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C" w:rsidRDefault="00600022" w:rsidP="00600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22"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600022" w:rsidRDefault="00600022" w:rsidP="00600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600022" w:rsidRDefault="00600022" w:rsidP="00600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00022" w:rsidRDefault="00600022" w:rsidP="00600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022" w:rsidRDefault="00A167BD" w:rsidP="00600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0022" w:rsidRDefault="00DC2B22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12.04.2017</w:t>
      </w:r>
      <w:r w:rsidR="00600022">
        <w:rPr>
          <w:rFonts w:ascii="Times New Roman" w:hAnsi="Times New Roman" w:cs="Times New Roman"/>
          <w:sz w:val="28"/>
          <w:szCs w:val="28"/>
        </w:rPr>
        <w:t xml:space="preserve">                                         с</w:t>
      </w:r>
      <w:proofErr w:type="gramStart"/>
      <w:r w:rsidR="0060002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0022">
        <w:rPr>
          <w:rFonts w:ascii="Times New Roman" w:hAnsi="Times New Roman" w:cs="Times New Roman"/>
          <w:sz w:val="28"/>
          <w:szCs w:val="28"/>
        </w:rPr>
        <w:t xml:space="preserve">укай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04</w:t>
      </w:r>
      <w:r w:rsidR="00A167BD">
        <w:rPr>
          <w:rFonts w:ascii="Times New Roman" w:hAnsi="Times New Roman" w:cs="Times New Roman"/>
          <w:sz w:val="28"/>
          <w:szCs w:val="28"/>
        </w:rPr>
        <w:t>-р</w:t>
      </w:r>
    </w:p>
    <w:p w:rsidR="00600022" w:rsidRDefault="00600022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022" w:rsidRDefault="00A167BD" w:rsidP="006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обнародовании сведений о доходах, об имуществе и обязательствах </w:t>
      </w:r>
    </w:p>
    <w:p w:rsidR="00A167BD" w:rsidRDefault="00A167BD" w:rsidP="006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00022" w:rsidRDefault="00600022" w:rsidP="006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0022" w:rsidRDefault="00A167B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Указом Президента РФ от 23 июня 2014 г. № 460 и рас-</w:t>
      </w:r>
    </w:p>
    <w:p w:rsidR="00A167BD" w:rsidRDefault="00A167B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Александровского района от 21.02.2011</w:t>
      </w:r>
    </w:p>
    <w:p w:rsidR="00A167BD" w:rsidRDefault="00A167B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№10-р « Об утверждении перечней должностей муниципальной службы</w:t>
      </w:r>
    </w:p>
    <w:p w:rsidR="00A167BD" w:rsidRDefault="00812DE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A167BD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A167B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A167BD">
        <w:rPr>
          <w:rFonts w:ascii="Times New Roman" w:hAnsi="Times New Roman" w:cs="Times New Roman"/>
          <w:sz w:val="28"/>
          <w:szCs w:val="28"/>
        </w:rPr>
        <w:t xml:space="preserve"> сельсовета, при назначении на которые граждане и при</w:t>
      </w:r>
      <w:r>
        <w:rPr>
          <w:rFonts w:ascii="Times New Roman" w:hAnsi="Times New Roman" w:cs="Times New Roman"/>
          <w:sz w:val="28"/>
          <w:szCs w:val="28"/>
        </w:rPr>
        <w:t xml:space="preserve"> замещении муниципальные служащие обязаны представлять</w:t>
      </w:r>
    </w:p>
    <w:p w:rsidR="00812DED" w:rsidRDefault="00812DE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</w:t>
      </w:r>
    </w:p>
    <w:p w:rsidR="00812DED" w:rsidRDefault="00812DE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детей»:</w:t>
      </w:r>
    </w:p>
    <w:p w:rsidR="000005DE" w:rsidRDefault="00812DE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по адресу: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укай, улица Школьная</w:t>
      </w:r>
    </w:p>
    <w:p w:rsidR="00812DED" w:rsidRDefault="00812DED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 на официальном сайте администрации в сети интернет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</w:p>
    <w:p w:rsidR="00812DED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</w:t>
      </w:r>
      <w:r w:rsidR="00812DED">
        <w:rPr>
          <w:rFonts w:ascii="Times New Roman" w:hAnsi="Times New Roman" w:cs="Times New Roman"/>
          <w:sz w:val="28"/>
          <w:szCs w:val="28"/>
        </w:rPr>
        <w:t xml:space="preserve">: </w:t>
      </w:r>
      <w:r w:rsidR="00812D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2DED" w:rsidRPr="00812D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2DED">
        <w:rPr>
          <w:rFonts w:ascii="Times New Roman" w:hAnsi="Times New Roman" w:cs="Times New Roman"/>
          <w:sz w:val="28"/>
          <w:szCs w:val="28"/>
          <w:lang w:val="en-US"/>
        </w:rPr>
        <w:t>tukai</w:t>
      </w:r>
      <w:proofErr w:type="spellEnd"/>
      <w:r w:rsidR="00812DED" w:rsidRPr="00812DED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="00812DED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812DED" w:rsidRPr="00812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2D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2DED" w:rsidRPr="00812DED">
        <w:rPr>
          <w:rFonts w:ascii="Times New Roman" w:hAnsi="Times New Roman" w:cs="Times New Roman"/>
          <w:sz w:val="28"/>
          <w:szCs w:val="28"/>
        </w:rPr>
        <w:t xml:space="preserve"> </w:t>
      </w:r>
      <w:r w:rsidR="00812DE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12DED" w:rsidRPr="00812DED">
        <w:rPr>
          <w:rFonts w:ascii="Times New Roman" w:hAnsi="Times New Roman" w:cs="Times New Roman"/>
          <w:sz w:val="28"/>
          <w:szCs w:val="28"/>
        </w:rPr>
        <w:t xml:space="preserve"> </w:t>
      </w:r>
      <w:r w:rsidR="00812DED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9A2E87" w:rsidRDefault="00812DED" w:rsidP="009A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A2E87">
        <w:rPr>
          <w:rFonts w:ascii="Times New Roman" w:hAnsi="Times New Roman" w:cs="Times New Roman"/>
          <w:sz w:val="28"/>
          <w:szCs w:val="28"/>
        </w:rPr>
        <w:t xml:space="preserve">, а также сведения о  доходах, об имуществе и обязательствах имущественного характера </w:t>
      </w:r>
    </w:p>
    <w:p w:rsidR="009A2E87" w:rsidRDefault="009A2E87" w:rsidP="009A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детей, согласно приложению.</w:t>
      </w:r>
    </w:p>
    <w:p w:rsidR="000005DE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05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информационном стенде и официальном сайте не позднее </w:t>
      </w:r>
    </w:p>
    <w:p w:rsidR="009A2E87" w:rsidRDefault="00DC2B22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2017</w:t>
      </w:r>
      <w:r w:rsidR="009A2E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05DE" w:rsidRDefault="000005DE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</w:t>
      </w:r>
      <w:r w:rsidR="009A2E87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9A2E87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05DE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4.Распоряжение</w:t>
      </w:r>
      <w:r w:rsidR="000005D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005DE" w:rsidRDefault="000005DE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5DE" w:rsidRDefault="000005DE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5DE" w:rsidRDefault="000005DE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информационный стенд, прокурору.</w:t>
      </w: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9A2E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9A2E87" w:rsidRDefault="009A2E87" w:rsidP="009A2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сельсовета</w:t>
      </w:r>
    </w:p>
    <w:p w:rsidR="009A2E87" w:rsidRDefault="009A2E87" w:rsidP="009A2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443F5">
        <w:rPr>
          <w:rFonts w:ascii="Times New Roman" w:hAnsi="Times New Roman" w:cs="Times New Roman"/>
          <w:sz w:val="28"/>
          <w:szCs w:val="28"/>
        </w:rPr>
        <w:t xml:space="preserve">                           от 12.04.2017  № 04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A2E87" w:rsidRDefault="009A2E87" w:rsidP="009A2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9A2E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A1B11" w:rsidRDefault="00EA1B11" w:rsidP="00EA1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81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об имуществе и обязательствах имущественного характера, а также сведения о  доходах, об имуществе и обязательствах имущественного характера  своих супруги и несовершеннолетних</w:t>
      </w:r>
    </w:p>
    <w:p w:rsidR="00EA1B11" w:rsidRDefault="00EA1B11" w:rsidP="00EA1B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0"/>
        <w:gridCol w:w="1559"/>
        <w:gridCol w:w="1410"/>
        <w:gridCol w:w="1192"/>
        <w:gridCol w:w="1339"/>
        <w:gridCol w:w="1223"/>
        <w:gridCol w:w="1095"/>
        <w:gridCol w:w="1254"/>
        <w:gridCol w:w="1036"/>
        <w:gridCol w:w="1339"/>
        <w:gridCol w:w="1095"/>
        <w:gridCol w:w="962"/>
        <w:gridCol w:w="1032"/>
      </w:tblGrid>
      <w:tr w:rsidR="008B127B" w:rsidRPr="00DC2B22" w:rsidTr="00124D30">
        <w:tc>
          <w:tcPr>
            <w:tcW w:w="250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0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9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 доходах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ному месту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1B11" w:rsidRPr="00DC2B22" w:rsidRDefault="00A443F5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A1B11" w:rsidRPr="00DC2B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3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</w:p>
        </w:tc>
        <w:tc>
          <w:tcPr>
            <w:tcW w:w="1223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денежн</w:t>
            </w:r>
            <w:proofErr w:type="spellEnd"/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на счетах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в банках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254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036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 доходах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ному месту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1B11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A1B11" w:rsidRPr="00DC2B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3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</w:p>
        </w:tc>
        <w:tc>
          <w:tcPr>
            <w:tcW w:w="1095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96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03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proofErr w:type="spellEnd"/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имущее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</w:p>
        </w:tc>
      </w:tr>
      <w:tr w:rsidR="008B127B" w:rsidRPr="00DC2B22" w:rsidTr="00124D30">
        <w:tc>
          <w:tcPr>
            <w:tcW w:w="250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2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B127B" w:rsidRPr="00DC2B22" w:rsidTr="00124D30">
        <w:tc>
          <w:tcPr>
            <w:tcW w:w="250" w:type="dxa"/>
          </w:tcPr>
          <w:p w:rsidR="00EA1B11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1B11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8B127B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0" w:type="dxa"/>
          </w:tcPr>
          <w:p w:rsidR="00EA1B11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Мурзакаев</w:t>
            </w:r>
            <w:proofErr w:type="spellEnd"/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Раифович</w:t>
            </w:r>
            <w:proofErr w:type="spellEnd"/>
          </w:p>
        </w:tc>
        <w:tc>
          <w:tcPr>
            <w:tcW w:w="1192" w:type="dxa"/>
          </w:tcPr>
          <w:p w:rsidR="00EA1B11" w:rsidRPr="00DC2B22" w:rsidRDefault="00A443F5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295149</w:t>
            </w:r>
          </w:p>
        </w:tc>
        <w:tc>
          <w:tcPr>
            <w:tcW w:w="1339" w:type="dxa"/>
          </w:tcPr>
          <w:p w:rsidR="00EA1B11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½ ч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</w:p>
          <w:p w:rsidR="008B127B" w:rsidRPr="00DC2B22" w:rsidRDefault="00DC2B2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приусадебного</w:t>
            </w:r>
            <w:r w:rsidR="008B127B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  <w:r w:rsidR="008B127B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B02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B127B" w:rsidRPr="00DC2B22">
              <w:rPr>
                <w:rFonts w:ascii="Times New Roman" w:hAnsi="Times New Roman" w:cs="Times New Roman"/>
                <w:sz w:val="20"/>
                <w:szCs w:val="20"/>
              </w:rPr>
              <w:t>ж/дом по адресу: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укай, 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ентральная,34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участок с/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3D4B02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ж/дом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ВАЗ 219060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Рено-ЛОГАН</w:t>
            </w:r>
            <w:proofErr w:type="spellEnd"/>
          </w:p>
        </w:tc>
        <w:tc>
          <w:tcPr>
            <w:tcW w:w="1223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A443F5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  <w:proofErr w:type="spellEnd"/>
            <w:r w:rsidR="00A443F5"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1B11" w:rsidRPr="00DC2B22" w:rsidRDefault="00A443F5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C2B22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2B22" w:rsidRPr="00DC2B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DC2B22" w:rsidRPr="00DC2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  <w:p w:rsidR="00A443F5" w:rsidRPr="00DC2B22" w:rsidRDefault="00A443F5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3F5" w:rsidRPr="00DC2B22" w:rsidRDefault="00A443F5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150 тыс.р.</w:t>
            </w:r>
          </w:p>
        </w:tc>
        <w:tc>
          <w:tcPr>
            <w:tcW w:w="1254" w:type="dxa"/>
          </w:tcPr>
          <w:p w:rsidR="00EA1B11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Мурзакаева</w:t>
            </w:r>
            <w:proofErr w:type="spellEnd"/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8B127B" w:rsidRPr="00DC2B22" w:rsidRDefault="008B127B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036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457301</w:t>
            </w:r>
          </w:p>
        </w:tc>
        <w:tc>
          <w:tcPr>
            <w:tcW w:w="1339" w:type="dxa"/>
          </w:tcPr>
          <w:p w:rsidR="00EA1B11" w:rsidRPr="00DC2B22" w:rsidRDefault="0083309D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EA1B11" w:rsidRPr="00DC2B22" w:rsidRDefault="0083309D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27B" w:rsidRPr="00DC2B22" w:rsidTr="00DC2B22">
        <w:trPr>
          <w:trHeight w:val="3322"/>
        </w:trPr>
        <w:tc>
          <w:tcPr>
            <w:tcW w:w="250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</w:p>
        </w:tc>
        <w:tc>
          <w:tcPr>
            <w:tcW w:w="1410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192" w:type="dxa"/>
          </w:tcPr>
          <w:p w:rsidR="00EA1B11" w:rsidRPr="00DC2B22" w:rsidRDefault="0083309D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20884</w:t>
            </w:r>
            <w:r w:rsidR="00DC2B22" w:rsidRPr="00DC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ж/дом и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адресу:</w:t>
            </w:r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лекс-ка</w:t>
            </w:r>
            <w:proofErr w:type="spellEnd"/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Шоссейная,17</w:t>
            </w:r>
          </w:p>
          <w:p w:rsidR="009603FA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D56E1C" w:rsidRPr="00DC2B22" w:rsidRDefault="009603FA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="00D56E1C"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6E1C" w:rsidRPr="00DC2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56E1C"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56E1C" w:rsidRPr="00DC2B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9603FA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223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EA1B11" w:rsidRPr="00DC2B22" w:rsidRDefault="009603FA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Даутов</w:t>
            </w:r>
            <w:proofErr w:type="spellEnd"/>
          </w:p>
          <w:p w:rsidR="003D4B02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Исмагил</w:t>
            </w:r>
            <w:proofErr w:type="spellEnd"/>
          </w:p>
          <w:p w:rsidR="003D4B02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Мухаметгалиевич</w:t>
            </w:r>
            <w:proofErr w:type="spellEnd"/>
          </w:p>
        </w:tc>
        <w:tc>
          <w:tcPr>
            <w:tcW w:w="1036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309D" w:rsidRPr="00DC2B22">
              <w:rPr>
                <w:rFonts w:ascii="Times New Roman" w:hAnsi="Times New Roman" w:cs="Times New Roman"/>
                <w:sz w:val="20"/>
                <w:szCs w:val="20"/>
              </w:rPr>
              <w:t>5817</w:t>
            </w:r>
          </w:p>
        </w:tc>
        <w:tc>
          <w:tcPr>
            <w:tcW w:w="1339" w:type="dxa"/>
          </w:tcPr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ж/дом и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адресу: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оля в праве с/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A1B11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27B" w:rsidRPr="00DC2B22" w:rsidTr="00124D30">
        <w:tc>
          <w:tcPr>
            <w:tcW w:w="250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4B02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EA1B11" w:rsidRPr="00DC2B22" w:rsidRDefault="003D4B02" w:rsidP="003D4B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410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Ювакаева</w:t>
            </w:r>
            <w:proofErr w:type="spellEnd"/>
          </w:p>
          <w:p w:rsidR="003D4B02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Фанира</w:t>
            </w:r>
            <w:proofErr w:type="spellEnd"/>
          </w:p>
          <w:p w:rsidR="003D4B02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Шаукатовна</w:t>
            </w:r>
            <w:proofErr w:type="spellEnd"/>
          </w:p>
        </w:tc>
        <w:tc>
          <w:tcPr>
            <w:tcW w:w="1192" w:type="dxa"/>
          </w:tcPr>
          <w:p w:rsidR="00EA1B11" w:rsidRPr="00DC2B22" w:rsidRDefault="003D4B02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D30" w:rsidRPr="00DC2B22">
              <w:rPr>
                <w:rFonts w:ascii="Times New Roman" w:hAnsi="Times New Roman" w:cs="Times New Roman"/>
                <w:sz w:val="20"/>
                <w:szCs w:val="20"/>
              </w:rPr>
              <w:t>43508</w:t>
            </w:r>
          </w:p>
        </w:tc>
        <w:tc>
          <w:tcPr>
            <w:tcW w:w="1339" w:type="dxa"/>
          </w:tcPr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оля в праве с/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EA1B11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назначения,</w:t>
            </w:r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spellEnd"/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fiat-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albea</w:t>
            </w:r>
            <w:proofErr w:type="spellEnd"/>
          </w:p>
        </w:tc>
        <w:tc>
          <w:tcPr>
            <w:tcW w:w="1223" w:type="dxa"/>
          </w:tcPr>
          <w:p w:rsidR="00EA1B11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124D30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«Банк-Ор</w:t>
            </w:r>
          </w:p>
          <w:p w:rsidR="00124D30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енбург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D30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6 тыс.</w:t>
            </w:r>
          </w:p>
          <w:p w:rsidR="00124D30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5" w:type="dxa"/>
          </w:tcPr>
          <w:p w:rsidR="00EA1B11" w:rsidRPr="00DC2B22" w:rsidRDefault="00EA1B11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EA1B11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Ювакаев</w:t>
            </w:r>
            <w:proofErr w:type="spellEnd"/>
          </w:p>
          <w:p w:rsidR="00D56E1C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</w:p>
          <w:p w:rsidR="00D56E1C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Сагитович</w:t>
            </w:r>
            <w:proofErr w:type="spellEnd"/>
          </w:p>
        </w:tc>
        <w:tc>
          <w:tcPr>
            <w:tcW w:w="1036" w:type="dxa"/>
          </w:tcPr>
          <w:p w:rsidR="00EA1B11" w:rsidRPr="00DC2B22" w:rsidRDefault="00124D30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291163</w:t>
            </w:r>
          </w:p>
        </w:tc>
        <w:tc>
          <w:tcPr>
            <w:tcW w:w="1339" w:type="dxa"/>
          </w:tcPr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ж/дом и 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адресу:</w:t>
            </w:r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оля в праве с/</w:t>
            </w: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EA1B11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</w:p>
          <w:p w:rsidR="00D56E1C" w:rsidRPr="00DC2B22" w:rsidRDefault="00D56E1C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proofErr w:type="gramStart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сбербанк»</w:t>
            </w:r>
            <w:r w:rsidR="00124D30"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4D30" w:rsidRPr="00DC2B22" w:rsidRDefault="00124D30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250 тыс.</w:t>
            </w:r>
          </w:p>
          <w:p w:rsidR="00124D30" w:rsidRPr="00DC2B22" w:rsidRDefault="00124D30" w:rsidP="00D56E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95" w:type="dxa"/>
          </w:tcPr>
          <w:p w:rsidR="00EA1B11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EA1B11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A1B11" w:rsidRPr="00DC2B22" w:rsidRDefault="00D56E1C" w:rsidP="00EA1B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2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1B11" w:rsidRPr="00DC2B22" w:rsidRDefault="00EA1B11" w:rsidP="00EA1B1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E87" w:rsidRPr="00DC2B22" w:rsidRDefault="009A2E87" w:rsidP="009A2E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A2E87" w:rsidRPr="00DC2B22" w:rsidRDefault="009A2E87" w:rsidP="00600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E87" w:rsidRPr="00DC2B22" w:rsidRDefault="009A2E87" w:rsidP="00600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E87" w:rsidRPr="00DC2B22" w:rsidRDefault="009A2E87" w:rsidP="00600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87" w:rsidRPr="00600022" w:rsidRDefault="009A2E87" w:rsidP="0060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022" w:rsidRPr="00600022" w:rsidRDefault="00600022" w:rsidP="006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00022" w:rsidRPr="00600022" w:rsidSect="00DC2B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22"/>
    <w:rsid w:val="000005DE"/>
    <w:rsid w:val="0002057F"/>
    <w:rsid w:val="00023153"/>
    <w:rsid w:val="00124D30"/>
    <w:rsid w:val="0014080A"/>
    <w:rsid w:val="001542F2"/>
    <w:rsid w:val="001C1FCF"/>
    <w:rsid w:val="002122A6"/>
    <w:rsid w:val="002530E1"/>
    <w:rsid w:val="002E38F5"/>
    <w:rsid w:val="00311C46"/>
    <w:rsid w:val="00351AEC"/>
    <w:rsid w:val="00373083"/>
    <w:rsid w:val="003C641D"/>
    <w:rsid w:val="003D4B02"/>
    <w:rsid w:val="00423BE7"/>
    <w:rsid w:val="004A4EDF"/>
    <w:rsid w:val="004A514A"/>
    <w:rsid w:val="00546965"/>
    <w:rsid w:val="00600022"/>
    <w:rsid w:val="0062499D"/>
    <w:rsid w:val="00641EA9"/>
    <w:rsid w:val="00714066"/>
    <w:rsid w:val="007664C9"/>
    <w:rsid w:val="007A42E0"/>
    <w:rsid w:val="00812DED"/>
    <w:rsid w:val="00815F5F"/>
    <w:rsid w:val="008317A6"/>
    <w:rsid w:val="0083309D"/>
    <w:rsid w:val="00863E81"/>
    <w:rsid w:val="0088583B"/>
    <w:rsid w:val="008B127B"/>
    <w:rsid w:val="008C429C"/>
    <w:rsid w:val="008E4074"/>
    <w:rsid w:val="00916E1C"/>
    <w:rsid w:val="0094194A"/>
    <w:rsid w:val="009603FA"/>
    <w:rsid w:val="00960C36"/>
    <w:rsid w:val="009A2E87"/>
    <w:rsid w:val="00A167BD"/>
    <w:rsid w:val="00A43CD3"/>
    <w:rsid w:val="00A443F5"/>
    <w:rsid w:val="00AD30D9"/>
    <w:rsid w:val="00AF5CC8"/>
    <w:rsid w:val="00B0122E"/>
    <w:rsid w:val="00B1662C"/>
    <w:rsid w:val="00B30C58"/>
    <w:rsid w:val="00BD769E"/>
    <w:rsid w:val="00C11B8D"/>
    <w:rsid w:val="00C60B12"/>
    <w:rsid w:val="00CD4547"/>
    <w:rsid w:val="00D47FC1"/>
    <w:rsid w:val="00D56E1C"/>
    <w:rsid w:val="00DA0A6E"/>
    <w:rsid w:val="00DC2B22"/>
    <w:rsid w:val="00E2118D"/>
    <w:rsid w:val="00E37247"/>
    <w:rsid w:val="00EA1B11"/>
    <w:rsid w:val="00F45639"/>
    <w:rsid w:val="00FA7EA7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22"/>
    <w:pPr>
      <w:spacing w:after="0" w:line="240" w:lineRule="auto"/>
    </w:pPr>
  </w:style>
  <w:style w:type="table" w:styleId="a4">
    <w:name w:val="Table Grid"/>
    <w:basedOn w:val="a1"/>
    <w:uiPriority w:val="59"/>
    <w:rsid w:val="00EA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2017-04-13T04:21:00Z</cp:lastPrinted>
  <dcterms:created xsi:type="dcterms:W3CDTF">2016-04-12T04:53:00Z</dcterms:created>
  <dcterms:modified xsi:type="dcterms:W3CDTF">2017-04-13T04:22:00Z</dcterms:modified>
</cp:coreProperties>
</file>