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C" w:rsidRDefault="00925663" w:rsidP="009256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25663" w:rsidRDefault="00925663" w:rsidP="00925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обсуждению проекта «Внесение изменений и дополнений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</w:t>
      </w:r>
    </w:p>
    <w:p w:rsidR="00925663" w:rsidRDefault="00925663" w:rsidP="00925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663" w:rsidRDefault="00925663" w:rsidP="00925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Место проведения:</w:t>
      </w:r>
      <w:r w:rsidRPr="00925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Оренбургская обл., Александровский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укай, ул.Школьная,26,кабинет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25663" w:rsidRDefault="00925663" w:rsidP="00925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Время проведения: </w:t>
      </w:r>
      <w:r w:rsidR="0003208F">
        <w:rPr>
          <w:rFonts w:ascii="Times New Roman" w:hAnsi="Times New Roman" w:cs="Times New Roman"/>
          <w:sz w:val="28"/>
          <w:szCs w:val="28"/>
        </w:rPr>
        <w:t>« 06» марта 2018 года</w:t>
      </w:r>
      <w:proofErr w:type="gramStart"/>
      <w:r w:rsidR="000320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208F">
        <w:rPr>
          <w:rFonts w:ascii="Times New Roman" w:hAnsi="Times New Roman" w:cs="Times New Roman"/>
          <w:sz w:val="28"/>
          <w:szCs w:val="28"/>
        </w:rPr>
        <w:t>начало 15</w:t>
      </w:r>
      <w:r>
        <w:rPr>
          <w:rFonts w:ascii="Times New Roman" w:hAnsi="Times New Roman" w:cs="Times New Roman"/>
          <w:sz w:val="28"/>
          <w:szCs w:val="28"/>
        </w:rPr>
        <w:t>-00 часов</w:t>
      </w:r>
    </w:p>
    <w:p w:rsidR="00925663" w:rsidRDefault="00925663" w:rsidP="00925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проведения публичных слушаний: обсуждение проекта «Внесение изменений и дополнений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</w:t>
      </w:r>
    </w:p>
    <w:p w:rsidR="00925663" w:rsidRDefault="00925663" w:rsidP="00925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725" w:rsidRDefault="00925663" w:rsidP="00CF5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EB1B1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1B1E">
        <w:rPr>
          <w:rFonts w:ascii="Times New Roman" w:hAnsi="Times New Roman" w:cs="Times New Roman"/>
          <w:sz w:val="28"/>
          <w:szCs w:val="28"/>
        </w:rPr>
        <w:t>Р.Р.М</w:t>
      </w:r>
      <w:r w:rsidR="00CF5725">
        <w:rPr>
          <w:rFonts w:ascii="Times New Roman" w:hAnsi="Times New Roman" w:cs="Times New Roman"/>
          <w:sz w:val="28"/>
          <w:szCs w:val="28"/>
        </w:rPr>
        <w:t>урзакаев</w:t>
      </w:r>
      <w:proofErr w:type="spellEnd"/>
      <w:r w:rsidR="00CF5725">
        <w:rPr>
          <w:rFonts w:ascii="Times New Roman" w:hAnsi="Times New Roman" w:cs="Times New Roman"/>
          <w:sz w:val="28"/>
          <w:szCs w:val="28"/>
        </w:rPr>
        <w:t xml:space="preserve"> – председатель Комиссии по внесению изменений в Правила землепользования и застройки муниципального образования </w:t>
      </w:r>
      <w:proofErr w:type="spellStart"/>
      <w:r w:rsidR="00CF5725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CF5725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CF5725" w:rsidRDefault="00CF5725" w:rsidP="00CF5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1B1E">
        <w:rPr>
          <w:rFonts w:ascii="Times New Roman" w:hAnsi="Times New Roman" w:cs="Times New Roman"/>
          <w:sz w:val="28"/>
          <w:szCs w:val="28"/>
        </w:rPr>
        <w:t xml:space="preserve"> Секретарь публичных слушаний: </w:t>
      </w:r>
      <w:proofErr w:type="spellStart"/>
      <w:r w:rsidR="00EB1B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.Р.Даутова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  <w:r w:rsidRPr="00CF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CF5725" w:rsidRDefault="00CF5725" w:rsidP="00CF5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B1E" w:rsidRDefault="00CF5725" w:rsidP="00CF5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Слушания начались вступительным словом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И.Р.Даутовой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F5725" w:rsidRDefault="00CF5725" w:rsidP="00CF5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в своем выступлении отметила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в публичных слушаниях принимают участие:</w:t>
      </w:r>
    </w:p>
    <w:p w:rsidR="00CF5725" w:rsidRDefault="00CF5725" w:rsidP="00CF5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- 42 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(30 жителей села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укай,12 жителей поселка Южный).</w:t>
      </w:r>
    </w:p>
    <w:p w:rsidR="00CF5725" w:rsidRDefault="00CF5725" w:rsidP="00CF5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-депутаты Совета депутатов</w:t>
      </w:r>
      <w:r w:rsidRPr="00CF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CF5725" w:rsidRDefault="00CF5725" w:rsidP="00CF5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 администрации сельсовета;</w:t>
      </w:r>
    </w:p>
    <w:p w:rsidR="00CF5725" w:rsidRDefault="00CF5725" w:rsidP="00CF5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организаций и учреждений поселения.</w:t>
      </w:r>
    </w:p>
    <w:p w:rsidR="00EC21D1" w:rsidRDefault="00CF5725" w:rsidP="00EC2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 рассказала о процедуре внесения изменений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дополнений в Правила землепользования и застройки, о необходимости проведения публичных слушаний п</w:t>
      </w:r>
      <w:r w:rsidR="00EC21D1">
        <w:rPr>
          <w:rFonts w:ascii="Times New Roman" w:hAnsi="Times New Roman" w:cs="Times New Roman"/>
          <w:sz w:val="28"/>
          <w:szCs w:val="28"/>
        </w:rPr>
        <w:t xml:space="preserve">о обсуждению проекта внесения </w:t>
      </w:r>
      <w:r w:rsidR="00EC21D1" w:rsidRPr="00EC21D1">
        <w:rPr>
          <w:rFonts w:ascii="Times New Roman" w:hAnsi="Times New Roman" w:cs="Times New Roman"/>
          <w:sz w:val="28"/>
          <w:szCs w:val="28"/>
        </w:rPr>
        <w:t xml:space="preserve"> </w:t>
      </w:r>
      <w:r w:rsidR="00EC21D1">
        <w:rPr>
          <w:rFonts w:ascii="Times New Roman" w:hAnsi="Times New Roman" w:cs="Times New Roman"/>
          <w:sz w:val="28"/>
          <w:szCs w:val="28"/>
        </w:rPr>
        <w:t>изменений и дополнений в Правила землепользования и застройки, которые были назначены постановлением муниципального образования</w:t>
      </w:r>
      <w:r w:rsidR="00EC21D1" w:rsidRPr="00EC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1D1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EC21D1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№ 03 от 05 февраля 2018 года « Об организации и проведении публичных слушаний по проекту «Внесение изменений и дополнений в Правила землепользования и застройки муниципального образования</w:t>
      </w:r>
      <w:proofErr w:type="gramEnd"/>
      <w:r w:rsidR="00EC2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1D1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EC21D1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</w:t>
      </w:r>
      <w:proofErr w:type="gramStart"/>
      <w:r w:rsidR="00EC21D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EC21D1">
        <w:rPr>
          <w:rFonts w:ascii="Times New Roman" w:hAnsi="Times New Roman" w:cs="Times New Roman"/>
          <w:sz w:val="28"/>
          <w:szCs w:val="28"/>
        </w:rPr>
        <w:t xml:space="preserve">нформационные объявления о проведении публичных слушаний были официально обнародованы  на информационных стендах во всех населенных пунктах </w:t>
      </w:r>
      <w:proofErr w:type="spellStart"/>
      <w:r w:rsidR="00EC21D1">
        <w:rPr>
          <w:rFonts w:ascii="Times New Roman" w:hAnsi="Times New Roman" w:cs="Times New Roman"/>
          <w:sz w:val="28"/>
          <w:szCs w:val="28"/>
        </w:rPr>
        <w:lastRenderedPageBreak/>
        <w:t>Тукаевского</w:t>
      </w:r>
      <w:proofErr w:type="spellEnd"/>
      <w:r w:rsidR="00EC21D1">
        <w:rPr>
          <w:rFonts w:ascii="Times New Roman" w:hAnsi="Times New Roman" w:cs="Times New Roman"/>
          <w:sz w:val="28"/>
          <w:szCs w:val="28"/>
        </w:rPr>
        <w:t xml:space="preserve"> сельсовета и размещены на странице сайта </w:t>
      </w:r>
      <w:r w:rsidR="00EC21D1" w:rsidRPr="00EC21D1">
        <w:rPr>
          <w:rFonts w:ascii="Times New Roman" w:hAnsi="Times New Roman" w:cs="Times New Roman"/>
          <w:sz w:val="28"/>
          <w:szCs w:val="28"/>
        </w:rPr>
        <w:t xml:space="preserve"> </w:t>
      </w:r>
      <w:r w:rsidR="00EC21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C21D1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EC21D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C21D1" w:rsidRPr="00EC21D1">
        <w:rPr>
          <w:rFonts w:ascii="Times New Roman" w:hAnsi="Times New Roman" w:cs="Times New Roman"/>
          <w:sz w:val="28"/>
          <w:szCs w:val="28"/>
        </w:rPr>
        <w:t xml:space="preserve"> </w:t>
      </w:r>
      <w:r w:rsidR="00EC21D1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области,</w:t>
      </w:r>
    </w:p>
    <w:p w:rsidR="005461D7" w:rsidRDefault="00EC21D1" w:rsidP="00EC2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выступлении отмечает, что основной задачей внесения изменений в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землеполь</w:t>
      </w:r>
      <w:proofErr w:type="spellEnd"/>
      <w:r w:rsidR="005461D7">
        <w:rPr>
          <w:rFonts w:ascii="Times New Roman" w:hAnsi="Times New Roman" w:cs="Times New Roman"/>
          <w:sz w:val="28"/>
          <w:szCs w:val="28"/>
        </w:rPr>
        <w:t>-</w:t>
      </w:r>
    </w:p>
    <w:p w:rsidR="005461D7" w:rsidRDefault="00EC21D1" w:rsidP="00EC21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застройки является  приведение Правил</w:t>
      </w:r>
      <w:r w:rsidR="00546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</w:p>
    <w:p w:rsidR="005461D7" w:rsidRDefault="00EC21D1" w:rsidP="00EC2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застройки</w:t>
      </w:r>
      <w:r w:rsidRPr="00EC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в соответствие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требова</w:t>
      </w:r>
      <w:proofErr w:type="spellEnd"/>
      <w:r w:rsidR="005461D7"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5461D7" w:rsidRDefault="00EC21D1" w:rsidP="00EC21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том числе и в испо</w:t>
      </w:r>
      <w:r w:rsidR="00A65096">
        <w:rPr>
          <w:rFonts w:ascii="Times New Roman" w:hAnsi="Times New Roman" w:cs="Times New Roman"/>
          <w:sz w:val="28"/>
          <w:szCs w:val="28"/>
        </w:rPr>
        <w:t>лнении предписания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546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1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</w:t>
      </w:r>
      <w:r w:rsidR="005461D7">
        <w:rPr>
          <w:rFonts w:ascii="Times New Roman" w:hAnsi="Times New Roman" w:cs="Times New Roman"/>
          <w:sz w:val="28"/>
          <w:szCs w:val="28"/>
        </w:rPr>
        <w:t>-</w:t>
      </w:r>
    </w:p>
    <w:p w:rsidR="005461D7" w:rsidRDefault="005461D7" w:rsidP="00EC21D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1D1">
        <w:rPr>
          <w:rFonts w:ascii="Times New Roman" w:hAnsi="Times New Roman" w:cs="Times New Roman"/>
          <w:sz w:val="28"/>
          <w:szCs w:val="28"/>
        </w:rPr>
        <w:t>и дорожного хозяйства Оренбургской области</w:t>
      </w:r>
      <w:r w:rsidR="00A65096">
        <w:rPr>
          <w:rFonts w:ascii="Times New Roman" w:hAnsi="Times New Roman" w:cs="Times New Roman"/>
          <w:sz w:val="28"/>
          <w:szCs w:val="28"/>
        </w:rPr>
        <w:t xml:space="preserve"> от 27.09.2016 </w:t>
      </w:r>
    </w:p>
    <w:p w:rsidR="00EC21D1" w:rsidRDefault="00A65096" w:rsidP="00EC2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36/01-08-1451 и</w:t>
      </w:r>
      <w:r w:rsidR="00EC21D1">
        <w:rPr>
          <w:rFonts w:ascii="Times New Roman" w:hAnsi="Times New Roman" w:cs="Times New Roman"/>
          <w:sz w:val="28"/>
          <w:szCs w:val="28"/>
        </w:rPr>
        <w:t xml:space="preserve"> протеста Прокурора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="00EB1B1E">
        <w:rPr>
          <w:rFonts w:ascii="Times New Roman" w:hAnsi="Times New Roman" w:cs="Times New Roman"/>
          <w:sz w:val="28"/>
          <w:szCs w:val="28"/>
        </w:rPr>
        <w:t xml:space="preserve"> № 7-1-2018 от 31.01.2018.</w:t>
      </w:r>
    </w:p>
    <w:p w:rsidR="00EB1B1E" w:rsidRDefault="00EB1B1E" w:rsidP="00EC2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Администрацией сельсовета было принято постановление № 02 от 01.02.2018 года « О подготовке проекта «Внесение изменений и дополнений в Правила землепользования и застройки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  <w:r w:rsidR="005461D7">
        <w:rPr>
          <w:rFonts w:ascii="Times New Roman" w:hAnsi="Times New Roman" w:cs="Times New Roman"/>
          <w:sz w:val="28"/>
          <w:szCs w:val="28"/>
        </w:rPr>
        <w:t>»</w:t>
      </w:r>
    </w:p>
    <w:p w:rsidR="005461D7" w:rsidRDefault="005461D7" w:rsidP="00546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«ТСП» был разработан проект «Внесение изменений и дополнений в Правила землепользования и застройки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</w:t>
      </w:r>
    </w:p>
    <w:p w:rsidR="005461D7" w:rsidRDefault="005461D7" w:rsidP="00EC21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Проектом предусмотрено:</w:t>
      </w:r>
    </w:p>
    <w:p w:rsidR="005461D7" w:rsidRDefault="005461D7" w:rsidP="00546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в новой редакции Положение о порядке деятельности комиссии по Правилам землепользования и застройки муниципального  образования </w:t>
      </w:r>
      <w:r w:rsidRPr="005461D7">
        <w:rPr>
          <w:rFonts w:ascii="Times New Roman" w:hAnsi="Times New Roman" w:cs="Times New Roman"/>
          <w:sz w:val="28"/>
          <w:szCs w:val="28"/>
        </w:rPr>
        <w:t xml:space="preserve"> </w:t>
      </w:r>
      <w:r w:rsidR="007B1A8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03208F" w:rsidRDefault="0003208F" w:rsidP="00546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в новой редакции порядок направления заинтересованными лицами предложений в комиссию по Правилам землепользования и застройки.</w:t>
      </w:r>
    </w:p>
    <w:p w:rsidR="005461D7" w:rsidRDefault="005461D7" w:rsidP="00546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материалами проекта по внесению изменений и дополнений в Правила </w:t>
      </w:r>
    </w:p>
    <w:p w:rsidR="007B1A89" w:rsidRDefault="005461D7" w:rsidP="007B1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 </w:t>
      </w:r>
      <w:r w:rsidR="007B1A89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в администрации </w:t>
      </w:r>
      <w:proofErr w:type="spellStart"/>
      <w:r w:rsidR="007B1A89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7B1A89">
        <w:rPr>
          <w:rFonts w:ascii="Times New Roman" w:hAnsi="Times New Roman" w:cs="Times New Roman"/>
          <w:sz w:val="28"/>
          <w:szCs w:val="28"/>
        </w:rPr>
        <w:t xml:space="preserve">  сельсовета по адресу: Оренбургская  область,</w:t>
      </w:r>
    </w:p>
    <w:p w:rsidR="007B1A89" w:rsidRDefault="007B1A89" w:rsidP="007B1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 район, 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укай,  улица Школьная,26, а также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с 05.02.2018 года по 06.03.2018 года.</w:t>
      </w:r>
    </w:p>
    <w:p w:rsidR="007B1A89" w:rsidRDefault="007B1A89" w:rsidP="007B1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просит  присутствующих изложить  свои  замечания, предложения, задать вопросы по проекту внесения изменений и дополнений в Правила землепользования и застройки</w:t>
      </w:r>
      <w:r w:rsidR="00322835">
        <w:rPr>
          <w:rFonts w:ascii="Times New Roman" w:hAnsi="Times New Roman" w:cs="Times New Roman"/>
          <w:sz w:val="28"/>
          <w:szCs w:val="28"/>
        </w:rPr>
        <w:t>, если таковые имеются.</w:t>
      </w:r>
    </w:p>
    <w:p w:rsidR="00322835" w:rsidRDefault="00322835" w:rsidP="007B1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и вопросы к докладчику не поступило.</w:t>
      </w:r>
    </w:p>
    <w:p w:rsidR="00322835" w:rsidRDefault="00322835" w:rsidP="007B1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так же отмечает, что за время с 05.02.2018 года по 06.03.2018</w:t>
      </w:r>
      <w:r w:rsidR="00F221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  землепользования и застройки</w:t>
      </w:r>
      <w:r w:rsidRPr="00322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письменных и устных обращений, а также возражений от граждан и заинтересованных лиц не поступало.</w:t>
      </w:r>
    </w:p>
    <w:p w:rsidR="00F2217D" w:rsidRDefault="00F2217D" w:rsidP="007B1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тем,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слушаний, и на самих публичных слушаниях по проекту внесения изменений и дополнений в Правила землепользования и застройки, не поступали ни каких возражений,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дополнений и замечаний, председатель публичных слушаний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предлагает проголосовать за следующее предложение:</w:t>
      </w:r>
    </w:p>
    <w:p w:rsidR="00F2217D" w:rsidRDefault="00F2217D" w:rsidP="00F221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«Внесение изменений и дополнений в Правила землепользования и застройки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области»;</w:t>
      </w:r>
    </w:p>
    <w:p w:rsidR="00F2217D" w:rsidRDefault="00F2217D" w:rsidP="00F221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Правилам</w:t>
      </w:r>
      <w:r w:rsidRPr="00F22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направить данный проект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для принятия решения по его утверждению на Совете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2217D" w:rsidRDefault="00F2217D" w:rsidP="00F2217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F2217D" w:rsidRDefault="00F2217D" w:rsidP="00F2217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-56 человек</w:t>
      </w:r>
    </w:p>
    <w:p w:rsidR="00F2217D" w:rsidRDefault="00F2217D" w:rsidP="00F2217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«против»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F2217D" w:rsidRDefault="00F2217D" w:rsidP="00F2217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«воздержавшихся»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F34642" w:rsidRDefault="00F34642" w:rsidP="00F34642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217D">
        <w:rPr>
          <w:rFonts w:ascii="Times New Roman" w:hAnsi="Times New Roman" w:cs="Times New Roman"/>
          <w:sz w:val="28"/>
          <w:szCs w:val="28"/>
        </w:rPr>
        <w:t>Других предложений по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«В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несение изменений и дополнений в Правила землепользования и застройки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</w:t>
      </w:r>
    </w:p>
    <w:p w:rsidR="00F2217D" w:rsidRDefault="00F34642" w:rsidP="00F2217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F34642" w:rsidRDefault="00F34642" w:rsidP="00F2217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F34642" w:rsidRDefault="00F34642" w:rsidP="00F2217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F34642" w:rsidRDefault="00F34642" w:rsidP="00F2217D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Присутствующими на публичных слушаниях единогласно было принято решений:</w:t>
      </w:r>
    </w:p>
    <w:p w:rsidR="00F2217D" w:rsidRDefault="00F2217D" w:rsidP="007B1A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4642" w:rsidRDefault="00F34642" w:rsidP="00F34642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1.Одобрить проект «Внесение изменений и дополнений в Правила землепользования и застройки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области»;</w:t>
      </w:r>
    </w:p>
    <w:p w:rsidR="00F34642" w:rsidRDefault="00F34642" w:rsidP="00F34642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2.Комиссии по Правилам</w:t>
      </w:r>
      <w:r w:rsidRPr="00F22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направить данный проект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для принятия решения по его утверждению на Совете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34642" w:rsidRDefault="00F34642" w:rsidP="00F34642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</w:p>
    <w:p w:rsidR="00F34642" w:rsidRDefault="00F34642" w:rsidP="00F34642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</w:p>
    <w:p w:rsidR="00F34642" w:rsidRDefault="00F34642" w:rsidP="00F34642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</w:p>
    <w:p w:rsidR="00F34642" w:rsidRDefault="00F34642" w:rsidP="00F34642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</w:p>
    <w:p w:rsidR="00F34642" w:rsidRDefault="00F34642" w:rsidP="00F34642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F3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слушаний: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И.Р.Даутова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42" w:rsidRDefault="00F34642" w:rsidP="00F34642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</w:p>
    <w:p w:rsidR="00F34642" w:rsidRDefault="00F34642" w:rsidP="00F34642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</w:p>
    <w:p w:rsidR="00F34642" w:rsidRDefault="00F34642" w:rsidP="00F34642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</w:p>
    <w:p w:rsidR="00F34642" w:rsidRDefault="00F34642" w:rsidP="00F34642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составлен: 06.03.2018 года.</w:t>
      </w:r>
    </w:p>
    <w:p w:rsidR="005461D7" w:rsidRDefault="005461D7" w:rsidP="00546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1D7" w:rsidRDefault="005461D7" w:rsidP="00EC2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663" w:rsidRPr="00925663" w:rsidRDefault="00EC21D1" w:rsidP="00925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5663" w:rsidRPr="00925663" w:rsidSect="003E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57F0"/>
    <w:multiLevelType w:val="hybridMultilevel"/>
    <w:tmpl w:val="17848CF0"/>
    <w:lvl w:ilvl="0" w:tplc="0E2E68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63"/>
    <w:rsid w:val="0000160E"/>
    <w:rsid w:val="00001F19"/>
    <w:rsid w:val="000139DF"/>
    <w:rsid w:val="000227E4"/>
    <w:rsid w:val="0003208F"/>
    <w:rsid w:val="000817A3"/>
    <w:rsid w:val="000879FA"/>
    <w:rsid w:val="00094E3D"/>
    <w:rsid w:val="000A409B"/>
    <w:rsid w:val="000B2A89"/>
    <w:rsid w:val="000B3142"/>
    <w:rsid w:val="000C4B9B"/>
    <w:rsid w:val="000E0D13"/>
    <w:rsid w:val="000E17E7"/>
    <w:rsid w:val="000E74A5"/>
    <w:rsid w:val="001026E8"/>
    <w:rsid w:val="00105923"/>
    <w:rsid w:val="001270C1"/>
    <w:rsid w:val="00131FBE"/>
    <w:rsid w:val="00157146"/>
    <w:rsid w:val="00160AE2"/>
    <w:rsid w:val="00180C46"/>
    <w:rsid w:val="001823A7"/>
    <w:rsid w:val="00184540"/>
    <w:rsid w:val="00184DEF"/>
    <w:rsid w:val="00186651"/>
    <w:rsid w:val="00190644"/>
    <w:rsid w:val="001957A8"/>
    <w:rsid w:val="001A1BA9"/>
    <w:rsid w:val="001A241B"/>
    <w:rsid w:val="001C0A6B"/>
    <w:rsid w:val="001D62BC"/>
    <w:rsid w:val="001E66B1"/>
    <w:rsid w:val="001F0FF0"/>
    <w:rsid w:val="00203656"/>
    <w:rsid w:val="00215857"/>
    <w:rsid w:val="00223557"/>
    <w:rsid w:val="00234ACA"/>
    <w:rsid w:val="0024463A"/>
    <w:rsid w:val="002471F4"/>
    <w:rsid w:val="002776C3"/>
    <w:rsid w:val="00284650"/>
    <w:rsid w:val="00284C42"/>
    <w:rsid w:val="002A13E7"/>
    <w:rsid w:val="002B1787"/>
    <w:rsid w:val="002B2485"/>
    <w:rsid w:val="002C3ECE"/>
    <w:rsid w:val="002C4095"/>
    <w:rsid w:val="002D05BD"/>
    <w:rsid w:val="002E12AB"/>
    <w:rsid w:val="0030767B"/>
    <w:rsid w:val="00322835"/>
    <w:rsid w:val="003275B0"/>
    <w:rsid w:val="00331CA0"/>
    <w:rsid w:val="00336589"/>
    <w:rsid w:val="00346B89"/>
    <w:rsid w:val="0035454B"/>
    <w:rsid w:val="00374DE8"/>
    <w:rsid w:val="00382EB5"/>
    <w:rsid w:val="003848EC"/>
    <w:rsid w:val="00395A6B"/>
    <w:rsid w:val="0039787A"/>
    <w:rsid w:val="003B670D"/>
    <w:rsid w:val="003B6E52"/>
    <w:rsid w:val="003D05CB"/>
    <w:rsid w:val="003D6A8D"/>
    <w:rsid w:val="003E40B5"/>
    <w:rsid w:val="003E421C"/>
    <w:rsid w:val="003F11CD"/>
    <w:rsid w:val="003F6286"/>
    <w:rsid w:val="00400D01"/>
    <w:rsid w:val="0040134D"/>
    <w:rsid w:val="00426AF1"/>
    <w:rsid w:val="00433D82"/>
    <w:rsid w:val="00440063"/>
    <w:rsid w:val="00466D72"/>
    <w:rsid w:val="00474AC1"/>
    <w:rsid w:val="00483655"/>
    <w:rsid w:val="0049181F"/>
    <w:rsid w:val="004A37F3"/>
    <w:rsid w:val="004A467F"/>
    <w:rsid w:val="004C5A78"/>
    <w:rsid w:val="004D0DBA"/>
    <w:rsid w:val="004F7122"/>
    <w:rsid w:val="00506215"/>
    <w:rsid w:val="00515474"/>
    <w:rsid w:val="00530D2F"/>
    <w:rsid w:val="00532589"/>
    <w:rsid w:val="0053359E"/>
    <w:rsid w:val="0053406B"/>
    <w:rsid w:val="00540D59"/>
    <w:rsid w:val="00542B9A"/>
    <w:rsid w:val="00546177"/>
    <w:rsid w:val="005461D7"/>
    <w:rsid w:val="005748B5"/>
    <w:rsid w:val="00595AFA"/>
    <w:rsid w:val="005A6CB2"/>
    <w:rsid w:val="005B3656"/>
    <w:rsid w:val="005D1B1E"/>
    <w:rsid w:val="005D6EE5"/>
    <w:rsid w:val="005F25AE"/>
    <w:rsid w:val="00604B11"/>
    <w:rsid w:val="00607AE3"/>
    <w:rsid w:val="00630C62"/>
    <w:rsid w:val="0063529F"/>
    <w:rsid w:val="00646FE7"/>
    <w:rsid w:val="0065281A"/>
    <w:rsid w:val="00652B16"/>
    <w:rsid w:val="00660D69"/>
    <w:rsid w:val="006757E3"/>
    <w:rsid w:val="006773BF"/>
    <w:rsid w:val="006A7301"/>
    <w:rsid w:val="006D0409"/>
    <w:rsid w:val="006D4727"/>
    <w:rsid w:val="006E7D06"/>
    <w:rsid w:val="007019AD"/>
    <w:rsid w:val="00712B47"/>
    <w:rsid w:val="00720487"/>
    <w:rsid w:val="007275DE"/>
    <w:rsid w:val="00737604"/>
    <w:rsid w:val="00737961"/>
    <w:rsid w:val="00747F94"/>
    <w:rsid w:val="007504F0"/>
    <w:rsid w:val="00753535"/>
    <w:rsid w:val="00754C7A"/>
    <w:rsid w:val="0075638E"/>
    <w:rsid w:val="0078194E"/>
    <w:rsid w:val="0078242C"/>
    <w:rsid w:val="007A54CD"/>
    <w:rsid w:val="007B1A89"/>
    <w:rsid w:val="007B2E72"/>
    <w:rsid w:val="007B40A1"/>
    <w:rsid w:val="007C4429"/>
    <w:rsid w:val="007C44B7"/>
    <w:rsid w:val="007D6235"/>
    <w:rsid w:val="00802125"/>
    <w:rsid w:val="0080248A"/>
    <w:rsid w:val="00806B12"/>
    <w:rsid w:val="00826A43"/>
    <w:rsid w:val="00831181"/>
    <w:rsid w:val="008771FC"/>
    <w:rsid w:val="00877FF3"/>
    <w:rsid w:val="00886BE3"/>
    <w:rsid w:val="008875C0"/>
    <w:rsid w:val="00892F87"/>
    <w:rsid w:val="008A024A"/>
    <w:rsid w:val="008A63A3"/>
    <w:rsid w:val="008A6FD7"/>
    <w:rsid w:val="008B0313"/>
    <w:rsid w:val="008B1B12"/>
    <w:rsid w:val="008C3291"/>
    <w:rsid w:val="008C54D8"/>
    <w:rsid w:val="008C6524"/>
    <w:rsid w:val="008C69B6"/>
    <w:rsid w:val="008E06EF"/>
    <w:rsid w:val="00901921"/>
    <w:rsid w:val="009035B8"/>
    <w:rsid w:val="00921402"/>
    <w:rsid w:val="00925663"/>
    <w:rsid w:val="00925BC0"/>
    <w:rsid w:val="00926128"/>
    <w:rsid w:val="00930495"/>
    <w:rsid w:val="009329DB"/>
    <w:rsid w:val="00935F8A"/>
    <w:rsid w:val="0097066B"/>
    <w:rsid w:val="009739CE"/>
    <w:rsid w:val="009854E1"/>
    <w:rsid w:val="00995ABE"/>
    <w:rsid w:val="009A494E"/>
    <w:rsid w:val="009D2549"/>
    <w:rsid w:val="009F489D"/>
    <w:rsid w:val="00A1164B"/>
    <w:rsid w:val="00A14806"/>
    <w:rsid w:val="00A50F99"/>
    <w:rsid w:val="00A541B9"/>
    <w:rsid w:val="00A56E2E"/>
    <w:rsid w:val="00A62CF4"/>
    <w:rsid w:val="00A65096"/>
    <w:rsid w:val="00A6781B"/>
    <w:rsid w:val="00A80C64"/>
    <w:rsid w:val="00AA014C"/>
    <w:rsid w:val="00AA7848"/>
    <w:rsid w:val="00AB6063"/>
    <w:rsid w:val="00AC3981"/>
    <w:rsid w:val="00AD6E0C"/>
    <w:rsid w:val="00AE5C47"/>
    <w:rsid w:val="00AF036D"/>
    <w:rsid w:val="00AF3A25"/>
    <w:rsid w:val="00B028BD"/>
    <w:rsid w:val="00B02D53"/>
    <w:rsid w:val="00B071E5"/>
    <w:rsid w:val="00B10B10"/>
    <w:rsid w:val="00B16C37"/>
    <w:rsid w:val="00B232C5"/>
    <w:rsid w:val="00B25AAD"/>
    <w:rsid w:val="00B66E13"/>
    <w:rsid w:val="00B675EE"/>
    <w:rsid w:val="00B712AA"/>
    <w:rsid w:val="00B77455"/>
    <w:rsid w:val="00B9388D"/>
    <w:rsid w:val="00BD4A17"/>
    <w:rsid w:val="00BE4D2D"/>
    <w:rsid w:val="00BF1556"/>
    <w:rsid w:val="00BF29DA"/>
    <w:rsid w:val="00C03B8E"/>
    <w:rsid w:val="00C1277E"/>
    <w:rsid w:val="00C22067"/>
    <w:rsid w:val="00C235D7"/>
    <w:rsid w:val="00C7766E"/>
    <w:rsid w:val="00C8669F"/>
    <w:rsid w:val="00CA2C6E"/>
    <w:rsid w:val="00CA52CC"/>
    <w:rsid w:val="00CA5C11"/>
    <w:rsid w:val="00CA62F0"/>
    <w:rsid w:val="00CF4A32"/>
    <w:rsid w:val="00CF5725"/>
    <w:rsid w:val="00CF7228"/>
    <w:rsid w:val="00D0287C"/>
    <w:rsid w:val="00D14A17"/>
    <w:rsid w:val="00D27A51"/>
    <w:rsid w:val="00D34190"/>
    <w:rsid w:val="00D536DE"/>
    <w:rsid w:val="00D5519A"/>
    <w:rsid w:val="00D70364"/>
    <w:rsid w:val="00D72FCB"/>
    <w:rsid w:val="00D97E49"/>
    <w:rsid w:val="00DD4D69"/>
    <w:rsid w:val="00DE62E1"/>
    <w:rsid w:val="00DF2DFB"/>
    <w:rsid w:val="00E006D0"/>
    <w:rsid w:val="00E0361A"/>
    <w:rsid w:val="00E156F0"/>
    <w:rsid w:val="00E26B80"/>
    <w:rsid w:val="00E33F94"/>
    <w:rsid w:val="00E402C6"/>
    <w:rsid w:val="00E45932"/>
    <w:rsid w:val="00E546A0"/>
    <w:rsid w:val="00E558B0"/>
    <w:rsid w:val="00E60058"/>
    <w:rsid w:val="00E678C3"/>
    <w:rsid w:val="00E70716"/>
    <w:rsid w:val="00E75798"/>
    <w:rsid w:val="00EA2AE8"/>
    <w:rsid w:val="00EB1B1E"/>
    <w:rsid w:val="00EC21D1"/>
    <w:rsid w:val="00EE2864"/>
    <w:rsid w:val="00EE3561"/>
    <w:rsid w:val="00EE5778"/>
    <w:rsid w:val="00F00E5E"/>
    <w:rsid w:val="00F010A1"/>
    <w:rsid w:val="00F04C75"/>
    <w:rsid w:val="00F134F0"/>
    <w:rsid w:val="00F2217D"/>
    <w:rsid w:val="00F33974"/>
    <w:rsid w:val="00F34642"/>
    <w:rsid w:val="00F363A6"/>
    <w:rsid w:val="00F40EFC"/>
    <w:rsid w:val="00F5165C"/>
    <w:rsid w:val="00F52783"/>
    <w:rsid w:val="00F609B0"/>
    <w:rsid w:val="00F7284E"/>
    <w:rsid w:val="00F7614D"/>
    <w:rsid w:val="00F8445F"/>
    <w:rsid w:val="00F964EE"/>
    <w:rsid w:val="00FA2285"/>
    <w:rsid w:val="00FA28B2"/>
    <w:rsid w:val="00FD2B86"/>
    <w:rsid w:val="00FE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6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8</cp:revision>
  <cp:lastPrinted>2018-04-05T05:32:00Z</cp:lastPrinted>
  <dcterms:created xsi:type="dcterms:W3CDTF">2018-04-02T11:04:00Z</dcterms:created>
  <dcterms:modified xsi:type="dcterms:W3CDTF">2018-04-05T05:33:00Z</dcterms:modified>
</cp:coreProperties>
</file>