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8030F1" w:rsidP="00803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8030F1" w:rsidRPr="008030F1" w:rsidTr="00A36E75">
        <w:tc>
          <w:tcPr>
            <w:tcW w:w="9571" w:type="dxa"/>
            <w:tcBorders>
              <w:bottom w:val="single" w:sz="18" w:space="0" w:color="auto"/>
            </w:tcBorders>
          </w:tcPr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2221EE" w:rsidRPr="00BA7CDB" w:rsidRDefault="002221EE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highlight w:val="yellow"/>
                <w:lang w:eastAsia="hi-IN" w:bidi="hi-IN"/>
              </w:rPr>
            </w:pPr>
          </w:p>
          <w:p w:rsidR="00F64E6A" w:rsidRPr="00FF3F92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</w:pPr>
            <w:r w:rsidRPr="00FF3F92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F64E6A" w:rsidRPr="00FF3F92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ТУКАЕВСКОГО СЕЛЬСОВЕТА</w:t>
            </w:r>
          </w:p>
          <w:p w:rsidR="00E917B4" w:rsidRPr="00FF3F92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</w:pPr>
            <w:r w:rsidRPr="00FF3F92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Александровского района</w:t>
            </w:r>
          </w:p>
          <w:p w:rsidR="00E917B4" w:rsidRPr="00FF3F92" w:rsidRDefault="00E917B4" w:rsidP="00E917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FF3F92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hi-IN" w:bidi="hi-IN"/>
              </w:rPr>
              <w:t>Оренбургской области</w:t>
            </w:r>
          </w:p>
          <w:p w:rsidR="008030F1" w:rsidRPr="00FF3F92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F1" w:rsidRPr="00FF3F92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F3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030F1" w:rsidRPr="008030F1" w:rsidTr="00A36E75">
        <w:tc>
          <w:tcPr>
            <w:tcW w:w="9571" w:type="dxa"/>
            <w:tcBorders>
              <w:top w:val="single" w:sz="18" w:space="0" w:color="auto"/>
            </w:tcBorders>
          </w:tcPr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80A1A" w:rsidRPr="00BA7CDB" w:rsidRDefault="00380A1A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030F1" w:rsidRPr="00FF3F92" w:rsidRDefault="00F64E6A" w:rsidP="00F64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ru-RU"/>
              </w:rPr>
              <w:t xml:space="preserve"> </w:t>
            </w:r>
            <w:r w:rsidRPr="00FF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05.02</w:t>
            </w:r>
            <w:r w:rsidR="001303AE" w:rsidRPr="00FF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2018</w:t>
            </w:r>
            <w:r w:rsidRPr="00FF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с. Тукай</w:t>
            </w:r>
            <w:r w:rsidR="008030F1" w:rsidRPr="00FF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F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030F1" w:rsidRPr="00FF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Pr="00FF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03</w:t>
            </w:r>
            <w:r w:rsidR="009730EF" w:rsidRPr="00FF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- </w:t>
            </w:r>
            <w:proofErr w:type="spellStart"/>
            <w:proofErr w:type="gramStart"/>
            <w:r w:rsidR="009730EF" w:rsidRPr="00FF3F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spellEnd"/>
            <w:proofErr w:type="gramEnd"/>
          </w:p>
          <w:p w:rsidR="008030F1" w:rsidRPr="00BA7CDB" w:rsidRDefault="008030F1" w:rsidP="00803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F832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6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отклонение</w:t>
      </w:r>
      <w:r w:rsid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параметров разрешенного строительства,</w:t>
      </w:r>
      <w:r w:rsid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объектов капитального строительства»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F8323B">
        <w:rPr>
          <w:rFonts w:ascii="Times New Roman" w:hAnsi="Times New Roman" w:cs="Times New Roman"/>
          <w:sz w:val="28"/>
          <w:szCs w:val="28"/>
        </w:rPr>
        <w:t>ст.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7EFA">
        <w:rPr>
          <w:rFonts w:ascii="Times New Roman" w:hAnsi="Times New Roman" w:cs="Times New Roman"/>
          <w:sz w:val="28"/>
          <w:szCs w:val="28"/>
        </w:rPr>
        <w:t>3</w:t>
      </w:r>
      <w:r w:rsidR="00F8323B">
        <w:rPr>
          <w:rFonts w:ascii="Times New Roman" w:hAnsi="Times New Roman" w:cs="Times New Roman"/>
          <w:sz w:val="28"/>
          <w:szCs w:val="28"/>
        </w:rPr>
        <w:t>8, 40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hyperlink r:id="rId9" w:history="1">
        <w:r w:rsidR="008030F1" w:rsidRPr="00FF3F9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8030F1" w:rsidRPr="00FF3F92">
        <w:rPr>
          <w:rFonts w:ascii="Times New Roman" w:hAnsi="Times New Roman" w:cs="Times New Roman"/>
          <w:sz w:val="28"/>
          <w:szCs w:val="28"/>
        </w:rPr>
        <w:t>31 Устава муниципального образования</w:t>
      </w:r>
      <w:r w:rsidR="00F64E6A" w:rsidRPr="00FF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E6A" w:rsidRPr="00FF3F92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F64E6A" w:rsidRPr="00FF3F9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30F1" w:rsidRPr="00FF3F92">
        <w:rPr>
          <w:rFonts w:ascii="Times New Roman" w:hAnsi="Times New Roman" w:cs="Times New Roman"/>
          <w:sz w:val="28"/>
          <w:szCs w:val="28"/>
        </w:rPr>
        <w:t xml:space="preserve"> Александровский район Оренбургской области:</w:t>
      </w:r>
    </w:p>
    <w:p w:rsidR="008030F1" w:rsidRPr="00380A1A" w:rsidRDefault="008030F1" w:rsidP="00F8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>1. Утвердить</w:t>
      </w:r>
      <w:r w:rsidR="00FF3F9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380A1A">
        <w:rPr>
          <w:rFonts w:ascii="Times New Roman" w:hAnsi="Times New Roman" w:cs="Times New Roman"/>
          <w:sz w:val="28"/>
          <w:szCs w:val="28"/>
        </w:rPr>
        <w:t xml:space="preserve"> адм</w:t>
      </w:r>
      <w:r w:rsidR="00FF3F92">
        <w:rPr>
          <w:rFonts w:ascii="Times New Roman" w:hAnsi="Times New Roman" w:cs="Times New Roman"/>
          <w:sz w:val="28"/>
          <w:szCs w:val="28"/>
        </w:rPr>
        <w:t>инистративного</w:t>
      </w:r>
      <w:r w:rsidRPr="00380A1A">
        <w:rPr>
          <w:rFonts w:ascii="Times New Roman" w:hAnsi="Times New Roman" w:cs="Times New Roman"/>
          <w:sz w:val="28"/>
          <w:szCs w:val="28"/>
        </w:rPr>
        <w:t xml:space="preserve"> </w:t>
      </w:r>
      <w:r w:rsidR="003F688D">
        <w:fldChar w:fldCharType="begin"/>
      </w:r>
      <w:r w:rsidR="003F688D">
        <w:instrText>HYPERLINK \l "P39"</w:instrText>
      </w:r>
      <w:r w:rsidR="003F688D">
        <w:fldChar w:fldCharType="separate"/>
      </w:r>
      <w:proofErr w:type="gramStart"/>
      <w:r w:rsidRPr="00380A1A">
        <w:rPr>
          <w:rFonts w:ascii="Times New Roman" w:hAnsi="Times New Roman" w:cs="Times New Roman"/>
          <w:sz w:val="28"/>
          <w:szCs w:val="28"/>
        </w:rPr>
        <w:t>регламент</w:t>
      </w:r>
      <w:proofErr w:type="gramEnd"/>
      <w:r w:rsidR="003F688D">
        <w:fldChar w:fldCharType="end"/>
      </w:r>
      <w:r w:rsidR="00FF3F92">
        <w:t>а</w:t>
      </w:r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отклонение от предельных параметров разрешенного строительства,</w:t>
      </w:r>
      <w:r w:rsid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объектов капитального строительства»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0CD">
        <w:rPr>
          <w:rFonts w:ascii="Times New Roman" w:hAnsi="Times New Roman" w:cs="Times New Roman"/>
          <w:sz w:val="28"/>
          <w:szCs w:val="28"/>
        </w:rPr>
        <w:t xml:space="preserve">. </w:t>
      </w:r>
      <w:r w:rsidR="00F64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6A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53BFA" w:rsidRPr="00380A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F64E6A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F64E6A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F9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8030F1" w:rsidRPr="00FF3F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F3F9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Р.Р.Мурзакаев</w:t>
      </w:r>
      <w:proofErr w:type="spellEnd"/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 по вопросам АГиЖКХ, МАУ «МФЦ»,  прокурору, в дело.</w:t>
      </w:r>
    </w:p>
    <w:p w:rsidR="003D0178" w:rsidRDefault="00E5704E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BD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178" w:rsidSect="003D0178">
      <w:headerReference w:type="first" r:id="rId10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D1" w:rsidRDefault="00075ED1">
      <w:pPr>
        <w:spacing w:after="0" w:line="240" w:lineRule="auto"/>
      </w:pPr>
      <w:r>
        <w:separator/>
      </w:r>
    </w:p>
  </w:endnote>
  <w:endnote w:type="continuationSeparator" w:id="0">
    <w:p w:rsidR="00075ED1" w:rsidRDefault="0007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D1" w:rsidRDefault="00075ED1">
      <w:pPr>
        <w:spacing w:after="0" w:line="240" w:lineRule="auto"/>
      </w:pPr>
      <w:r>
        <w:separator/>
      </w:r>
    </w:p>
  </w:footnote>
  <w:footnote w:type="continuationSeparator" w:id="0">
    <w:p w:rsidR="00075ED1" w:rsidRDefault="0007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A" w:rsidRPr="00547706" w:rsidRDefault="00D97EFA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75ED1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1F054B"/>
    <w:rsid w:val="00201771"/>
    <w:rsid w:val="0022175B"/>
    <w:rsid w:val="002221EE"/>
    <w:rsid w:val="002224F9"/>
    <w:rsid w:val="00235DEF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3948"/>
    <w:rsid w:val="003E537F"/>
    <w:rsid w:val="003F3788"/>
    <w:rsid w:val="003F688D"/>
    <w:rsid w:val="00410717"/>
    <w:rsid w:val="004116A5"/>
    <w:rsid w:val="00412421"/>
    <w:rsid w:val="004173C4"/>
    <w:rsid w:val="0042359C"/>
    <w:rsid w:val="004307EE"/>
    <w:rsid w:val="00444D00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D23D3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97EFA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64E6A"/>
    <w:rsid w:val="00F71372"/>
    <w:rsid w:val="00F8323B"/>
    <w:rsid w:val="00F85321"/>
    <w:rsid w:val="00F90ED0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9A7275AA31F1C5A2BAD7E418FC718E73F4685A03D69F42FD99C0469DD5EAC036CC4E0C0C3967B58A30EMCa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27</cp:revision>
  <cp:lastPrinted>2018-01-30T07:46:00Z</cp:lastPrinted>
  <dcterms:created xsi:type="dcterms:W3CDTF">2017-11-20T06:27:00Z</dcterms:created>
  <dcterms:modified xsi:type="dcterms:W3CDTF">2018-02-06T04:57:00Z</dcterms:modified>
</cp:coreProperties>
</file>