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C" w:rsidRDefault="005F7ACB" w:rsidP="005F7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F7ACB" w:rsidRDefault="005F7ACB" w:rsidP="005F7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обсуждению проекта </w:t>
      </w:r>
    </w:p>
    <w:p w:rsidR="005F7ACB" w:rsidRDefault="005F7ACB" w:rsidP="005F7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«Внесение изменений и дополнений в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Александровского района Оренбургской области»</w:t>
      </w:r>
    </w:p>
    <w:p w:rsidR="005F7ACB" w:rsidRDefault="005F7ACB" w:rsidP="005F7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06.03.2018 г.                                         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укай</w:t>
      </w:r>
    </w:p>
    <w:p w:rsidR="005F7ACB" w:rsidRDefault="005F7ACB" w:rsidP="005F7ACB">
      <w:pPr>
        <w:rPr>
          <w:rFonts w:ascii="Times New Roman" w:hAnsi="Times New Roman" w:cs="Times New Roman"/>
          <w:sz w:val="28"/>
          <w:szCs w:val="28"/>
        </w:rPr>
      </w:pPr>
    </w:p>
    <w:p w:rsidR="005F7ACB" w:rsidRDefault="005F7ACB" w:rsidP="005F7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Итоговое заседание Комиссии по Правилам </w:t>
      </w:r>
      <w:r w:rsidRPr="005F7ACB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муниципального образования </w:t>
      </w:r>
      <w:proofErr w:type="spellStart"/>
      <w:r w:rsidRPr="005F7ACB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5F7ACB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ACB" w:rsidRDefault="005F7ACB" w:rsidP="005F7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63BF">
        <w:rPr>
          <w:rFonts w:ascii="Times New Roman" w:hAnsi="Times New Roman" w:cs="Times New Roman"/>
          <w:sz w:val="28"/>
          <w:szCs w:val="28"/>
          <w:u w:val="single"/>
        </w:rPr>
        <w:t>Место проведения заседания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F7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Оренбургская область</w:t>
      </w:r>
      <w:r w:rsidRPr="005F7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</w:t>
      </w:r>
      <w:r w:rsidR="001636BE">
        <w:rPr>
          <w:rFonts w:ascii="Times New Roman" w:hAnsi="Times New Roman" w:cs="Times New Roman"/>
          <w:sz w:val="28"/>
          <w:szCs w:val="28"/>
        </w:rPr>
        <w:t>дровский район с</w:t>
      </w:r>
      <w:proofErr w:type="gramStart"/>
      <w:r w:rsidR="001636B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636BE">
        <w:rPr>
          <w:rFonts w:ascii="Times New Roman" w:hAnsi="Times New Roman" w:cs="Times New Roman"/>
          <w:sz w:val="28"/>
          <w:szCs w:val="28"/>
        </w:rPr>
        <w:t>укай,ул.Школь</w:t>
      </w:r>
      <w:r>
        <w:rPr>
          <w:rFonts w:ascii="Times New Roman" w:hAnsi="Times New Roman" w:cs="Times New Roman"/>
          <w:sz w:val="28"/>
          <w:szCs w:val="28"/>
        </w:rPr>
        <w:t xml:space="preserve">ная,26, кабинет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F7ACB" w:rsidRDefault="005F7ACB" w:rsidP="005F7ACB">
      <w:pPr>
        <w:rPr>
          <w:rFonts w:ascii="Times New Roman" w:hAnsi="Times New Roman" w:cs="Times New Roman"/>
          <w:sz w:val="28"/>
          <w:szCs w:val="28"/>
        </w:rPr>
      </w:pPr>
      <w:r w:rsidRPr="00B463BF">
        <w:rPr>
          <w:rFonts w:ascii="Times New Roman" w:hAnsi="Times New Roman" w:cs="Times New Roman"/>
          <w:sz w:val="28"/>
          <w:szCs w:val="28"/>
          <w:u w:val="single"/>
        </w:rPr>
        <w:t>Время проведения заседания</w:t>
      </w:r>
      <w:r w:rsidR="001636BE">
        <w:rPr>
          <w:rFonts w:ascii="Times New Roman" w:hAnsi="Times New Roman" w:cs="Times New Roman"/>
          <w:sz w:val="28"/>
          <w:szCs w:val="28"/>
        </w:rPr>
        <w:t xml:space="preserve">: 06 марта 2018 года 18 </w:t>
      </w:r>
      <w:r>
        <w:rPr>
          <w:rFonts w:ascii="Times New Roman" w:hAnsi="Times New Roman" w:cs="Times New Roman"/>
          <w:sz w:val="28"/>
          <w:szCs w:val="28"/>
        </w:rPr>
        <w:t>-00 часов</w:t>
      </w:r>
    </w:p>
    <w:p w:rsidR="005F7ACB" w:rsidRDefault="005F7ACB" w:rsidP="005F7A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63BF">
        <w:rPr>
          <w:rFonts w:ascii="Times New Roman" w:hAnsi="Times New Roman" w:cs="Times New Roman"/>
          <w:sz w:val="28"/>
          <w:szCs w:val="28"/>
          <w:u w:val="single"/>
        </w:rPr>
        <w:t>Цель проведения заседания</w:t>
      </w:r>
      <w:r w:rsidR="00B463B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подведение результатов (подготовка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заклю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5F7ACB" w:rsidRPr="0099763B" w:rsidRDefault="00B463BF" w:rsidP="0099763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9763B">
        <w:rPr>
          <w:rFonts w:ascii="Times New Roman" w:hAnsi="Times New Roman" w:cs="Times New Roman"/>
          <w:sz w:val="28"/>
          <w:szCs w:val="28"/>
        </w:rPr>
        <w:t>чения</w:t>
      </w:r>
      <w:proofErr w:type="spellEnd"/>
      <w:r w:rsidRPr="0099763B">
        <w:rPr>
          <w:rFonts w:ascii="Times New Roman" w:hAnsi="Times New Roman" w:cs="Times New Roman"/>
          <w:sz w:val="28"/>
          <w:szCs w:val="28"/>
        </w:rPr>
        <w:t>) публичных слушаний по об</w:t>
      </w:r>
      <w:r w:rsidR="005F7ACB" w:rsidRPr="0099763B">
        <w:rPr>
          <w:rFonts w:ascii="Times New Roman" w:hAnsi="Times New Roman" w:cs="Times New Roman"/>
          <w:sz w:val="28"/>
          <w:szCs w:val="28"/>
        </w:rPr>
        <w:t xml:space="preserve">суждению проекта </w:t>
      </w:r>
      <w:r w:rsidR="005F7ACB" w:rsidRPr="0099763B">
        <w:rPr>
          <w:rFonts w:ascii="Times New Roman" w:hAnsi="Times New Roman" w:cs="Times New Roman"/>
          <w:b/>
          <w:sz w:val="28"/>
          <w:szCs w:val="28"/>
        </w:rPr>
        <w:t>«</w:t>
      </w:r>
      <w:r w:rsidR="005F7ACB" w:rsidRPr="0099763B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Правила землепользования и застройки муниципального образования </w:t>
      </w:r>
      <w:proofErr w:type="spellStart"/>
      <w:r w:rsidR="005F7ACB" w:rsidRPr="0099763B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5F7ACB" w:rsidRPr="0099763B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proofErr w:type="gramEnd"/>
    </w:p>
    <w:p w:rsidR="005F7ACB" w:rsidRDefault="005F7ACB" w:rsidP="005F7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присутствуют:</w:t>
      </w:r>
    </w:p>
    <w:p w:rsidR="005F7ACB" w:rsidRDefault="005F7ACB" w:rsidP="005F7A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163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Р.Р.- глава</w:t>
      </w:r>
      <w:r w:rsidRPr="005F7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A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F7ACB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5F7ACB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</w:p>
    <w:p w:rsidR="005F7ACB" w:rsidRDefault="005F7ACB" w:rsidP="005F7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Э.Г.- депутат Совета депутатов</w:t>
      </w:r>
    </w:p>
    <w:p w:rsidR="005F7ACB" w:rsidRPr="0076728C" w:rsidRDefault="005F7ACB" w:rsidP="00767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2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76728C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76728C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области;</w:t>
      </w:r>
    </w:p>
    <w:p w:rsidR="005F7ACB" w:rsidRDefault="005F7ACB" w:rsidP="005F7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И.Р.- специалист администрации</w:t>
      </w:r>
      <w:r w:rsidRPr="005F7A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7ACB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5F7ACB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7ACB" w:rsidRDefault="005F7ACB" w:rsidP="005F7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F7ACB" w:rsidRDefault="005F7ACB" w:rsidP="005F7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 Р.Р.-</w:t>
      </w:r>
      <w:r w:rsidRPr="005F7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 w:rsidRPr="005F7A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F7ACB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5F7ACB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7ACB" w:rsidRDefault="005F7ACB" w:rsidP="005F7AC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Муртазин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М.А.-</w:t>
      </w:r>
      <w:r w:rsidRPr="005F7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 w:rsidRPr="005F7A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F7ACB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5F7ACB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7ACB" w:rsidRDefault="005F7ACB" w:rsidP="005F7AC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А.Н.- начальник отдела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архитектуры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радостроительства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ACB" w:rsidRDefault="005F7ACB" w:rsidP="005F7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ЖКХ;</w:t>
      </w:r>
    </w:p>
    <w:p w:rsidR="005F7ACB" w:rsidRDefault="005F7ACB" w:rsidP="005F7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Бакланов А.А.- заместитель начальника отдела правового, контрактного обеспечения, земельных и имущественных отношений</w:t>
      </w:r>
      <w:r w:rsidR="00B463BF">
        <w:rPr>
          <w:rFonts w:ascii="Times New Roman" w:hAnsi="Times New Roman" w:cs="Times New Roman"/>
          <w:sz w:val="28"/>
          <w:szCs w:val="28"/>
        </w:rPr>
        <w:t>.</w:t>
      </w:r>
    </w:p>
    <w:p w:rsidR="00B463BF" w:rsidRDefault="00B463BF" w:rsidP="005F7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Председателю комиссии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proofErr w:type="gramStart"/>
      <w:r>
        <w:rPr>
          <w:rFonts w:ascii="Times New Roman" w:hAnsi="Times New Roman" w:cs="Times New Roman"/>
          <w:sz w:val="28"/>
          <w:szCs w:val="28"/>
        </w:rPr>
        <w:t>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в своем выступлении указал следующее:</w:t>
      </w:r>
    </w:p>
    <w:p w:rsidR="00B463BF" w:rsidRDefault="00B463BF" w:rsidP="00B4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обсуждения был проект « </w:t>
      </w:r>
      <w:r w:rsidRPr="005F7ACB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Правила землепользования и застройки муниципального образования </w:t>
      </w:r>
      <w:proofErr w:type="spellStart"/>
      <w:r w:rsidRPr="005F7ACB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5F7ACB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63BF" w:rsidRDefault="00B463BF" w:rsidP="00B4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Инициатором публичных слушаний выступила  администрация </w:t>
      </w:r>
      <w:r w:rsidRPr="005F7A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F7ACB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5F7ACB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3BF" w:rsidRDefault="00B463BF" w:rsidP="00B4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Уполномоченным органом по проведению публичных слушаний  выступила Комиссия по </w:t>
      </w:r>
      <w:r w:rsidRPr="00B463BF">
        <w:rPr>
          <w:rFonts w:ascii="Times New Roman" w:hAnsi="Times New Roman" w:cs="Times New Roman"/>
          <w:sz w:val="28"/>
          <w:szCs w:val="28"/>
        </w:rPr>
        <w:t xml:space="preserve"> </w:t>
      </w:r>
      <w:r w:rsidRPr="005F7ACB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AC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Pr="005F7ACB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5F7ACB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</w:p>
    <w:p w:rsidR="00B463BF" w:rsidRDefault="00B463BF" w:rsidP="00B4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в соответствии со ст.ст.28,31-33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463BF" w:rsidRDefault="0076728C" w:rsidP="00B4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строительного</w:t>
      </w:r>
      <w:r w:rsidR="00B463B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Уставом </w:t>
      </w:r>
      <w:r w:rsidR="00B463BF" w:rsidRPr="005F7A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463BF" w:rsidRPr="005F7ACB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B463BF" w:rsidRPr="005F7ACB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 w:rsidR="00B463BF">
        <w:rPr>
          <w:rFonts w:ascii="Times New Roman" w:hAnsi="Times New Roman" w:cs="Times New Roman"/>
          <w:sz w:val="28"/>
          <w:szCs w:val="28"/>
        </w:rPr>
        <w:t>, решением</w:t>
      </w:r>
      <w:r w:rsidR="00B463BF" w:rsidRPr="00B463BF">
        <w:rPr>
          <w:rFonts w:ascii="Times New Roman" w:hAnsi="Times New Roman" w:cs="Times New Roman"/>
          <w:sz w:val="28"/>
          <w:szCs w:val="28"/>
        </w:rPr>
        <w:t xml:space="preserve"> </w:t>
      </w:r>
      <w:r w:rsidR="00B463B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463BF" w:rsidRPr="005F7A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463BF" w:rsidRPr="005F7ACB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B463BF" w:rsidRPr="005F7ACB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 w:rsidR="00B46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63BF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463BF" w:rsidRDefault="00B463BF" w:rsidP="00B4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19.09.2013 года № 110 «Об утверждении Положения</w:t>
      </w:r>
      <w:r w:rsidR="00D0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»О</w:t>
      </w:r>
      <w:r w:rsidR="00D0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слушаниях»,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05.02.2018 года</w:t>
      </w:r>
      <w:r w:rsidR="00767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67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D0150E">
        <w:rPr>
          <w:rFonts w:ascii="Times New Roman" w:hAnsi="Times New Roman" w:cs="Times New Roman"/>
          <w:sz w:val="28"/>
          <w:szCs w:val="28"/>
        </w:rPr>
        <w:t xml:space="preserve"> «Об организации и проведении публичных слушаний  по проекту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50E">
        <w:rPr>
          <w:rFonts w:ascii="Times New Roman" w:hAnsi="Times New Roman" w:cs="Times New Roman"/>
          <w:sz w:val="28"/>
          <w:szCs w:val="28"/>
        </w:rPr>
        <w:t xml:space="preserve">« </w:t>
      </w:r>
      <w:r w:rsidR="00D0150E" w:rsidRPr="005F7ACB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Правила землепользования и застройки муниципального образования </w:t>
      </w:r>
      <w:proofErr w:type="spellStart"/>
      <w:r w:rsidR="00D0150E" w:rsidRPr="005F7ACB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D0150E" w:rsidRPr="005F7ACB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 w:rsidR="00D0150E">
        <w:rPr>
          <w:rFonts w:ascii="Times New Roman" w:hAnsi="Times New Roman" w:cs="Times New Roman"/>
          <w:sz w:val="28"/>
          <w:szCs w:val="28"/>
        </w:rPr>
        <w:t>».</w:t>
      </w:r>
    </w:p>
    <w:p w:rsidR="00D0150E" w:rsidRDefault="00D0150E" w:rsidP="00B4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публичных слушаний была</w:t>
      </w:r>
      <w:r w:rsidR="007672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обнародована согласно Устава: извещение о проведении публичных слушаний было официально размещено на информационных стендах во всех населенных пунктах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также 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Pr="00D0150E">
        <w:rPr>
          <w:rFonts w:ascii="Times New Roman" w:hAnsi="Times New Roman" w:cs="Times New Roman"/>
          <w:sz w:val="28"/>
          <w:szCs w:val="28"/>
        </w:rPr>
        <w:t xml:space="preserve"> </w:t>
      </w:r>
      <w:r w:rsidRPr="005F7ACB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F7ACB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50E" w:rsidRDefault="00D0150E" w:rsidP="00B4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определен с 05.02.2018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50E" w:rsidRDefault="00D0150E" w:rsidP="00B4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06.03.2018 года.</w:t>
      </w:r>
    </w:p>
    <w:p w:rsidR="00D0150E" w:rsidRDefault="00D0150E" w:rsidP="00B4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</w:t>
      </w:r>
      <w:r w:rsidR="001636BE">
        <w:rPr>
          <w:rFonts w:ascii="Times New Roman" w:hAnsi="Times New Roman" w:cs="Times New Roman"/>
          <w:sz w:val="28"/>
          <w:szCs w:val="28"/>
        </w:rPr>
        <w:t>водились 06 марта 2018 года в 15</w:t>
      </w:r>
      <w:r>
        <w:rPr>
          <w:rFonts w:ascii="Times New Roman" w:hAnsi="Times New Roman" w:cs="Times New Roman"/>
          <w:sz w:val="28"/>
          <w:szCs w:val="28"/>
        </w:rPr>
        <w:t xml:space="preserve">-00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приняло участие 56 человек: сотрудники администрации</w:t>
      </w:r>
    </w:p>
    <w:p w:rsidR="00D0150E" w:rsidRDefault="00D0150E" w:rsidP="00B463B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депутаты, граждане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-ж</w:t>
      </w:r>
      <w:proofErr w:type="gramEnd"/>
      <w:r>
        <w:rPr>
          <w:rFonts w:ascii="Times New Roman" w:hAnsi="Times New Roman" w:cs="Times New Roman"/>
          <w:sz w:val="28"/>
          <w:szCs w:val="28"/>
        </w:rPr>
        <w:t>ители поселения.</w:t>
      </w:r>
    </w:p>
    <w:p w:rsidR="00D0150E" w:rsidRDefault="00D0150E" w:rsidP="00D01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Оренбургская область</w:t>
      </w:r>
      <w:r w:rsidRPr="005F7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</w:t>
      </w:r>
      <w:r w:rsidR="001636BE">
        <w:rPr>
          <w:rFonts w:ascii="Times New Roman" w:hAnsi="Times New Roman" w:cs="Times New Roman"/>
          <w:sz w:val="28"/>
          <w:szCs w:val="28"/>
        </w:rPr>
        <w:t>дровский район с</w:t>
      </w:r>
      <w:proofErr w:type="gramStart"/>
      <w:r w:rsidR="001636B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636BE">
        <w:rPr>
          <w:rFonts w:ascii="Times New Roman" w:hAnsi="Times New Roman" w:cs="Times New Roman"/>
          <w:sz w:val="28"/>
          <w:szCs w:val="28"/>
        </w:rPr>
        <w:t>укай,ул.Шк</w:t>
      </w:r>
      <w:r w:rsidR="005F5D4A">
        <w:rPr>
          <w:rFonts w:ascii="Times New Roman" w:hAnsi="Times New Roman" w:cs="Times New Roman"/>
          <w:sz w:val="28"/>
          <w:szCs w:val="28"/>
        </w:rPr>
        <w:t>оль</w:t>
      </w:r>
      <w:r>
        <w:rPr>
          <w:rFonts w:ascii="Times New Roman" w:hAnsi="Times New Roman" w:cs="Times New Roman"/>
          <w:sz w:val="28"/>
          <w:szCs w:val="28"/>
        </w:rPr>
        <w:t xml:space="preserve">ная,26, кабинет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0150E" w:rsidRDefault="00D0150E" w:rsidP="00B4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</w:t>
      </w:r>
      <w:r w:rsidR="0076728C">
        <w:rPr>
          <w:rFonts w:ascii="Times New Roman" w:hAnsi="Times New Roman" w:cs="Times New Roman"/>
          <w:sz w:val="28"/>
          <w:szCs w:val="28"/>
        </w:rPr>
        <w:t>а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собрание граждан</w:t>
      </w:r>
    </w:p>
    <w:p w:rsidR="005F5D4A" w:rsidRDefault="00D0150E" w:rsidP="005F5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доведения до населения информации о содержании проекта</w:t>
      </w:r>
    </w:p>
    <w:p w:rsidR="005F5D4A" w:rsidRDefault="005F5D4A" w:rsidP="005F5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5F7ACB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Правила землепользования и застройки муниципального образования </w:t>
      </w:r>
      <w:proofErr w:type="spellStart"/>
      <w:r w:rsidRPr="005F7ACB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5F7ACB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 w:rsidR="001636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материалы проекта</w:t>
      </w:r>
      <w:r w:rsidR="0076728C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ыли размещены на стендах в администрации </w:t>
      </w:r>
      <w:r w:rsidRPr="005F7A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F7ACB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5F7AC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5F5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Оренбургская область</w:t>
      </w:r>
      <w:r w:rsidRPr="005F7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1636BE">
        <w:rPr>
          <w:rFonts w:ascii="Times New Roman" w:hAnsi="Times New Roman" w:cs="Times New Roman"/>
          <w:sz w:val="28"/>
          <w:szCs w:val="28"/>
        </w:rPr>
        <w:t>ександровский район с</w:t>
      </w:r>
      <w:proofErr w:type="gramStart"/>
      <w:r w:rsidR="001636B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636BE">
        <w:rPr>
          <w:rFonts w:ascii="Times New Roman" w:hAnsi="Times New Roman" w:cs="Times New Roman"/>
          <w:sz w:val="28"/>
          <w:szCs w:val="28"/>
        </w:rPr>
        <w:t>укай,ул.Шк</w:t>
      </w:r>
      <w:r>
        <w:rPr>
          <w:rFonts w:ascii="Times New Roman" w:hAnsi="Times New Roman" w:cs="Times New Roman"/>
          <w:sz w:val="28"/>
          <w:szCs w:val="28"/>
        </w:rPr>
        <w:t xml:space="preserve">ольная,26, а также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Pr="00D0150E">
        <w:rPr>
          <w:rFonts w:ascii="Times New Roman" w:hAnsi="Times New Roman" w:cs="Times New Roman"/>
          <w:sz w:val="28"/>
          <w:szCs w:val="28"/>
        </w:rPr>
        <w:t xml:space="preserve"> </w:t>
      </w:r>
      <w:r w:rsidRPr="005F7ACB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F7ACB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D4A" w:rsidRDefault="005F5D4A" w:rsidP="005F5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период проведения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в ходе обсуждения проекта « </w:t>
      </w:r>
      <w:r w:rsidRPr="005F7ACB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Правила землепользования и застройки муниципального образования </w:t>
      </w:r>
      <w:proofErr w:type="spellStart"/>
      <w:r w:rsidRPr="005F7ACB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5F7ACB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замечаний, предложений и дополнений не поступило.</w:t>
      </w:r>
    </w:p>
    <w:p w:rsidR="005F5D4A" w:rsidRDefault="005F5D4A" w:rsidP="005F5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рекомендации: Изучив представленные материалы, протокол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приняв во внимание вышеизложенную информацию, комиссия пришла к выводу, что:</w:t>
      </w:r>
    </w:p>
    <w:p w:rsidR="005F5D4A" w:rsidRDefault="005F5D4A" w:rsidP="005F5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по проекту« </w:t>
      </w:r>
      <w:r w:rsidRPr="005F7ACB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Правила землепользования и застройки муниципального образования </w:t>
      </w:r>
      <w:proofErr w:type="spellStart"/>
      <w:r w:rsidRPr="005F7ACB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5F7ACB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соблюдена и соответствует требованиям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действующего законодательства Российской Федерации,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публичные слушания признаны состоявшимися.</w:t>
      </w:r>
    </w:p>
    <w:p w:rsidR="005F5D4A" w:rsidRDefault="005F5D4A" w:rsidP="005F5D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</w:p>
    <w:p w:rsidR="005F5D4A" w:rsidRDefault="005F5D4A" w:rsidP="005F5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публичные слушания по рассмотрению проекта« </w:t>
      </w:r>
      <w:r w:rsidRPr="005F7ACB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Правила землепользования и застройки муниципального образования </w:t>
      </w:r>
      <w:proofErr w:type="spellStart"/>
      <w:r w:rsidRPr="005F7ACB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5F7ACB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состоявшимися.</w:t>
      </w:r>
    </w:p>
    <w:p w:rsidR="005F5D4A" w:rsidRDefault="005F5D4A" w:rsidP="005F5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2.Одобрить проект « </w:t>
      </w:r>
      <w:r w:rsidRPr="005F7ACB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Правила землепользования и застройки муниципального образования </w:t>
      </w:r>
      <w:proofErr w:type="spellStart"/>
      <w:r w:rsidRPr="005F7ACB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5F7ACB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763B">
        <w:rPr>
          <w:rFonts w:ascii="Times New Roman" w:hAnsi="Times New Roman" w:cs="Times New Roman"/>
          <w:sz w:val="28"/>
          <w:szCs w:val="28"/>
        </w:rPr>
        <w:t xml:space="preserve"> без замечаний.</w:t>
      </w:r>
    </w:p>
    <w:p w:rsidR="0099763B" w:rsidRDefault="0099763B" w:rsidP="005F5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3.Направить заключение и протокол  публичных слушаний по проекту</w:t>
      </w:r>
    </w:p>
    <w:p w:rsidR="0099763B" w:rsidRDefault="0099763B" w:rsidP="005F5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Pr="005F7ACB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Правила землепользования и застройки муниципального образования </w:t>
      </w:r>
      <w:proofErr w:type="spellStart"/>
      <w:r w:rsidRPr="005F7ACB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5F7ACB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главе </w:t>
      </w:r>
      <w:r w:rsidRPr="005F7A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F7ACB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5F7ACB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63B" w:rsidRDefault="0099763B" w:rsidP="00997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4.Направить проект</w:t>
      </w:r>
      <w:r w:rsidRPr="00997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5F7ACB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Правила землепользования и застройки муниципального образования </w:t>
      </w:r>
      <w:proofErr w:type="spellStart"/>
      <w:r w:rsidRPr="005F7ACB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5F7ACB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97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5F7A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F7ACB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5F7ACB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63B" w:rsidRDefault="0099763B" w:rsidP="00997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5.Рекомендовать главе </w:t>
      </w:r>
      <w:r w:rsidRPr="005F7A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F7AC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9763B" w:rsidRDefault="0099763B" w:rsidP="00997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проект« </w:t>
      </w:r>
      <w:r w:rsidRPr="005F7ACB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Правила землепользования и застройки муниципального образования </w:t>
      </w:r>
      <w:proofErr w:type="spellStart"/>
      <w:r w:rsidRPr="005F7ACB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5F7ACB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направить его на рассмотрение в Совет депутатов</w:t>
      </w:r>
      <w:r w:rsidRPr="0099763B">
        <w:rPr>
          <w:rFonts w:ascii="Times New Roman" w:hAnsi="Times New Roman" w:cs="Times New Roman"/>
          <w:sz w:val="28"/>
          <w:szCs w:val="28"/>
        </w:rPr>
        <w:t xml:space="preserve"> </w:t>
      </w:r>
      <w:r w:rsidRPr="005F7A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F7ACB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5F7ACB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763B" w:rsidRDefault="0099763B" w:rsidP="0099763B">
      <w:pPr>
        <w:rPr>
          <w:rFonts w:ascii="Times New Roman" w:hAnsi="Times New Roman" w:cs="Times New Roman"/>
          <w:sz w:val="28"/>
          <w:szCs w:val="28"/>
        </w:rPr>
      </w:pPr>
    </w:p>
    <w:p w:rsidR="0099763B" w:rsidRPr="0076728C" w:rsidRDefault="0099763B" w:rsidP="0076728C">
      <w:pPr>
        <w:rPr>
          <w:rFonts w:ascii="Times New Roman" w:hAnsi="Times New Roman" w:cs="Times New Roman"/>
          <w:sz w:val="28"/>
          <w:szCs w:val="28"/>
        </w:rPr>
      </w:pPr>
      <w:r w:rsidRPr="0076728C">
        <w:rPr>
          <w:rFonts w:ascii="Times New Roman" w:hAnsi="Times New Roman" w:cs="Times New Roman"/>
          <w:sz w:val="28"/>
          <w:szCs w:val="28"/>
        </w:rPr>
        <w:t xml:space="preserve">Приложение: Копия протокола публичных слушаний по проекту« Внесение изменений и дополнений в Правила землепользования и застройки муниципального образования </w:t>
      </w:r>
      <w:proofErr w:type="spellStart"/>
      <w:r w:rsidRPr="0076728C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76728C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области» на 3 (трех) </w:t>
      </w:r>
      <w:proofErr w:type="spellStart"/>
      <w:r w:rsidRPr="0076728C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Pr="0076728C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76728C"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99763B" w:rsidRPr="0076728C" w:rsidRDefault="0099763B" w:rsidP="0076728C">
      <w:pPr>
        <w:rPr>
          <w:rFonts w:ascii="Times New Roman" w:hAnsi="Times New Roman" w:cs="Times New Roman"/>
          <w:sz w:val="28"/>
          <w:szCs w:val="28"/>
        </w:rPr>
      </w:pPr>
    </w:p>
    <w:p w:rsidR="005F5D4A" w:rsidRDefault="005F5D4A" w:rsidP="005F5D4A">
      <w:pPr>
        <w:rPr>
          <w:rFonts w:ascii="Times New Roman" w:hAnsi="Times New Roman" w:cs="Times New Roman"/>
          <w:sz w:val="28"/>
          <w:szCs w:val="28"/>
        </w:rPr>
      </w:pPr>
    </w:p>
    <w:p w:rsidR="00D0150E" w:rsidRDefault="00D0150E" w:rsidP="00B463BF">
      <w:pPr>
        <w:rPr>
          <w:rFonts w:ascii="Times New Roman" w:hAnsi="Times New Roman" w:cs="Times New Roman"/>
          <w:sz w:val="28"/>
          <w:szCs w:val="28"/>
        </w:rPr>
      </w:pPr>
    </w:p>
    <w:p w:rsidR="00B463BF" w:rsidRDefault="00B463BF" w:rsidP="00B463BF">
      <w:pPr>
        <w:rPr>
          <w:rFonts w:ascii="Times New Roman" w:hAnsi="Times New Roman" w:cs="Times New Roman"/>
          <w:sz w:val="28"/>
          <w:szCs w:val="28"/>
        </w:rPr>
      </w:pPr>
    </w:p>
    <w:p w:rsidR="00B463BF" w:rsidRDefault="00B463BF" w:rsidP="005F7ACB">
      <w:pPr>
        <w:rPr>
          <w:rFonts w:ascii="Times New Roman" w:hAnsi="Times New Roman" w:cs="Times New Roman"/>
          <w:sz w:val="28"/>
          <w:szCs w:val="28"/>
        </w:rPr>
      </w:pPr>
    </w:p>
    <w:p w:rsidR="005F7ACB" w:rsidRDefault="005F7ACB" w:rsidP="005F7ACB">
      <w:pPr>
        <w:rPr>
          <w:rFonts w:ascii="Times New Roman" w:hAnsi="Times New Roman" w:cs="Times New Roman"/>
          <w:sz w:val="28"/>
          <w:szCs w:val="28"/>
        </w:rPr>
      </w:pPr>
    </w:p>
    <w:p w:rsidR="005F7ACB" w:rsidRDefault="005F7ACB" w:rsidP="005F7ACB">
      <w:pPr>
        <w:rPr>
          <w:rFonts w:ascii="Times New Roman" w:hAnsi="Times New Roman" w:cs="Times New Roman"/>
          <w:sz w:val="28"/>
          <w:szCs w:val="28"/>
        </w:rPr>
      </w:pPr>
    </w:p>
    <w:p w:rsidR="005F7ACB" w:rsidRPr="005F7ACB" w:rsidRDefault="005F7ACB" w:rsidP="005F7ACB">
      <w:pPr>
        <w:rPr>
          <w:rFonts w:ascii="Times New Roman" w:hAnsi="Times New Roman" w:cs="Times New Roman"/>
          <w:sz w:val="28"/>
          <w:szCs w:val="28"/>
        </w:rPr>
      </w:pPr>
    </w:p>
    <w:p w:rsidR="005F7ACB" w:rsidRPr="005F7ACB" w:rsidRDefault="005F7ACB" w:rsidP="005F7ACB">
      <w:pPr>
        <w:rPr>
          <w:rFonts w:ascii="Times New Roman" w:hAnsi="Times New Roman" w:cs="Times New Roman"/>
          <w:sz w:val="28"/>
          <w:szCs w:val="28"/>
        </w:rPr>
      </w:pPr>
    </w:p>
    <w:p w:rsidR="005F7ACB" w:rsidRPr="005F7ACB" w:rsidRDefault="005F7ACB" w:rsidP="005F7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ACB" w:rsidRPr="005F7ACB" w:rsidRDefault="005F7ACB" w:rsidP="005F7ACB">
      <w:pPr>
        <w:rPr>
          <w:rFonts w:ascii="Times New Roman" w:hAnsi="Times New Roman" w:cs="Times New Roman"/>
          <w:sz w:val="28"/>
          <w:szCs w:val="28"/>
        </w:rPr>
      </w:pPr>
    </w:p>
    <w:p w:rsidR="005F7ACB" w:rsidRPr="005F7ACB" w:rsidRDefault="005F7ACB" w:rsidP="005F7ACB">
      <w:pPr>
        <w:rPr>
          <w:rFonts w:ascii="Times New Roman" w:hAnsi="Times New Roman" w:cs="Times New Roman"/>
          <w:sz w:val="28"/>
          <w:szCs w:val="28"/>
        </w:rPr>
      </w:pPr>
    </w:p>
    <w:p w:rsidR="005F7ACB" w:rsidRPr="005F7ACB" w:rsidRDefault="005F7ACB" w:rsidP="005F7ACB">
      <w:pPr>
        <w:rPr>
          <w:rFonts w:ascii="Times New Roman" w:hAnsi="Times New Roman" w:cs="Times New Roman"/>
          <w:sz w:val="28"/>
          <w:szCs w:val="28"/>
        </w:rPr>
      </w:pPr>
    </w:p>
    <w:sectPr w:rsidR="005F7ACB" w:rsidRPr="005F7ACB" w:rsidSect="003E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ACB"/>
    <w:rsid w:val="0000160E"/>
    <w:rsid w:val="00001F19"/>
    <w:rsid w:val="000139DF"/>
    <w:rsid w:val="000227E4"/>
    <w:rsid w:val="00023161"/>
    <w:rsid w:val="000817A3"/>
    <w:rsid w:val="000879FA"/>
    <w:rsid w:val="00094E3D"/>
    <w:rsid w:val="000A409B"/>
    <w:rsid w:val="000B2A89"/>
    <w:rsid w:val="000B3142"/>
    <w:rsid w:val="000C4B9B"/>
    <w:rsid w:val="000E0D13"/>
    <w:rsid w:val="000E17E7"/>
    <w:rsid w:val="000E74A5"/>
    <w:rsid w:val="001026E8"/>
    <w:rsid w:val="00105923"/>
    <w:rsid w:val="001270C1"/>
    <w:rsid w:val="00131FBE"/>
    <w:rsid w:val="00157146"/>
    <w:rsid w:val="00160AE2"/>
    <w:rsid w:val="001636BE"/>
    <w:rsid w:val="00180C46"/>
    <w:rsid w:val="001823A7"/>
    <w:rsid w:val="00184540"/>
    <w:rsid w:val="00184DEF"/>
    <w:rsid w:val="00186651"/>
    <w:rsid w:val="00190644"/>
    <w:rsid w:val="001957A8"/>
    <w:rsid w:val="001A1BA9"/>
    <w:rsid w:val="001A241B"/>
    <w:rsid w:val="001C0A6B"/>
    <w:rsid w:val="001D62BC"/>
    <w:rsid w:val="001E66B1"/>
    <w:rsid w:val="001F0FF0"/>
    <w:rsid w:val="00203656"/>
    <w:rsid w:val="00215857"/>
    <w:rsid w:val="00215E06"/>
    <w:rsid w:val="00223557"/>
    <w:rsid w:val="00234ACA"/>
    <w:rsid w:val="0024463A"/>
    <w:rsid w:val="002471F4"/>
    <w:rsid w:val="002776C3"/>
    <w:rsid w:val="00284650"/>
    <w:rsid w:val="00284C42"/>
    <w:rsid w:val="002A13E7"/>
    <w:rsid w:val="002B1787"/>
    <w:rsid w:val="002C3ECE"/>
    <w:rsid w:val="002C4095"/>
    <w:rsid w:val="002D05BD"/>
    <w:rsid w:val="002E12AB"/>
    <w:rsid w:val="002E7EBD"/>
    <w:rsid w:val="0030767B"/>
    <w:rsid w:val="003275B0"/>
    <w:rsid w:val="00331CA0"/>
    <w:rsid w:val="00336589"/>
    <w:rsid w:val="00346B89"/>
    <w:rsid w:val="00374DE8"/>
    <w:rsid w:val="00382EB5"/>
    <w:rsid w:val="003848EC"/>
    <w:rsid w:val="00395A6B"/>
    <w:rsid w:val="0039787A"/>
    <w:rsid w:val="003B670D"/>
    <w:rsid w:val="003B6E52"/>
    <w:rsid w:val="003D05CB"/>
    <w:rsid w:val="003D6A8D"/>
    <w:rsid w:val="003E40B5"/>
    <w:rsid w:val="003E421C"/>
    <w:rsid w:val="003F11CD"/>
    <w:rsid w:val="003F6286"/>
    <w:rsid w:val="00400D01"/>
    <w:rsid w:val="0040134D"/>
    <w:rsid w:val="00426AF1"/>
    <w:rsid w:val="00433D82"/>
    <w:rsid w:val="00440063"/>
    <w:rsid w:val="00466D72"/>
    <w:rsid w:val="00474AC1"/>
    <w:rsid w:val="004768C3"/>
    <w:rsid w:val="00483655"/>
    <w:rsid w:val="0049181F"/>
    <w:rsid w:val="004A37F3"/>
    <w:rsid w:val="004A467F"/>
    <w:rsid w:val="004C5A78"/>
    <w:rsid w:val="004D0DBA"/>
    <w:rsid w:val="004F7122"/>
    <w:rsid w:val="00506215"/>
    <w:rsid w:val="00515474"/>
    <w:rsid w:val="00530D2F"/>
    <w:rsid w:val="00532589"/>
    <w:rsid w:val="0053359E"/>
    <w:rsid w:val="0053406B"/>
    <w:rsid w:val="00540D59"/>
    <w:rsid w:val="00542B9A"/>
    <w:rsid w:val="00546177"/>
    <w:rsid w:val="005748B5"/>
    <w:rsid w:val="00591E39"/>
    <w:rsid w:val="00595AFA"/>
    <w:rsid w:val="005A6CB2"/>
    <w:rsid w:val="005B3656"/>
    <w:rsid w:val="005B42BE"/>
    <w:rsid w:val="005D1B1E"/>
    <w:rsid w:val="005D6EE5"/>
    <w:rsid w:val="005F25AE"/>
    <w:rsid w:val="005F5D4A"/>
    <w:rsid w:val="005F7ACB"/>
    <w:rsid w:val="00604B11"/>
    <w:rsid w:val="00607AE3"/>
    <w:rsid w:val="00630C62"/>
    <w:rsid w:val="0063529F"/>
    <w:rsid w:val="00646FE7"/>
    <w:rsid w:val="0065281A"/>
    <w:rsid w:val="00652B16"/>
    <w:rsid w:val="00660D69"/>
    <w:rsid w:val="006757E3"/>
    <w:rsid w:val="006764BE"/>
    <w:rsid w:val="006773BF"/>
    <w:rsid w:val="006A7301"/>
    <w:rsid w:val="006C5660"/>
    <w:rsid w:val="006D0409"/>
    <w:rsid w:val="006D4727"/>
    <w:rsid w:val="007019AD"/>
    <w:rsid w:val="00712B47"/>
    <w:rsid w:val="00720487"/>
    <w:rsid w:val="007275DE"/>
    <w:rsid w:val="00737604"/>
    <w:rsid w:val="00737961"/>
    <w:rsid w:val="00747F94"/>
    <w:rsid w:val="007504F0"/>
    <w:rsid w:val="00753535"/>
    <w:rsid w:val="00754C7A"/>
    <w:rsid w:val="0075638E"/>
    <w:rsid w:val="0076728C"/>
    <w:rsid w:val="0078194E"/>
    <w:rsid w:val="0078242C"/>
    <w:rsid w:val="007A54CD"/>
    <w:rsid w:val="007B2E72"/>
    <w:rsid w:val="007B40A1"/>
    <w:rsid w:val="007C4429"/>
    <w:rsid w:val="007C44B7"/>
    <w:rsid w:val="007D6235"/>
    <w:rsid w:val="007F697B"/>
    <w:rsid w:val="0080248A"/>
    <w:rsid w:val="00806B12"/>
    <w:rsid w:val="00826A43"/>
    <w:rsid w:val="00831181"/>
    <w:rsid w:val="008771FC"/>
    <w:rsid w:val="00877FF3"/>
    <w:rsid w:val="00886BE3"/>
    <w:rsid w:val="008875C0"/>
    <w:rsid w:val="00892F87"/>
    <w:rsid w:val="008A024A"/>
    <w:rsid w:val="008A63A3"/>
    <w:rsid w:val="008A6FD7"/>
    <w:rsid w:val="008B0313"/>
    <w:rsid w:val="008B1B12"/>
    <w:rsid w:val="008C3291"/>
    <w:rsid w:val="008C54D8"/>
    <w:rsid w:val="008C6524"/>
    <w:rsid w:val="008C69B6"/>
    <w:rsid w:val="008E06EF"/>
    <w:rsid w:val="00901921"/>
    <w:rsid w:val="009035B8"/>
    <w:rsid w:val="00921402"/>
    <w:rsid w:val="00925BC0"/>
    <w:rsid w:val="00926128"/>
    <w:rsid w:val="00930495"/>
    <w:rsid w:val="009329DB"/>
    <w:rsid w:val="00935F8A"/>
    <w:rsid w:val="0097066B"/>
    <w:rsid w:val="009739CE"/>
    <w:rsid w:val="009854E1"/>
    <w:rsid w:val="00990160"/>
    <w:rsid w:val="00995ABE"/>
    <w:rsid w:val="0099763B"/>
    <w:rsid w:val="009A494E"/>
    <w:rsid w:val="009D2549"/>
    <w:rsid w:val="009F489D"/>
    <w:rsid w:val="00A1164B"/>
    <w:rsid w:val="00A14806"/>
    <w:rsid w:val="00A25C9A"/>
    <w:rsid w:val="00A50F99"/>
    <w:rsid w:val="00A541B9"/>
    <w:rsid w:val="00A56E2E"/>
    <w:rsid w:val="00A62CF4"/>
    <w:rsid w:val="00A6781B"/>
    <w:rsid w:val="00A80C64"/>
    <w:rsid w:val="00AA014C"/>
    <w:rsid w:val="00AA7848"/>
    <w:rsid w:val="00AB6063"/>
    <w:rsid w:val="00AC3981"/>
    <w:rsid w:val="00AD6E0C"/>
    <w:rsid w:val="00AE5C47"/>
    <w:rsid w:val="00AF036D"/>
    <w:rsid w:val="00AF3A25"/>
    <w:rsid w:val="00B028BD"/>
    <w:rsid w:val="00B02D53"/>
    <w:rsid w:val="00B071E5"/>
    <w:rsid w:val="00B10B10"/>
    <w:rsid w:val="00B16C37"/>
    <w:rsid w:val="00B232C5"/>
    <w:rsid w:val="00B25AAD"/>
    <w:rsid w:val="00B463BF"/>
    <w:rsid w:val="00B66E13"/>
    <w:rsid w:val="00B675EE"/>
    <w:rsid w:val="00B712AA"/>
    <w:rsid w:val="00B77455"/>
    <w:rsid w:val="00B9388D"/>
    <w:rsid w:val="00BA0C41"/>
    <w:rsid w:val="00BD4A17"/>
    <w:rsid w:val="00BE0624"/>
    <w:rsid w:val="00BE4D2D"/>
    <w:rsid w:val="00BF1556"/>
    <w:rsid w:val="00BF29DA"/>
    <w:rsid w:val="00C03B8E"/>
    <w:rsid w:val="00C1277E"/>
    <w:rsid w:val="00C22067"/>
    <w:rsid w:val="00C235D7"/>
    <w:rsid w:val="00C7766E"/>
    <w:rsid w:val="00C8669F"/>
    <w:rsid w:val="00CA2C6E"/>
    <w:rsid w:val="00CA52CC"/>
    <w:rsid w:val="00CA5C11"/>
    <w:rsid w:val="00CA62F0"/>
    <w:rsid w:val="00CF4A32"/>
    <w:rsid w:val="00CF7228"/>
    <w:rsid w:val="00D0150E"/>
    <w:rsid w:val="00D0287C"/>
    <w:rsid w:val="00D14A17"/>
    <w:rsid w:val="00D27A51"/>
    <w:rsid w:val="00D34190"/>
    <w:rsid w:val="00D536DE"/>
    <w:rsid w:val="00D5519A"/>
    <w:rsid w:val="00D70364"/>
    <w:rsid w:val="00D72FCB"/>
    <w:rsid w:val="00D97E49"/>
    <w:rsid w:val="00DD4D69"/>
    <w:rsid w:val="00DE62E1"/>
    <w:rsid w:val="00DF2DFB"/>
    <w:rsid w:val="00E006D0"/>
    <w:rsid w:val="00E0361A"/>
    <w:rsid w:val="00E156F0"/>
    <w:rsid w:val="00E26B80"/>
    <w:rsid w:val="00E33F94"/>
    <w:rsid w:val="00E402C6"/>
    <w:rsid w:val="00E45932"/>
    <w:rsid w:val="00E546A0"/>
    <w:rsid w:val="00E558B0"/>
    <w:rsid w:val="00E60058"/>
    <w:rsid w:val="00E678C3"/>
    <w:rsid w:val="00E70716"/>
    <w:rsid w:val="00E75798"/>
    <w:rsid w:val="00EA2AE8"/>
    <w:rsid w:val="00EA7B92"/>
    <w:rsid w:val="00EE2864"/>
    <w:rsid w:val="00EE3561"/>
    <w:rsid w:val="00EE5778"/>
    <w:rsid w:val="00F00E5E"/>
    <w:rsid w:val="00F010A1"/>
    <w:rsid w:val="00F04C75"/>
    <w:rsid w:val="00F134F0"/>
    <w:rsid w:val="00F33974"/>
    <w:rsid w:val="00F363A6"/>
    <w:rsid w:val="00F40EFC"/>
    <w:rsid w:val="00F5165C"/>
    <w:rsid w:val="00F52783"/>
    <w:rsid w:val="00F609B0"/>
    <w:rsid w:val="00F7284E"/>
    <w:rsid w:val="00F7614D"/>
    <w:rsid w:val="00F8146C"/>
    <w:rsid w:val="00F82695"/>
    <w:rsid w:val="00F8445F"/>
    <w:rsid w:val="00F964EE"/>
    <w:rsid w:val="00FA2285"/>
    <w:rsid w:val="00FA28B2"/>
    <w:rsid w:val="00FD2B86"/>
    <w:rsid w:val="00FE5399"/>
    <w:rsid w:val="00FF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6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6</cp:revision>
  <dcterms:created xsi:type="dcterms:W3CDTF">2018-04-04T06:53:00Z</dcterms:created>
  <dcterms:modified xsi:type="dcterms:W3CDTF">2018-04-05T05:23:00Z</dcterms:modified>
</cp:coreProperties>
</file>