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B5" w:rsidRDefault="003E3AEB" w:rsidP="003E3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E3AEB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E3AEB" w:rsidRDefault="003E3AEB" w:rsidP="003E3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E3AEB" w:rsidRDefault="003E3AEB" w:rsidP="003E3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3E3AEB" w:rsidRDefault="003E3AEB" w:rsidP="003E3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Александровского района</w:t>
      </w:r>
    </w:p>
    <w:p w:rsidR="003E3AEB" w:rsidRDefault="003E3AEB" w:rsidP="003E3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Оренбургской области</w:t>
      </w:r>
    </w:p>
    <w:p w:rsidR="003E3AEB" w:rsidRDefault="003E3AEB" w:rsidP="003E3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второго созыва</w:t>
      </w:r>
    </w:p>
    <w:p w:rsidR="003E3AEB" w:rsidRDefault="003E3AEB" w:rsidP="003E3A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AEB" w:rsidRDefault="003E3AEB" w:rsidP="003E3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РЕШЕНИЕ</w:t>
      </w:r>
    </w:p>
    <w:p w:rsidR="003E3AEB" w:rsidRDefault="003E3AEB" w:rsidP="003E3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27.04.2015г.        № 146</w:t>
      </w:r>
    </w:p>
    <w:p w:rsidR="003E3AEB" w:rsidRDefault="003E3AEB" w:rsidP="003E3A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AEB" w:rsidRDefault="003E3AEB" w:rsidP="003E3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схемы избирательных округов</w:t>
      </w:r>
    </w:p>
    <w:p w:rsidR="003E3AEB" w:rsidRDefault="003E3AEB" w:rsidP="003E3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выборам депутатов Совета депутатов </w:t>
      </w:r>
    </w:p>
    <w:p w:rsidR="003E3AEB" w:rsidRDefault="003E3AEB" w:rsidP="003E3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сель-</w:t>
      </w:r>
    </w:p>
    <w:p w:rsidR="003E3AEB" w:rsidRDefault="003E3AEB" w:rsidP="003E3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Александровского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Оренбургской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AEB" w:rsidRDefault="003E3AEB" w:rsidP="003E3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третьего созыва</w:t>
      </w:r>
    </w:p>
    <w:p w:rsidR="003E3AEB" w:rsidRDefault="003E3AEB" w:rsidP="003E3A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AEB" w:rsidRDefault="003E3AEB" w:rsidP="003E3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пунктом 2 статьи 18 Федерального закона «Об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D938A3" w:rsidRDefault="003E3AEB" w:rsidP="003E3AE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гарантиях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пунктом 6 статьи 14 Закона Оренбургской области «</w:t>
      </w:r>
      <w:r w:rsidR="00D938A3">
        <w:rPr>
          <w:rFonts w:ascii="Times New Roman" w:hAnsi="Times New Roman" w:cs="Times New Roman"/>
          <w:sz w:val="28"/>
          <w:szCs w:val="28"/>
        </w:rPr>
        <w:t xml:space="preserve">О выборах депутатов 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представительных органов муниципальных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</w:t>
      </w:r>
      <w:proofErr w:type="spellEnd"/>
      <w:r w:rsidR="00D938A3">
        <w:rPr>
          <w:rFonts w:ascii="Times New Roman" w:hAnsi="Times New Roman" w:cs="Times New Roman"/>
          <w:sz w:val="28"/>
          <w:szCs w:val="28"/>
        </w:rPr>
        <w:t>-</w:t>
      </w:r>
    </w:p>
    <w:p w:rsidR="003E3AEB" w:rsidRDefault="003E3AEB" w:rsidP="003E3AE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Оренбургской области», </w:t>
      </w:r>
      <w:r w:rsidR="00D938A3">
        <w:rPr>
          <w:rFonts w:ascii="Times New Roman" w:hAnsi="Times New Roman" w:cs="Times New Roman"/>
          <w:sz w:val="28"/>
          <w:szCs w:val="28"/>
        </w:rPr>
        <w:t xml:space="preserve">Совет депутатов  муниципального образования </w:t>
      </w:r>
      <w:proofErr w:type="spellStart"/>
      <w:r w:rsidR="00D938A3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D938A3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D938A3" w:rsidRDefault="00D938A3" w:rsidP="003E3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1.Утвердить схему одномандатных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избирательных округов по выборам депутатов Совета депутатов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D938A3" w:rsidRDefault="00D938A3" w:rsidP="003E3AE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 третьего созыва согласно приложению № 1.</w:t>
      </w:r>
    </w:p>
    <w:p w:rsidR="00D938A3" w:rsidRDefault="00D938A3" w:rsidP="003E3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2.Утвердить графическое изображение схемы одномандатных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избирательных округов по выборам депутатов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D938A3" w:rsidRDefault="00D938A3" w:rsidP="003E3AE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третьего созыва согласно приложению № 2.</w:t>
      </w:r>
    </w:p>
    <w:p w:rsidR="00D938A3" w:rsidRDefault="00D938A3" w:rsidP="003E3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Настоящее решение обнародовать на информационных стендах и на официальном сайте администрации.</w:t>
      </w:r>
    </w:p>
    <w:p w:rsidR="00D938A3" w:rsidRDefault="00D938A3" w:rsidP="003E3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D938A3" w:rsidRDefault="00D938A3" w:rsidP="003E3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5.Решение вступает в силу со дня его обнародования.</w:t>
      </w:r>
    </w:p>
    <w:p w:rsidR="00D938A3" w:rsidRDefault="00D938A3" w:rsidP="003E3A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38A3" w:rsidRDefault="00D938A3" w:rsidP="003E3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Г.М.Шарипов</w:t>
      </w:r>
      <w:proofErr w:type="spellEnd"/>
    </w:p>
    <w:p w:rsidR="00D938A3" w:rsidRDefault="00D938A3" w:rsidP="003E3A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38A3" w:rsidRDefault="00D938A3" w:rsidP="003E3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прокурору</w:t>
      </w:r>
    </w:p>
    <w:p w:rsidR="00D02864" w:rsidRDefault="00D02864" w:rsidP="003E3A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864" w:rsidRDefault="00D02864" w:rsidP="003E3A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864" w:rsidRDefault="00D02864" w:rsidP="003E3A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864" w:rsidRDefault="00D02864" w:rsidP="003E3A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864" w:rsidRDefault="00D02864" w:rsidP="003E3A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864" w:rsidRDefault="00D02864" w:rsidP="00D028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Приложение № 1 к решению</w:t>
      </w:r>
    </w:p>
    <w:p w:rsidR="00D02864" w:rsidRDefault="00D02864" w:rsidP="00D028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муниципального</w:t>
      </w:r>
    </w:p>
    <w:p w:rsidR="00D02864" w:rsidRDefault="00D02864" w:rsidP="00D028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D02864" w:rsidRDefault="00D02864" w:rsidP="00D028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Александровского района </w:t>
      </w:r>
    </w:p>
    <w:p w:rsidR="00D02864" w:rsidRDefault="00D02864" w:rsidP="00D028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146 от 27.04.2015 г.</w:t>
      </w:r>
    </w:p>
    <w:p w:rsidR="00D02864" w:rsidRDefault="00D02864" w:rsidP="00D028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2864" w:rsidRDefault="00D02864" w:rsidP="00D028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D02864" w:rsidRDefault="00C55193" w:rsidP="00D028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избирательных</w:t>
      </w:r>
      <w:r w:rsidR="00D02864">
        <w:rPr>
          <w:rFonts w:ascii="Times New Roman" w:hAnsi="Times New Roman" w:cs="Times New Roman"/>
          <w:sz w:val="28"/>
          <w:szCs w:val="28"/>
        </w:rPr>
        <w:t xml:space="preserve"> округов по выборам депутатов Совета депутатов</w:t>
      </w:r>
    </w:p>
    <w:p w:rsidR="00D02864" w:rsidRDefault="00D02864" w:rsidP="00D028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</w:t>
      </w:r>
      <w:r w:rsidR="00C5519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ренбургской области</w:t>
      </w:r>
    </w:p>
    <w:p w:rsidR="00D02864" w:rsidRDefault="00D02864" w:rsidP="00D028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2864" w:rsidRDefault="00C55193" w:rsidP="00D028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выборах в состав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будут образованы два избирательных округа:</w:t>
      </w:r>
    </w:p>
    <w:p w:rsidR="00C55193" w:rsidRDefault="00C55193" w:rsidP="00D028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193" w:rsidRDefault="00C55193" w:rsidP="00D028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1.село Тукай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шестимандатный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избирательный округ ,численность избирателей -    человека, помещение для работы избирательной комиссии – СДК села Тукай.</w:t>
      </w:r>
    </w:p>
    <w:p w:rsidR="00C55193" w:rsidRDefault="00C55193" w:rsidP="00D028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193" w:rsidRPr="003E3AEB" w:rsidRDefault="00C55193" w:rsidP="00D028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2.поселок Южный – одномандатный избирательный округ, численность избирателей -   человек, помещение для работы избирательной комиссии – дом досуга поселка Южный.</w:t>
      </w:r>
    </w:p>
    <w:p w:rsidR="003E3AEB" w:rsidRDefault="003E3AEB">
      <w:pPr>
        <w:rPr>
          <w:rFonts w:ascii="Times New Roman" w:hAnsi="Times New Roman" w:cs="Times New Roman"/>
          <w:sz w:val="28"/>
          <w:szCs w:val="28"/>
        </w:rPr>
      </w:pPr>
    </w:p>
    <w:p w:rsidR="00FE4F93" w:rsidRDefault="00FE4F93">
      <w:pPr>
        <w:rPr>
          <w:rFonts w:ascii="Times New Roman" w:hAnsi="Times New Roman" w:cs="Times New Roman"/>
          <w:sz w:val="28"/>
          <w:szCs w:val="28"/>
        </w:rPr>
      </w:pPr>
    </w:p>
    <w:p w:rsidR="00FE4F93" w:rsidRDefault="00FE4F93">
      <w:pPr>
        <w:rPr>
          <w:rFonts w:ascii="Times New Roman" w:hAnsi="Times New Roman" w:cs="Times New Roman"/>
          <w:sz w:val="28"/>
          <w:szCs w:val="28"/>
        </w:rPr>
      </w:pPr>
    </w:p>
    <w:p w:rsidR="00FE4F93" w:rsidRDefault="00FE4F93">
      <w:pPr>
        <w:rPr>
          <w:rFonts w:ascii="Times New Roman" w:hAnsi="Times New Roman" w:cs="Times New Roman"/>
          <w:sz w:val="28"/>
          <w:szCs w:val="28"/>
        </w:rPr>
      </w:pPr>
    </w:p>
    <w:p w:rsidR="00FE4F93" w:rsidRDefault="00FE4F93">
      <w:pPr>
        <w:rPr>
          <w:rFonts w:ascii="Times New Roman" w:hAnsi="Times New Roman" w:cs="Times New Roman"/>
          <w:sz w:val="28"/>
          <w:szCs w:val="28"/>
        </w:rPr>
      </w:pPr>
    </w:p>
    <w:p w:rsidR="00FE4F93" w:rsidRDefault="00FE4F93">
      <w:pPr>
        <w:rPr>
          <w:rFonts w:ascii="Times New Roman" w:hAnsi="Times New Roman" w:cs="Times New Roman"/>
          <w:sz w:val="28"/>
          <w:szCs w:val="28"/>
        </w:rPr>
      </w:pPr>
    </w:p>
    <w:p w:rsidR="00FE4F93" w:rsidRDefault="00FE4F93">
      <w:pPr>
        <w:rPr>
          <w:rFonts w:ascii="Times New Roman" w:hAnsi="Times New Roman" w:cs="Times New Roman"/>
          <w:sz w:val="28"/>
          <w:szCs w:val="28"/>
        </w:rPr>
      </w:pPr>
    </w:p>
    <w:p w:rsidR="00FE4F93" w:rsidRDefault="00FE4F93">
      <w:pPr>
        <w:rPr>
          <w:rFonts w:ascii="Times New Roman" w:hAnsi="Times New Roman" w:cs="Times New Roman"/>
          <w:sz w:val="28"/>
          <w:szCs w:val="28"/>
        </w:rPr>
      </w:pPr>
    </w:p>
    <w:p w:rsidR="00FE4F93" w:rsidRDefault="00FE4F93">
      <w:pPr>
        <w:rPr>
          <w:rFonts w:ascii="Times New Roman" w:hAnsi="Times New Roman" w:cs="Times New Roman"/>
          <w:sz w:val="28"/>
          <w:szCs w:val="28"/>
        </w:rPr>
      </w:pPr>
    </w:p>
    <w:p w:rsidR="00FE4F93" w:rsidRDefault="00FE4F93">
      <w:pPr>
        <w:rPr>
          <w:rFonts w:ascii="Times New Roman" w:hAnsi="Times New Roman" w:cs="Times New Roman"/>
          <w:sz w:val="28"/>
          <w:szCs w:val="28"/>
        </w:rPr>
      </w:pPr>
    </w:p>
    <w:p w:rsidR="00FE4F93" w:rsidRDefault="00FE4F93">
      <w:pPr>
        <w:rPr>
          <w:rFonts w:ascii="Times New Roman" w:hAnsi="Times New Roman" w:cs="Times New Roman"/>
          <w:sz w:val="28"/>
          <w:szCs w:val="28"/>
        </w:rPr>
      </w:pPr>
    </w:p>
    <w:p w:rsidR="00FE4F93" w:rsidRDefault="00FE4F93">
      <w:pPr>
        <w:rPr>
          <w:rFonts w:ascii="Times New Roman" w:hAnsi="Times New Roman" w:cs="Times New Roman"/>
          <w:sz w:val="28"/>
          <w:szCs w:val="28"/>
        </w:rPr>
      </w:pPr>
    </w:p>
    <w:p w:rsidR="00FE4F93" w:rsidRDefault="00FE4F93">
      <w:pPr>
        <w:rPr>
          <w:rFonts w:ascii="Times New Roman" w:hAnsi="Times New Roman" w:cs="Times New Roman"/>
          <w:sz w:val="28"/>
          <w:szCs w:val="28"/>
        </w:rPr>
      </w:pPr>
    </w:p>
    <w:p w:rsidR="00FE4F93" w:rsidRDefault="00FE4F93">
      <w:pPr>
        <w:rPr>
          <w:rFonts w:ascii="Times New Roman" w:hAnsi="Times New Roman" w:cs="Times New Roman"/>
          <w:sz w:val="28"/>
          <w:szCs w:val="28"/>
        </w:rPr>
      </w:pPr>
    </w:p>
    <w:p w:rsidR="00FE4F93" w:rsidRDefault="00FE4F93" w:rsidP="00FE4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Приложение № 2 к решению</w:t>
      </w:r>
    </w:p>
    <w:p w:rsidR="00FE4F93" w:rsidRDefault="00FE4F93" w:rsidP="00FE4F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муниципального</w:t>
      </w:r>
    </w:p>
    <w:p w:rsidR="00FE4F93" w:rsidRDefault="00FE4F93" w:rsidP="00FE4F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FE4F93" w:rsidRDefault="00FE4F93" w:rsidP="00FE4F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Александровского района </w:t>
      </w:r>
    </w:p>
    <w:p w:rsidR="00FE4F93" w:rsidRDefault="00FE4F93" w:rsidP="00FE4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146 от 27.04.2015 г.</w:t>
      </w:r>
    </w:p>
    <w:p w:rsidR="00FE4F93" w:rsidRDefault="00FE4F93" w:rsidP="00FE4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4F93" w:rsidRDefault="00FE4F93" w:rsidP="00FE4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ГРАФИЧЕСКОЕ ИЗОБРАЖЕНИЕ</w:t>
      </w:r>
    </w:p>
    <w:p w:rsidR="00FE4F93" w:rsidRDefault="00FE4F93" w:rsidP="00FE4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4F93" w:rsidRDefault="00FE4F93" w:rsidP="00FE4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шестимандатного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избирательного  округа № 1  по выборам депутатов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 Оренбургской области третьего созыва </w:t>
      </w:r>
    </w:p>
    <w:p w:rsidR="00FE4F93" w:rsidRDefault="00FE4F93" w:rsidP="00FE4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4F93" w:rsidRDefault="00FE4F93" w:rsidP="00FE4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4F93" w:rsidRDefault="00FE4F93" w:rsidP="00FE4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4F93" w:rsidRDefault="002D5E9D" w:rsidP="00FE4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left:0;text-align:left;margin-left:1.2pt;margin-top:-6.85pt;width:437.25pt;height:447pt;z-index:251658240" arcsize="10923f"/>
        </w:pict>
      </w:r>
    </w:p>
    <w:p w:rsidR="00FE4F93" w:rsidRDefault="00FE4F93" w:rsidP="00FE4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4F93" w:rsidRDefault="00FE4F93" w:rsidP="00FE4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4F93" w:rsidRDefault="002D5E9D" w:rsidP="00FE4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29" type="#_x0000_t10" style="position:absolute;left:0;text-align:left;margin-left:302.7pt;margin-top:.35pt;width:90.75pt;height:66.75pt;z-index:251661312" filled="f" fillcolor="white [3212]" strokecolor="#f2f2f2 [3041]" strokeweight="3pt">
            <v:shadow on="t" type="perspective" color="#622423 [1605]" opacity=".5" offset="1pt" offset2="-1pt"/>
            <v:textbox>
              <w:txbxContent>
                <w:p w:rsidR="002D5E9D" w:rsidRDefault="002D5E9D" w:rsidP="002D5E9D">
                  <w:pPr>
                    <w:pStyle w:val="a3"/>
                  </w:pPr>
                </w:p>
                <w:p w:rsidR="002D5E9D" w:rsidRDefault="002D5E9D" w:rsidP="002D5E9D">
                  <w:pPr>
                    <w:pStyle w:val="a3"/>
                  </w:pPr>
                  <w:r>
                    <w:t>п</w:t>
                  </w:r>
                  <w:proofErr w:type="gramStart"/>
                  <w:r>
                    <w:t>.Ю</w:t>
                  </w:r>
                  <w:proofErr w:type="gramEnd"/>
                  <w:r>
                    <w:t>ЖНЫЙ</w:t>
                  </w:r>
                </w:p>
                <w:p w:rsidR="002D5E9D" w:rsidRDefault="002D5E9D" w:rsidP="002D5E9D">
                  <w:pPr>
                    <w:pStyle w:val="a3"/>
                  </w:pPr>
                </w:p>
              </w:txbxContent>
            </v:textbox>
          </v:shape>
        </w:pict>
      </w:r>
    </w:p>
    <w:p w:rsidR="00FE4F93" w:rsidRDefault="00FE4F93" w:rsidP="00FE4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4F93" w:rsidRDefault="00FE4F93" w:rsidP="00FE4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4F93" w:rsidRDefault="00FE4F93" w:rsidP="00FE4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4F93" w:rsidRDefault="00FE4F93" w:rsidP="00FE4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4F93" w:rsidRDefault="00FE4F93" w:rsidP="00FE4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4F93" w:rsidRDefault="002D5E9D" w:rsidP="00FE4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.2pt;margin-top:8.8pt;width:437.25pt;height:.75pt;z-index:251660288" o:connectortype="straight"/>
        </w:pict>
      </w:r>
    </w:p>
    <w:p w:rsidR="00FE4F93" w:rsidRDefault="00FE4F93" w:rsidP="00FE4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4F93" w:rsidRDefault="00FE4F93" w:rsidP="00FE4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4F93" w:rsidRDefault="00FE4F93" w:rsidP="00FE4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4F93" w:rsidRDefault="00FE4F93" w:rsidP="00FE4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4F93" w:rsidRDefault="00FE4F93" w:rsidP="00FE4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4F93" w:rsidRDefault="00FE4F93" w:rsidP="00FE4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4F93" w:rsidRDefault="00FE4F93" w:rsidP="00FE4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4F93" w:rsidRDefault="002D5E9D" w:rsidP="00FE4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10" style="position:absolute;left:0;text-align:left;margin-left:220.2pt;margin-top:4.5pt;width:131.25pt;height:87pt;z-index:251662336" fillcolor="#9bbb59 [3206]" strokecolor="#f2f2f2 [3041]" strokeweight="3pt">
            <v:shadow on="t" type="perspective" color="#4e6128 [1606]" opacity=".5" offset="1pt" offset2="-1pt"/>
            <v:textbox>
              <w:txbxContent>
                <w:p w:rsidR="002D5E9D" w:rsidRDefault="002D5E9D" w:rsidP="002D5E9D">
                  <w:pPr>
                    <w:pStyle w:val="a3"/>
                  </w:pPr>
                </w:p>
                <w:p w:rsidR="002D5E9D" w:rsidRDefault="002D5E9D" w:rsidP="002D5E9D">
                  <w:pPr>
                    <w:pStyle w:val="a3"/>
                  </w:pPr>
                  <w:r>
                    <w:t xml:space="preserve">        С.ТУКАЙ</w:t>
                  </w:r>
                </w:p>
                <w:p w:rsidR="002D5E9D" w:rsidRDefault="002D5E9D" w:rsidP="002D5E9D">
                  <w:pPr>
                    <w:pStyle w:val="a3"/>
                  </w:pPr>
                  <w:r>
                    <w:t xml:space="preserve">       округ № 1</w:t>
                  </w:r>
                </w:p>
              </w:txbxContent>
            </v:textbox>
          </v:shape>
        </w:pict>
      </w:r>
    </w:p>
    <w:p w:rsidR="00FE4F93" w:rsidRDefault="00FE4F93" w:rsidP="00FE4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4F93" w:rsidRDefault="00FE4F93" w:rsidP="00FE4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4F93" w:rsidRDefault="00FE4F93" w:rsidP="00FE4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4F93" w:rsidRDefault="00FE4F93" w:rsidP="00FE4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4F93" w:rsidRDefault="00FE4F93" w:rsidP="00FE4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4F93" w:rsidRDefault="00FE4F93" w:rsidP="00FE4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4F93" w:rsidRDefault="00FE4F93" w:rsidP="00FE4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4F93" w:rsidRDefault="00FE4F93" w:rsidP="00FE4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4F93" w:rsidRDefault="00FE4F93" w:rsidP="00FE4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4F93" w:rsidRDefault="00FE4F93" w:rsidP="00FE4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4F93" w:rsidRDefault="00FE4F93" w:rsidP="00FE4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4F93" w:rsidRDefault="00FE4F93" w:rsidP="00FE4F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E4F93" w:rsidRDefault="00FE4F93" w:rsidP="00FE4F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E4F93" w:rsidRDefault="00FE4F93" w:rsidP="00FE4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Приложение № 2 к решению</w:t>
      </w:r>
    </w:p>
    <w:p w:rsidR="00FE4F93" w:rsidRDefault="00FE4F93" w:rsidP="00FE4F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муниципального</w:t>
      </w:r>
    </w:p>
    <w:p w:rsidR="00FE4F93" w:rsidRDefault="00FE4F93" w:rsidP="00FE4F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FE4F93" w:rsidRDefault="00FE4F93" w:rsidP="00FE4F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Александровского района </w:t>
      </w:r>
    </w:p>
    <w:p w:rsidR="00FE4F93" w:rsidRDefault="00FE4F93" w:rsidP="00FE4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146 от 27.04.2015 г.</w:t>
      </w:r>
    </w:p>
    <w:p w:rsidR="00FE4F93" w:rsidRDefault="00FE4F93" w:rsidP="00FE4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4F93" w:rsidRDefault="00FE4F93" w:rsidP="00FE4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ГРАФИЧЕСКОЕ ИЗОБРАЖЕНИЕ</w:t>
      </w:r>
    </w:p>
    <w:p w:rsidR="00FE4F93" w:rsidRDefault="00FE4F93" w:rsidP="00FE4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4F93" w:rsidRDefault="00FE4F93" w:rsidP="00FE4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Схемы  одномандатного избирательного  округа № 2  по выборам депутатов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 Оренбургской области третьего созыва </w:t>
      </w:r>
    </w:p>
    <w:p w:rsidR="00FE4F93" w:rsidRDefault="00FE4F93" w:rsidP="00FE4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4F93" w:rsidRDefault="00FE4F93" w:rsidP="00FE4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4F93" w:rsidRPr="003E3AEB" w:rsidRDefault="002D5E9D" w:rsidP="00FE4F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10" style="position:absolute;left:0;text-align:left;margin-left:242.7pt;margin-top:336.25pt;width:111.75pt;height:71.25pt;z-index:251665408" filled="f" fillcolor="#c0504d [3205]" strokecolor="#f2f2f2 [3041]" strokeweight="3pt">
            <v:shadow on="t" type="perspective" color="#622423 [1605]" opacity=".5" offset="1pt" offset2="-1pt"/>
            <v:textbox>
              <w:txbxContent>
                <w:p w:rsidR="002D5E9D" w:rsidRDefault="002D5E9D" w:rsidP="002D5E9D">
                  <w:pPr>
                    <w:pStyle w:val="a3"/>
                  </w:pPr>
                </w:p>
                <w:p w:rsidR="002D5E9D" w:rsidRDefault="002D5E9D" w:rsidP="002D5E9D">
                  <w:pPr>
                    <w:pStyle w:val="a3"/>
                  </w:pPr>
                  <w:r>
                    <w:t xml:space="preserve">      </w:t>
                  </w:r>
                  <w:r>
                    <w:t>С.ТУКАЙ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10" style="position:absolute;left:0;text-align:left;margin-left:310.2pt;margin-top:85.75pt;width:81.75pt;height:55.5pt;z-index:251664384" fillcolor="#c0504d [3205]" strokecolor="#f2f2f2 [3041]" strokeweight="3pt">
            <v:shadow on="t" type="perspective" color="#622423 [1605]" opacity=".5" offset="1pt" offset2="-1pt"/>
            <v:textbox>
              <w:txbxContent>
                <w:p w:rsidR="002D5E9D" w:rsidRDefault="002D5E9D" w:rsidP="002D5E9D">
                  <w:pPr>
                    <w:pStyle w:val="a3"/>
                  </w:pPr>
                  <w:r>
                    <w:t>П.ЮЖНЫЙ</w:t>
                  </w:r>
                </w:p>
                <w:p w:rsidR="002D5E9D" w:rsidRDefault="002D5E9D" w:rsidP="002D5E9D">
                  <w:pPr>
                    <w:pStyle w:val="a3"/>
                  </w:pPr>
                  <w:r>
                    <w:t>округ № 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3.2pt;margin-top:180.25pt;width:437.25pt;height:0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7" style="position:absolute;left:0;text-align:left;margin-left:13.2pt;margin-top:21.25pt;width:437.25pt;height:447pt;z-index:251659264" arcsize="10923f"/>
        </w:pict>
      </w:r>
    </w:p>
    <w:sectPr w:rsidR="00FE4F93" w:rsidRPr="003E3AEB" w:rsidSect="006F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AEB"/>
    <w:rsid w:val="00200857"/>
    <w:rsid w:val="002D5E9D"/>
    <w:rsid w:val="002E7D0C"/>
    <w:rsid w:val="003E3AEB"/>
    <w:rsid w:val="0045618E"/>
    <w:rsid w:val="006F08B5"/>
    <w:rsid w:val="00B419DB"/>
    <w:rsid w:val="00C55193"/>
    <w:rsid w:val="00D02864"/>
    <w:rsid w:val="00D938A3"/>
    <w:rsid w:val="00EB0F7A"/>
    <w:rsid w:val="00FE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  <o:rules v:ext="edit">
        <o:r id="V:Rule2" type="connector" idref="#_x0000_s1028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A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Тукай</dc:creator>
  <cp:keywords/>
  <dc:description/>
  <cp:lastModifiedBy>Тукай</cp:lastModifiedBy>
  <cp:revision>7</cp:revision>
  <dcterms:created xsi:type="dcterms:W3CDTF">2002-01-01T01:40:00Z</dcterms:created>
  <dcterms:modified xsi:type="dcterms:W3CDTF">2001-12-31T20:45:00Z</dcterms:modified>
</cp:coreProperties>
</file>