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5" w:rsidRDefault="00FD60CC" w:rsidP="00FD6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FD60CC" w:rsidRDefault="00FD60CC" w:rsidP="00FD6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РАЙОНА </w:t>
      </w:r>
    </w:p>
    <w:p w:rsidR="00FD60CC" w:rsidRDefault="00FD60CC" w:rsidP="00FD6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D60CC" w:rsidRPr="00FD60CC" w:rsidRDefault="00FD60CC" w:rsidP="00FD6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05" w:rsidRDefault="00382F05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05" w:rsidRPr="00FD60CC" w:rsidRDefault="00382F05" w:rsidP="00E26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6BC3" w:rsidRPr="00E26BC3" w:rsidRDefault="0048144F" w:rsidP="00E26B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01.04.2019</w:t>
      </w:r>
      <w:r w:rsidR="00E26BC3" w:rsidRPr="00E26BC3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proofErr w:type="gramStart"/>
      <w:r w:rsidR="00E26BC3" w:rsidRPr="00E26B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26BC3" w:rsidRPr="00E26BC3">
        <w:rPr>
          <w:rFonts w:ascii="Times New Roman" w:hAnsi="Times New Roman" w:cs="Times New Roman"/>
          <w:sz w:val="28"/>
          <w:szCs w:val="28"/>
        </w:rPr>
        <w:t xml:space="preserve">укай                       </w:t>
      </w:r>
      <w:r w:rsidR="00E26BC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09</w:t>
      </w:r>
      <w:r w:rsidR="00E26BC3" w:rsidRPr="00E26BC3">
        <w:rPr>
          <w:rFonts w:ascii="Times New Roman" w:hAnsi="Times New Roman" w:cs="Times New Roman"/>
          <w:sz w:val="28"/>
          <w:szCs w:val="28"/>
        </w:rPr>
        <w:t>-п</w:t>
      </w:r>
    </w:p>
    <w:p w:rsidR="00E26BC3" w:rsidRDefault="00E26BC3" w:rsidP="00E2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BC3" w:rsidRDefault="00E26BC3" w:rsidP="00C5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4F" w:rsidRDefault="0048144F" w:rsidP="0048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4F" w:rsidRDefault="0048144F" w:rsidP="0048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C53B9C" w:rsidRPr="00C53B9C">
        <w:rPr>
          <w:rFonts w:ascii="Times New Roman" w:hAnsi="Times New Roman" w:cs="Times New Roman"/>
          <w:sz w:val="28"/>
          <w:szCs w:val="28"/>
        </w:rPr>
        <w:t xml:space="preserve"> на </w:t>
      </w:r>
      <w:r w:rsidR="00C53B9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53B9C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C53B9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53B9C" w:rsidRPr="00C53B9C" w:rsidRDefault="0048144F" w:rsidP="0048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етний период 2019года</w:t>
      </w:r>
    </w:p>
    <w:p w:rsidR="00382F05" w:rsidRPr="00382F05" w:rsidRDefault="00382F05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4F" w:rsidRDefault="0048144F" w:rsidP="00C5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реализации полномочий по обеспечению первичных мер пожарной безопасности предусмотренных 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F05" w:rsidRPr="00382F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2F05" w:rsidRPr="0038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6E" w:rsidRDefault="0048144F" w:rsidP="0015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22 .07. 2008 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 </w:t>
      </w:r>
      <w:r w:rsidR="00382F05">
        <w:rPr>
          <w:rFonts w:ascii="Times New Roman" w:hAnsi="Times New Roman" w:cs="Times New Roman"/>
          <w:sz w:val="28"/>
          <w:szCs w:val="28"/>
        </w:rPr>
        <w:t>–</w:t>
      </w:r>
      <w:r w:rsidR="00664233">
        <w:rPr>
          <w:rFonts w:ascii="Times New Roman" w:hAnsi="Times New Roman" w:cs="Times New Roman"/>
          <w:sz w:val="28"/>
          <w:szCs w:val="28"/>
        </w:rPr>
        <w:t xml:space="preserve"> </w:t>
      </w:r>
      <w:r w:rsidR="00382F05" w:rsidRPr="00382F05">
        <w:rPr>
          <w:rFonts w:ascii="Times New Roman" w:hAnsi="Times New Roman" w:cs="Times New Roman"/>
          <w:sz w:val="28"/>
          <w:szCs w:val="28"/>
        </w:rPr>
        <w:t>ФЗ</w:t>
      </w:r>
      <w:r w:rsidR="0038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Технический регламент о требования пожарной безопасности»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т21.12.1994№69-ФЗ «О пожарной безопасности»,исполнения п.2.1 Решения комиссии по предупреждению и ликвидации чрезвычайных ситуаций и обеспечению пожарной безопасности Правительства 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 </w:t>
      </w:r>
      <w:r w:rsidR="00C53B9C">
        <w:rPr>
          <w:rFonts w:ascii="Times New Roman" w:hAnsi="Times New Roman" w:cs="Times New Roman"/>
          <w:sz w:val="28"/>
          <w:szCs w:val="28"/>
        </w:rPr>
        <w:t xml:space="preserve"> </w:t>
      </w:r>
      <w:r w:rsidR="00C53B9C" w:rsidRPr="00B156C7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21.02.2019 № 1-П « О подготовке к весенне-летнему пожароопасному периоду 2019 года на территории Оренбургской области», предупреждения пожаров на объектах жизнеобеспечения и жилищного фонда в </w:t>
      </w:r>
      <w:proofErr w:type="spellStart"/>
      <w:r w:rsidR="0015206E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15206E">
        <w:rPr>
          <w:rFonts w:ascii="Times New Roman" w:hAnsi="Times New Roman" w:cs="Times New Roman"/>
          <w:sz w:val="28"/>
          <w:szCs w:val="28"/>
        </w:rPr>
        <w:t xml:space="preserve"> - летний пожароопасный период 2019года, руководствуясь пунктом 5 статьи 31 Устава муниципального образования </w:t>
      </w:r>
    </w:p>
    <w:p w:rsidR="0015206E" w:rsidRPr="00C53B9C" w:rsidRDefault="0015206E" w:rsidP="0015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B9C">
        <w:rPr>
          <w:rFonts w:ascii="Times New Roman" w:hAnsi="Times New Roman" w:cs="Times New Roman"/>
          <w:sz w:val="28"/>
          <w:szCs w:val="28"/>
        </w:rPr>
        <w:t>Тукае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15206E" w:rsidRPr="00C53B9C" w:rsidRDefault="0015206E" w:rsidP="0015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B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Pr="0015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  <w:r w:rsidRPr="00C53B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етний период 2019года</w:t>
      </w:r>
    </w:p>
    <w:p w:rsidR="00382F05" w:rsidRDefault="0015206E" w:rsidP="00152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F05" w:rsidRPr="00382F05">
        <w:rPr>
          <w:rFonts w:ascii="Times New Roman" w:hAnsi="Times New Roman" w:cs="Times New Roman"/>
          <w:sz w:val="28"/>
          <w:szCs w:val="28"/>
        </w:rPr>
        <w:t>Контроль з</w:t>
      </w:r>
      <w:r w:rsidR="00E26B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26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C3DB5" w:rsidRPr="00382F05" w:rsidRDefault="0015206E" w:rsidP="00152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C3DB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41108" w:rsidRDefault="00141108" w:rsidP="00B1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B1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382F05" w:rsidP="000D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F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11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82F05" w:rsidRDefault="00FD60CC" w:rsidP="000D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</w:t>
      </w:r>
      <w:r w:rsidR="00141108" w:rsidRPr="0014110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141108" w:rsidRPr="001411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82F05" w:rsidRPr="00382F05">
        <w:rPr>
          <w:rFonts w:ascii="Times New Roman" w:hAnsi="Times New Roman" w:cs="Times New Roman"/>
          <w:sz w:val="28"/>
          <w:szCs w:val="28"/>
        </w:rPr>
        <w:t xml:space="preserve"> </w:t>
      </w:r>
      <w:r w:rsidR="001411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1E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764D3E" w:rsidRDefault="00764D3E" w:rsidP="00B1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3E" w:rsidRPr="00382F05" w:rsidRDefault="000D1E77" w:rsidP="000D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r w:rsidR="00764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3E">
        <w:rPr>
          <w:rFonts w:ascii="Times New Roman" w:hAnsi="Times New Roman" w:cs="Times New Roman"/>
          <w:sz w:val="28"/>
          <w:szCs w:val="28"/>
        </w:rPr>
        <w:t>прокурору.</w:t>
      </w:r>
    </w:p>
    <w:p w:rsidR="00B156C7" w:rsidRDefault="00B156C7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C7" w:rsidRDefault="00B156C7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C7" w:rsidRDefault="00B156C7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C7" w:rsidRDefault="00B156C7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C7" w:rsidRDefault="00B156C7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C7" w:rsidRDefault="00B156C7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06E" w:rsidRDefault="0015206E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206E" w:rsidSect="00B156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206E" w:rsidRDefault="0015206E" w:rsidP="001520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 к постановлению</w:t>
      </w:r>
    </w:p>
    <w:p w:rsidR="0015206E" w:rsidRDefault="0015206E" w:rsidP="00152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5206E" w:rsidRDefault="0015206E" w:rsidP="00152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01.04.2019 № </w:t>
      </w:r>
      <w:r w:rsidR="00996786">
        <w:rPr>
          <w:rFonts w:ascii="Times New Roman" w:hAnsi="Times New Roman" w:cs="Times New Roman"/>
          <w:sz w:val="28"/>
          <w:szCs w:val="28"/>
        </w:rPr>
        <w:t>11-П</w:t>
      </w:r>
    </w:p>
    <w:p w:rsidR="00996786" w:rsidRDefault="00996786" w:rsidP="009967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96786" w:rsidRDefault="00996786" w:rsidP="0099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86" w:rsidRDefault="00996786" w:rsidP="0099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C53B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96786" w:rsidRDefault="00996786" w:rsidP="0099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етний период 2019года</w:t>
      </w:r>
    </w:p>
    <w:p w:rsidR="00996786" w:rsidRDefault="00996786" w:rsidP="0099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4907"/>
        <w:gridCol w:w="2487"/>
      </w:tblGrid>
      <w:tr w:rsidR="00996786" w:rsidTr="00996786">
        <w:tc>
          <w:tcPr>
            <w:tcW w:w="81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0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48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96786" w:rsidTr="00996786">
        <w:tc>
          <w:tcPr>
            <w:tcW w:w="81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786" w:rsidTr="00996786">
        <w:tc>
          <w:tcPr>
            <w:tcW w:w="81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996786" w:rsidRDefault="00996786" w:rsidP="0099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нормативно-правовой акт по подготовке к </w:t>
            </w:r>
            <w:r w:rsidRPr="0099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786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99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етнему</w:t>
            </w:r>
            <w:r w:rsidRPr="0099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пожароопасному </w:t>
            </w:r>
            <w:r w:rsidRPr="0099678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0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996786" w:rsidTr="00996786">
        <w:tc>
          <w:tcPr>
            <w:tcW w:w="81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490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996786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678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996786" w:rsidTr="00996786">
        <w:tc>
          <w:tcPr>
            <w:tcW w:w="81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состояния пожарных гидрантов и подъезда к пожарным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гидрантам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 направления движения к пожарным гидрантам и водоемам, являющимся источниками противопожарного водоснабжения.</w:t>
            </w:r>
          </w:p>
        </w:tc>
        <w:tc>
          <w:tcPr>
            <w:tcW w:w="4907" w:type="dxa"/>
          </w:tcPr>
          <w:p w:rsidR="00996786" w:rsidRDefault="00996786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996786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678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0820B8" w:rsidTr="00996786">
        <w:tc>
          <w:tcPr>
            <w:tcW w:w="81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490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8ПСЧ 9 ОФПС,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0820B8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20.04.2019 по</w:t>
            </w:r>
          </w:p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0820B8" w:rsidTr="00996786">
        <w:tc>
          <w:tcPr>
            <w:tcW w:w="81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населенных пунктов:</w:t>
            </w:r>
          </w:p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противопожарным запасом воды;</w:t>
            </w:r>
          </w:p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средствами звукового опо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пожаре;</w:t>
            </w:r>
          </w:p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пожарной и приспособленной для целей пожаротушения техникой,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</w:p>
        </w:tc>
        <w:tc>
          <w:tcPr>
            <w:tcW w:w="490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0820B8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0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0820B8" w:rsidTr="00996786">
        <w:tc>
          <w:tcPr>
            <w:tcW w:w="81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первичными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пожаротушения</w:t>
            </w:r>
          </w:p>
        </w:tc>
        <w:tc>
          <w:tcPr>
            <w:tcW w:w="490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0820B8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0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0820B8" w:rsidTr="00996786">
        <w:tc>
          <w:tcPr>
            <w:tcW w:w="81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пожарной безопасности на территории сельсовета,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</w:p>
        </w:tc>
        <w:tc>
          <w:tcPr>
            <w:tcW w:w="4907" w:type="dxa"/>
          </w:tcPr>
          <w:p w:rsidR="000820B8" w:rsidRDefault="000820B8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gramStart"/>
            <w:r w:rsidR="00760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7607B7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="007607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</w:t>
            </w:r>
          </w:p>
        </w:tc>
        <w:tc>
          <w:tcPr>
            <w:tcW w:w="2487" w:type="dxa"/>
          </w:tcPr>
          <w:p w:rsidR="000820B8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0B8">
              <w:rPr>
                <w:rFonts w:ascii="Times New Roman" w:hAnsi="Times New Roman" w:cs="Times New Roman"/>
                <w:sz w:val="24"/>
                <w:szCs w:val="24"/>
              </w:rPr>
              <w:t xml:space="preserve"> 26.04.2019</w:t>
            </w:r>
          </w:p>
          <w:p w:rsidR="000820B8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0B8">
              <w:rPr>
                <w:rFonts w:ascii="Times New Roman" w:hAnsi="Times New Roman" w:cs="Times New Roman"/>
                <w:sz w:val="24"/>
                <w:szCs w:val="24"/>
              </w:rPr>
              <w:t>о 26.05.2019</w:t>
            </w:r>
          </w:p>
        </w:tc>
      </w:tr>
      <w:tr w:rsidR="007607B7" w:rsidTr="00996786">
        <w:tc>
          <w:tcPr>
            <w:tcW w:w="817" w:type="dxa"/>
          </w:tcPr>
          <w:p w:rsidR="007607B7" w:rsidRDefault="007607B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75" w:type="dxa"/>
          </w:tcPr>
          <w:p w:rsidR="007607B7" w:rsidRDefault="007607B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мероприятий, исключающих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огня в случае возникновения природных пожаров на здания и сооружения насел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>енных пунктов. Создание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 минерализованных полос вокруг населенных пунктов,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полей сельскохозяйственного назначения и других объектов,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подверженных угрозе степных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пожаров.</w:t>
            </w:r>
          </w:p>
        </w:tc>
        <w:tc>
          <w:tcPr>
            <w:tcW w:w="4907" w:type="dxa"/>
          </w:tcPr>
          <w:p w:rsidR="007607B7" w:rsidRDefault="007607B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сельхозпредприятий</w:t>
            </w:r>
          </w:p>
        </w:tc>
        <w:tc>
          <w:tcPr>
            <w:tcW w:w="2487" w:type="dxa"/>
          </w:tcPr>
          <w:p w:rsidR="007607B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7B7">
              <w:rPr>
                <w:rFonts w:ascii="Times New Roman" w:hAnsi="Times New Roman" w:cs="Times New Roman"/>
                <w:sz w:val="24"/>
                <w:szCs w:val="24"/>
              </w:rPr>
              <w:t>о начала пожароопасного сезона</w:t>
            </w:r>
          </w:p>
        </w:tc>
      </w:tr>
      <w:tr w:rsidR="007607B7" w:rsidTr="00996786">
        <w:tc>
          <w:tcPr>
            <w:tcW w:w="817" w:type="dxa"/>
          </w:tcPr>
          <w:p w:rsidR="007607B7" w:rsidRDefault="007607B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7607B7" w:rsidRDefault="007607B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18.08.2016 №с 807 « О внесении изменений в некоторые нормативные акты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по вопросу обеспечения пожарной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территорий» в части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обустройства территорий,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 к лесным участкам</w:t>
            </w:r>
          </w:p>
        </w:tc>
        <w:tc>
          <w:tcPr>
            <w:tcW w:w="4907" w:type="dxa"/>
          </w:tcPr>
          <w:p w:rsidR="007607B7" w:rsidRDefault="007607B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</w:t>
            </w:r>
          </w:p>
        </w:tc>
        <w:tc>
          <w:tcPr>
            <w:tcW w:w="2487" w:type="dxa"/>
          </w:tcPr>
          <w:p w:rsidR="007607B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7B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055AF" w:rsidTr="00996786">
        <w:tc>
          <w:tcPr>
            <w:tcW w:w="817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5AF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proofErr w:type="spellStart"/>
            <w:r w:rsidR="006055AF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надзорно-профилактических</w:t>
            </w:r>
            <w:proofErr w:type="spellEnd"/>
            <w:r w:rsidR="006055A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>Жилище-2019»,»Лето»</w:t>
            </w:r>
            <w:proofErr w:type="gramStart"/>
            <w:r w:rsidR="000D1E77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0D1E77">
              <w:rPr>
                <w:rFonts w:ascii="Times New Roman" w:hAnsi="Times New Roman" w:cs="Times New Roman"/>
                <w:sz w:val="24"/>
                <w:szCs w:val="24"/>
              </w:rPr>
              <w:t>Отды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х»,»Победа»</w:t>
            </w:r>
          </w:p>
        </w:tc>
        <w:tc>
          <w:tcPr>
            <w:tcW w:w="4907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</w:t>
            </w:r>
          </w:p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8ПСЧ 9 ОФПС</w:t>
            </w:r>
          </w:p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055AF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5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055AF" w:rsidTr="00996786">
        <w:tc>
          <w:tcPr>
            <w:tcW w:w="817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населением по пропаганде пожарной безопасности в лесах и населенных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пунктах,проведение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сходахграждан,путем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рганизацияразмещения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материалов,направленных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обучениенаселения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мерам пожарной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 </w:t>
            </w:r>
            <w:r w:rsidRPr="0099678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действиям при пожарах, в сре5дствах массовой информации, а также в сети Интернет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  <w:tc>
          <w:tcPr>
            <w:tcW w:w="4907" w:type="dxa"/>
          </w:tcPr>
          <w:p w:rsidR="006055AF" w:rsidRDefault="006055AF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</w:t>
            </w:r>
          </w:p>
          <w:p w:rsidR="006055AF" w:rsidRDefault="006055AF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8ПСЧ 9 ОФПС</w:t>
            </w:r>
          </w:p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055AF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5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055AF" w:rsidTr="00CE4BDC">
        <w:trPr>
          <w:trHeight w:val="1130"/>
        </w:trPr>
        <w:tc>
          <w:tcPr>
            <w:tcW w:w="817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состав патрульных групп из числа представителей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самоуправления,членов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ДПД,народных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дружин,старост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азработать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паьрк\улирования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</w:tcPr>
          <w:p w:rsidR="006055AF" w:rsidRDefault="006055AF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6055AF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5AF">
              <w:rPr>
                <w:rFonts w:ascii="Times New Roman" w:hAnsi="Times New Roman" w:cs="Times New Roman"/>
                <w:sz w:val="24"/>
                <w:szCs w:val="24"/>
              </w:rPr>
              <w:t>о 15.04.2019</w:t>
            </w:r>
          </w:p>
        </w:tc>
      </w:tr>
      <w:tr w:rsidR="006055AF" w:rsidTr="00996786">
        <w:tc>
          <w:tcPr>
            <w:tcW w:w="817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6055AF" w:rsidRDefault="006055AF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мусора и сухостоя в населенных пунктах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</w:t>
            </w:r>
            <w:r w:rsidR="00CE4BDC">
              <w:rPr>
                <w:rFonts w:ascii="Times New Roman" w:hAnsi="Times New Roman" w:cs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4907" w:type="dxa"/>
          </w:tcPr>
          <w:p w:rsidR="006055AF" w:rsidRDefault="00CE4BDC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6055AF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BDC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CE4BDC" w:rsidTr="00996786">
        <w:tc>
          <w:tcPr>
            <w:tcW w:w="817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жилого сектора к пожароопасному сезону</w:t>
            </w:r>
          </w:p>
        </w:tc>
        <w:tc>
          <w:tcPr>
            <w:tcW w:w="4907" w:type="dxa"/>
          </w:tcPr>
          <w:p w:rsidR="00CE4BDC" w:rsidRDefault="00CE4BDC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CE4BDC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BDC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CE4BDC" w:rsidTr="00996786">
        <w:tc>
          <w:tcPr>
            <w:tcW w:w="817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мусора земельных участков</w:t>
            </w:r>
          </w:p>
        </w:tc>
        <w:tc>
          <w:tcPr>
            <w:tcW w:w="4907" w:type="dxa"/>
          </w:tcPr>
          <w:p w:rsidR="00CE4BDC" w:rsidRDefault="00CE4BDC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CE4BDC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BDC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CE4BDC" w:rsidTr="00996786">
        <w:tc>
          <w:tcPr>
            <w:tcW w:w="817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75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4907" w:type="dxa"/>
          </w:tcPr>
          <w:p w:rsidR="00CE4BDC" w:rsidRDefault="00CE4BDC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сельхозпредприятий</w:t>
            </w:r>
          </w:p>
        </w:tc>
        <w:tc>
          <w:tcPr>
            <w:tcW w:w="2487" w:type="dxa"/>
          </w:tcPr>
          <w:p w:rsidR="00CE4BDC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4BDC">
              <w:rPr>
                <w:rFonts w:ascii="Times New Roman" w:hAnsi="Times New Roman" w:cs="Times New Roman"/>
                <w:sz w:val="24"/>
                <w:szCs w:val="24"/>
              </w:rPr>
              <w:t>о 01.05.2019</w:t>
            </w:r>
          </w:p>
        </w:tc>
      </w:tr>
      <w:tr w:rsidR="00CE4BDC" w:rsidTr="00996786">
        <w:tc>
          <w:tcPr>
            <w:tcW w:w="817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</w:tcPr>
          <w:p w:rsidR="00CE4BDC" w:rsidRDefault="00CE4BDC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системы связи и оповещения при угрозе и возникновении пожаров</w:t>
            </w:r>
          </w:p>
        </w:tc>
        <w:tc>
          <w:tcPr>
            <w:tcW w:w="4907" w:type="dxa"/>
          </w:tcPr>
          <w:p w:rsidR="00CE4BDC" w:rsidRDefault="00CE4BDC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CE4BDC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4BDC">
              <w:rPr>
                <w:rFonts w:ascii="Times New Roman" w:hAnsi="Times New Roman" w:cs="Times New Roman"/>
                <w:sz w:val="24"/>
                <w:szCs w:val="24"/>
              </w:rPr>
              <w:t>о 15.04.2019</w:t>
            </w:r>
          </w:p>
        </w:tc>
      </w:tr>
      <w:tr w:rsidR="000D1E77" w:rsidTr="00996786">
        <w:tc>
          <w:tcPr>
            <w:tcW w:w="817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подразделений добровольных противопожарных формирований к тушению пожаров</w:t>
            </w:r>
          </w:p>
        </w:tc>
        <w:tc>
          <w:tcPr>
            <w:tcW w:w="4907" w:type="dxa"/>
          </w:tcPr>
          <w:p w:rsidR="000D1E77" w:rsidRDefault="000D1E77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D1E77" w:rsidTr="00996786">
        <w:tc>
          <w:tcPr>
            <w:tcW w:w="817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инструктажей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рабочих местах в сельскохозяйственных организациях,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разведением костров и открытого огня при проведении  сельскохозяйственных</w:t>
            </w:r>
          </w:p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907" w:type="dxa"/>
          </w:tcPr>
          <w:p w:rsidR="000D1E77" w:rsidRDefault="000D1E77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</w:t>
            </w:r>
          </w:p>
        </w:tc>
      </w:tr>
      <w:tr w:rsidR="000D1E77" w:rsidTr="00996786">
        <w:tc>
          <w:tcPr>
            <w:tcW w:w="817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периодического контроля мест отдыха людей в лесах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лесным массивам.</w:t>
            </w:r>
          </w:p>
        </w:tc>
        <w:tc>
          <w:tcPr>
            <w:tcW w:w="4907" w:type="dxa"/>
          </w:tcPr>
          <w:p w:rsidR="000D1E77" w:rsidRDefault="000D1E77" w:rsidP="0060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87" w:type="dxa"/>
          </w:tcPr>
          <w:p w:rsidR="000D1E77" w:rsidRDefault="000D1E77" w:rsidP="009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996786" w:rsidRPr="00996786" w:rsidRDefault="00996786" w:rsidP="00996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786" w:rsidRDefault="00996786" w:rsidP="009967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8" w:rsidRDefault="00141108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C7" w:rsidRDefault="00B156C7" w:rsidP="0038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4D3E" w:rsidRDefault="00764D3E" w:rsidP="00FD6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0447" w:rsidRDefault="00E70447" w:rsidP="00E2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447" w:rsidSect="001520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B0F"/>
    <w:multiLevelType w:val="hybridMultilevel"/>
    <w:tmpl w:val="20FA978C"/>
    <w:lvl w:ilvl="0" w:tplc="24342A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5F"/>
    <w:rsid w:val="000820B8"/>
    <w:rsid w:val="000943CA"/>
    <w:rsid w:val="000D1E77"/>
    <w:rsid w:val="00141108"/>
    <w:rsid w:val="0015206E"/>
    <w:rsid w:val="00281165"/>
    <w:rsid w:val="002B5332"/>
    <w:rsid w:val="00382F05"/>
    <w:rsid w:val="0048144F"/>
    <w:rsid w:val="00586E9A"/>
    <w:rsid w:val="006055AF"/>
    <w:rsid w:val="00664233"/>
    <w:rsid w:val="007607B7"/>
    <w:rsid w:val="00764D3E"/>
    <w:rsid w:val="00863E79"/>
    <w:rsid w:val="00880ADB"/>
    <w:rsid w:val="00954C7D"/>
    <w:rsid w:val="00996786"/>
    <w:rsid w:val="00AC3DB5"/>
    <w:rsid w:val="00AF519B"/>
    <w:rsid w:val="00B156C7"/>
    <w:rsid w:val="00B76CAE"/>
    <w:rsid w:val="00BA3C2A"/>
    <w:rsid w:val="00BC7714"/>
    <w:rsid w:val="00C53B9C"/>
    <w:rsid w:val="00CE4BDC"/>
    <w:rsid w:val="00D7518A"/>
    <w:rsid w:val="00D8115F"/>
    <w:rsid w:val="00DB00EB"/>
    <w:rsid w:val="00E26BC3"/>
    <w:rsid w:val="00E70447"/>
    <w:rsid w:val="00FD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</cp:lastModifiedBy>
  <cp:revision>14</cp:revision>
  <cp:lastPrinted>2019-04-27T05:37:00Z</cp:lastPrinted>
  <dcterms:created xsi:type="dcterms:W3CDTF">2018-02-07T07:35:00Z</dcterms:created>
  <dcterms:modified xsi:type="dcterms:W3CDTF">2019-04-27T05:43:00Z</dcterms:modified>
</cp:coreProperties>
</file>