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34" w:rsidRDefault="005E365D" w:rsidP="003C6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ТУКАЕВСКОГ</w:t>
      </w:r>
      <w:r w:rsidR="003C62FD">
        <w:rPr>
          <w:rFonts w:ascii="Times New Roman" w:hAnsi="Times New Roman" w:cs="Times New Roman"/>
          <w:b/>
          <w:sz w:val="28"/>
          <w:szCs w:val="28"/>
        </w:rPr>
        <w:t>О СЕЛЬСОВЕТА</w:t>
      </w:r>
    </w:p>
    <w:p w:rsidR="003C62FD" w:rsidRDefault="003C62FD" w:rsidP="003C6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АЛЕКСАНДРОВСКОГО РАЙОНА </w:t>
      </w:r>
    </w:p>
    <w:p w:rsidR="003C62FD" w:rsidRDefault="003C62FD" w:rsidP="003C6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C62FD" w:rsidRDefault="003C62FD" w:rsidP="003C6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C62FD" w:rsidRDefault="00A53D38" w:rsidP="003C6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</w:t>
      </w:r>
      <w:r w:rsidR="00583705">
        <w:rPr>
          <w:rFonts w:ascii="Times New Roman" w:hAnsi="Times New Roman" w:cs="Times New Roman"/>
          <w:b/>
          <w:sz w:val="28"/>
          <w:szCs w:val="28"/>
        </w:rPr>
        <w:t>.2020</w:t>
      </w:r>
      <w:r w:rsidR="003C62FD">
        <w:rPr>
          <w:rFonts w:ascii="Times New Roman" w:hAnsi="Times New Roman" w:cs="Times New Roman"/>
          <w:b/>
          <w:sz w:val="28"/>
          <w:szCs w:val="28"/>
        </w:rPr>
        <w:t xml:space="preserve">                                 с</w:t>
      </w:r>
      <w:proofErr w:type="gramStart"/>
      <w:r w:rsidR="003C62FD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3C62FD">
        <w:rPr>
          <w:rFonts w:ascii="Times New Roman" w:hAnsi="Times New Roman" w:cs="Times New Roman"/>
          <w:b/>
          <w:sz w:val="28"/>
          <w:szCs w:val="28"/>
        </w:rPr>
        <w:t xml:space="preserve">укай                                           № </w:t>
      </w:r>
      <w:r w:rsidR="00583705">
        <w:rPr>
          <w:rFonts w:ascii="Times New Roman" w:hAnsi="Times New Roman" w:cs="Times New Roman"/>
          <w:b/>
          <w:sz w:val="28"/>
          <w:szCs w:val="28"/>
        </w:rPr>
        <w:t>43</w:t>
      </w:r>
      <w:r w:rsidR="00C51974">
        <w:rPr>
          <w:rFonts w:ascii="Times New Roman" w:hAnsi="Times New Roman" w:cs="Times New Roman"/>
          <w:b/>
          <w:sz w:val="28"/>
          <w:szCs w:val="28"/>
        </w:rPr>
        <w:t>-п</w:t>
      </w:r>
    </w:p>
    <w:p w:rsidR="00371665" w:rsidRDefault="00371665" w:rsidP="003C62FD">
      <w:pPr>
        <w:rPr>
          <w:rFonts w:ascii="Times New Roman" w:hAnsi="Times New Roman" w:cs="Times New Roman"/>
          <w:b/>
          <w:sz w:val="28"/>
          <w:szCs w:val="28"/>
        </w:rPr>
      </w:pPr>
    </w:p>
    <w:p w:rsidR="00735F7A" w:rsidRDefault="00371665" w:rsidP="00735F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83705">
        <w:rPr>
          <w:rFonts w:ascii="Times New Roman" w:hAnsi="Times New Roman" w:cs="Times New Roman"/>
          <w:sz w:val="28"/>
          <w:szCs w:val="28"/>
        </w:rPr>
        <w:t xml:space="preserve"> утверждении Порядка создания и использования, в том числе на платной основе, парково</w:t>
      </w:r>
      <w:proofErr w:type="gramStart"/>
      <w:r w:rsidR="00583705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583705">
        <w:rPr>
          <w:rFonts w:ascii="Times New Roman" w:hAnsi="Times New Roman" w:cs="Times New Roman"/>
          <w:sz w:val="28"/>
          <w:szCs w:val="28"/>
        </w:rPr>
        <w:t xml:space="preserve">парковочных мест),расположенных на автомобильных дорогах общего пользования местного значения  </w:t>
      </w:r>
      <w:proofErr w:type="spellStart"/>
      <w:r w:rsidR="00583705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583705"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Александровского района Оренбургской области</w:t>
      </w:r>
    </w:p>
    <w:p w:rsidR="00CC3BA1" w:rsidRDefault="00CC3BA1" w:rsidP="00551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3BA1" w:rsidRDefault="00CC3BA1" w:rsidP="00551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5F7A">
        <w:rPr>
          <w:rFonts w:ascii="Times New Roman" w:hAnsi="Times New Roman" w:cs="Times New Roman"/>
          <w:sz w:val="28"/>
          <w:szCs w:val="28"/>
        </w:rPr>
        <w:t>В соответствии с</w:t>
      </w:r>
      <w:r w:rsidR="00C51974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583705">
        <w:rPr>
          <w:rFonts w:ascii="Times New Roman" w:hAnsi="Times New Roman" w:cs="Times New Roman"/>
          <w:sz w:val="28"/>
          <w:szCs w:val="28"/>
        </w:rPr>
        <w:t xml:space="preserve">и законами </w:t>
      </w:r>
      <w:r w:rsidR="00C51974">
        <w:rPr>
          <w:rFonts w:ascii="Times New Roman" w:hAnsi="Times New Roman" w:cs="Times New Roman"/>
          <w:sz w:val="28"/>
          <w:szCs w:val="28"/>
        </w:rPr>
        <w:t xml:space="preserve"> № 131-ФЗ от 06.10.2003</w:t>
      </w:r>
    </w:p>
    <w:p w:rsidR="00C51974" w:rsidRDefault="00C51974" w:rsidP="00551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 ,</w:t>
      </w:r>
      <w:r w:rsidR="00583705">
        <w:rPr>
          <w:rFonts w:ascii="Times New Roman" w:hAnsi="Times New Roman" w:cs="Times New Roman"/>
          <w:sz w:val="28"/>
          <w:szCs w:val="28"/>
        </w:rPr>
        <w:t>№ 257-ФЗ « Об автомобильных дорогах и о дорожной деятельности в Российской Федерации и о внесении изменений в отдельные законодательные акты</w:t>
      </w:r>
      <w:r w:rsidR="00583705" w:rsidRPr="00583705">
        <w:rPr>
          <w:rFonts w:ascii="Times New Roman" w:hAnsi="Times New Roman" w:cs="Times New Roman"/>
          <w:sz w:val="28"/>
          <w:szCs w:val="28"/>
        </w:rPr>
        <w:t xml:space="preserve"> </w:t>
      </w:r>
      <w:r w:rsidR="00CC3BA1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 w:rsidR="00583705">
        <w:rPr>
          <w:rFonts w:ascii="Times New Roman" w:hAnsi="Times New Roman" w:cs="Times New Roman"/>
          <w:sz w:val="28"/>
          <w:szCs w:val="28"/>
        </w:rPr>
        <w:t xml:space="preserve"> от 08.11.2007</w:t>
      </w:r>
      <w:r w:rsidR="00CC3BA1">
        <w:rPr>
          <w:rFonts w:ascii="Times New Roman" w:hAnsi="Times New Roman" w:cs="Times New Roman"/>
          <w:sz w:val="28"/>
          <w:szCs w:val="28"/>
        </w:rPr>
        <w:t>,</w:t>
      </w:r>
      <w:r w:rsidR="00583705">
        <w:rPr>
          <w:rFonts w:ascii="Times New Roman" w:hAnsi="Times New Roman" w:cs="Times New Roman"/>
          <w:sz w:val="28"/>
          <w:szCs w:val="28"/>
        </w:rPr>
        <w:t xml:space="preserve"> № 181-ФЗ </w:t>
      </w:r>
      <w:r w:rsidR="00CC3BA1">
        <w:rPr>
          <w:rFonts w:ascii="Times New Roman" w:hAnsi="Times New Roman" w:cs="Times New Roman"/>
          <w:sz w:val="28"/>
          <w:szCs w:val="28"/>
        </w:rPr>
        <w:t xml:space="preserve">«О социальной защите инвалидов </w:t>
      </w:r>
      <w:r w:rsidR="0058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70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83705">
        <w:rPr>
          <w:rFonts w:ascii="Times New Roman" w:hAnsi="Times New Roman" w:cs="Times New Roman"/>
          <w:sz w:val="28"/>
          <w:szCs w:val="28"/>
        </w:rPr>
        <w:t xml:space="preserve"> Российской Федерации» от 24.11.1995,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3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A53D38" w:rsidRDefault="00CC3BA1" w:rsidP="00CC3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1974">
        <w:rPr>
          <w:rFonts w:ascii="Times New Roman" w:hAnsi="Times New Roman" w:cs="Times New Roman"/>
          <w:sz w:val="28"/>
          <w:szCs w:val="28"/>
        </w:rPr>
        <w:t>1.</w:t>
      </w:r>
      <w:r w:rsidR="00862DC4">
        <w:rPr>
          <w:rFonts w:ascii="Times New Roman" w:hAnsi="Times New Roman" w:cs="Times New Roman"/>
          <w:sz w:val="28"/>
          <w:szCs w:val="28"/>
        </w:rPr>
        <w:t>Ут</w:t>
      </w:r>
      <w:r w:rsidR="00A53D38">
        <w:rPr>
          <w:rFonts w:ascii="Times New Roman" w:hAnsi="Times New Roman" w:cs="Times New Roman"/>
          <w:sz w:val="28"/>
          <w:szCs w:val="28"/>
        </w:rPr>
        <w:t>вердить  Порядок создания и использования, в том числе на платной основе, парково</w:t>
      </w:r>
      <w:proofErr w:type="gramStart"/>
      <w:r w:rsidR="00A53D3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A53D38">
        <w:rPr>
          <w:rFonts w:ascii="Times New Roman" w:hAnsi="Times New Roman" w:cs="Times New Roman"/>
          <w:sz w:val="28"/>
          <w:szCs w:val="28"/>
        </w:rPr>
        <w:t xml:space="preserve">парковочных мест),расположенных на автомобильных дорогах общего пользования местного значения  </w:t>
      </w:r>
      <w:proofErr w:type="spellStart"/>
      <w:r w:rsidR="00A53D38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A53D38"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Александровского района Оренбургской области, согласно приложению</w:t>
      </w:r>
    </w:p>
    <w:p w:rsidR="00706C2A" w:rsidRDefault="00A53D38" w:rsidP="00706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706C2A">
        <w:rPr>
          <w:rFonts w:ascii="Times New Roman" w:hAnsi="Times New Roman" w:cs="Times New Roman"/>
          <w:sz w:val="28"/>
          <w:szCs w:val="28"/>
        </w:rPr>
        <w:t>.Установить</w:t>
      </w:r>
      <w:proofErr w:type="gramStart"/>
      <w:r w:rsidR="00706C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6C2A">
        <w:rPr>
          <w:rFonts w:ascii="Times New Roman" w:hAnsi="Times New Roman" w:cs="Times New Roman"/>
          <w:sz w:val="28"/>
          <w:szCs w:val="28"/>
        </w:rPr>
        <w:t>что настоящее постанов</w:t>
      </w:r>
      <w:r w:rsidR="00CC3BA1">
        <w:rPr>
          <w:rFonts w:ascii="Times New Roman" w:hAnsi="Times New Roman" w:cs="Times New Roman"/>
          <w:sz w:val="28"/>
          <w:szCs w:val="28"/>
        </w:rPr>
        <w:t>ление</w:t>
      </w:r>
      <w:r w:rsidR="00706C2A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на официальном сайте администрации.</w:t>
      </w:r>
    </w:p>
    <w:p w:rsidR="00706C2A" w:rsidRDefault="00323A92" w:rsidP="00706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3D38">
        <w:rPr>
          <w:rFonts w:ascii="Times New Roman" w:hAnsi="Times New Roman" w:cs="Times New Roman"/>
          <w:sz w:val="28"/>
          <w:szCs w:val="28"/>
        </w:rPr>
        <w:t xml:space="preserve"> 3</w:t>
      </w:r>
      <w:r w:rsidR="00706C2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06C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6C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3D38" w:rsidRDefault="00A53D38" w:rsidP="00A87CE7">
      <w:pPr>
        <w:rPr>
          <w:rFonts w:ascii="Times New Roman" w:hAnsi="Times New Roman" w:cs="Times New Roman"/>
          <w:sz w:val="28"/>
          <w:szCs w:val="28"/>
        </w:rPr>
      </w:pPr>
    </w:p>
    <w:p w:rsidR="00CC3BA1" w:rsidRDefault="00CC3BA1" w:rsidP="00A87CE7">
      <w:pPr>
        <w:rPr>
          <w:rFonts w:ascii="Times New Roman" w:hAnsi="Times New Roman" w:cs="Times New Roman"/>
          <w:sz w:val="28"/>
          <w:szCs w:val="28"/>
        </w:rPr>
      </w:pPr>
    </w:p>
    <w:p w:rsidR="00A53D38" w:rsidRDefault="00A53D38" w:rsidP="00A8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7CE7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06C2A">
        <w:rPr>
          <w:rFonts w:ascii="Times New Roman" w:hAnsi="Times New Roman" w:cs="Times New Roman"/>
          <w:sz w:val="28"/>
          <w:szCs w:val="28"/>
        </w:rPr>
        <w:t xml:space="preserve">:           </w:t>
      </w:r>
      <w:r w:rsidR="00A87C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Р.Р.Мурзакаев</w:t>
      </w:r>
      <w:proofErr w:type="spellEnd"/>
      <w:r w:rsidR="00706C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D38" w:rsidRDefault="00A53D38" w:rsidP="00A8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рокурору</w:t>
      </w:r>
      <w:proofErr w:type="spellEnd"/>
    </w:p>
    <w:p w:rsidR="00A53D38" w:rsidRDefault="00A53D38" w:rsidP="00A87CE7">
      <w:pPr>
        <w:rPr>
          <w:rFonts w:ascii="Times New Roman" w:hAnsi="Times New Roman" w:cs="Times New Roman"/>
          <w:sz w:val="28"/>
          <w:szCs w:val="28"/>
        </w:rPr>
      </w:pPr>
    </w:p>
    <w:p w:rsidR="00A53D38" w:rsidRPr="00A53D38" w:rsidRDefault="00A53D38" w:rsidP="00A53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53D38">
        <w:rPr>
          <w:rFonts w:ascii="Times New Roman" w:hAnsi="Times New Roman" w:cs="Times New Roman"/>
          <w:sz w:val="28"/>
          <w:szCs w:val="28"/>
        </w:rPr>
        <w:t>ПРИЛОЖЕНИЕ</w:t>
      </w:r>
    </w:p>
    <w:p w:rsidR="00A53D38" w:rsidRPr="00A53D38" w:rsidRDefault="00A53D38" w:rsidP="00A53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53D38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53D38" w:rsidRPr="00A53D38" w:rsidRDefault="00A53D38" w:rsidP="00A53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3D38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Pr="00A53D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53D38" w:rsidRDefault="00A53D38" w:rsidP="00A53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A53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01.09</w:t>
      </w:r>
      <w:r w:rsidRPr="00A53D38">
        <w:rPr>
          <w:rFonts w:ascii="Times New Roman" w:hAnsi="Times New Roman" w:cs="Times New Roman"/>
          <w:sz w:val="28"/>
          <w:szCs w:val="28"/>
        </w:rPr>
        <w:t>.2020 № 43-п</w:t>
      </w:r>
    </w:p>
    <w:p w:rsidR="00A53D38" w:rsidRDefault="00A53D38" w:rsidP="00A53D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53D38" w:rsidRDefault="00A53D38" w:rsidP="00A53D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53D38" w:rsidRDefault="00A53D38" w:rsidP="00A53D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и использования, в том числе на платной основе, парково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парковочных мест),расположенных на автомобильных дорогах общего пользования местного значения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Александровского района Оренбургской области</w:t>
      </w:r>
    </w:p>
    <w:p w:rsidR="00A53D38" w:rsidRDefault="00A53D38" w:rsidP="00A53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D38" w:rsidRDefault="00A53D38" w:rsidP="00A53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53D38" w:rsidRDefault="00A53D38" w:rsidP="00A53D38">
      <w:pPr>
        <w:pStyle w:val="a5"/>
        <w:rPr>
          <w:rFonts w:ascii="Times New Roman" w:hAnsi="Times New Roman" w:cs="Times New Roman"/>
          <w:sz w:val="28"/>
          <w:szCs w:val="28"/>
        </w:rPr>
      </w:pPr>
      <w:r w:rsidRPr="00A53D38">
        <w:rPr>
          <w:rFonts w:ascii="Times New Roman" w:hAnsi="Times New Roman" w:cs="Times New Roman"/>
          <w:sz w:val="28"/>
          <w:szCs w:val="28"/>
        </w:rPr>
        <w:t xml:space="preserve">   1.1.Порядок  создания и использования, в том числе на платной основе, парково</w:t>
      </w:r>
      <w:proofErr w:type="gramStart"/>
      <w:r w:rsidRPr="00A53D3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53D38">
        <w:rPr>
          <w:rFonts w:ascii="Times New Roman" w:hAnsi="Times New Roman" w:cs="Times New Roman"/>
          <w:sz w:val="28"/>
          <w:szCs w:val="28"/>
        </w:rPr>
        <w:t xml:space="preserve">парковочных мест),расположенных на автомобильных дорогах общего пользования местного значения  </w:t>
      </w:r>
      <w:proofErr w:type="spellStart"/>
      <w:r w:rsidRPr="00A53D38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Pr="00A53D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3D38" w:rsidRDefault="00A53D38" w:rsidP="00A53D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далее – Порядок) устанавливает требования к созданию и</w:t>
      </w:r>
      <w:r w:rsidRPr="00A53D38">
        <w:rPr>
          <w:rFonts w:ascii="Times New Roman" w:hAnsi="Times New Roman" w:cs="Times New Roman"/>
          <w:sz w:val="28"/>
          <w:szCs w:val="28"/>
        </w:rPr>
        <w:t xml:space="preserve"> использо</w:t>
      </w:r>
      <w:r>
        <w:rPr>
          <w:rFonts w:ascii="Times New Roman" w:hAnsi="Times New Roman" w:cs="Times New Roman"/>
          <w:sz w:val="28"/>
          <w:szCs w:val="28"/>
        </w:rPr>
        <w:t>ванию</w:t>
      </w:r>
      <w:r w:rsidRPr="00A53D38">
        <w:rPr>
          <w:rFonts w:ascii="Times New Roman" w:hAnsi="Times New Roman" w:cs="Times New Roman"/>
          <w:sz w:val="28"/>
          <w:szCs w:val="28"/>
        </w:rPr>
        <w:t>, в том числе на платной основе, парково</w:t>
      </w:r>
      <w:proofErr w:type="gramStart"/>
      <w:r w:rsidRPr="00A53D3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53D38">
        <w:rPr>
          <w:rFonts w:ascii="Times New Roman" w:hAnsi="Times New Roman" w:cs="Times New Roman"/>
          <w:sz w:val="28"/>
          <w:szCs w:val="28"/>
        </w:rPr>
        <w:t xml:space="preserve">парковочных мест),расположенных на автомобильных дорогах общего пользования местного значения  </w:t>
      </w:r>
      <w:proofErr w:type="spellStart"/>
      <w:r w:rsidRPr="00A53D38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Pr="00A53D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( далее – автомобильная дорога).</w:t>
      </w:r>
    </w:p>
    <w:p w:rsidR="00A53D38" w:rsidRDefault="00A53D38" w:rsidP="00A53D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 На </w:t>
      </w:r>
      <w:r w:rsidR="00C6339B">
        <w:rPr>
          <w:rFonts w:ascii="Times New Roman" w:hAnsi="Times New Roman" w:cs="Times New Roman"/>
          <w:sz w:val="28"/>
          <w:szCs w:val="28"/>
        </w:rPr>
        <w:t>автомобильных  дорогах могут создаваться парковки ( парковочные места)</w:t>
      </w:r>
      <w:proofErr w:type="gramStart"/>
      <w:r w:rsidR="00C633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339B">
        <w:rPr>
          <w:rFonts w:ascii="Times New Roman" w:hAnsi="Times New Roman" w:cs="Times New Roman"/>
          <w:sz w:val="28"/>
          <w:szCs w:val="28"/>
        </w:rPr>
        <w:t xml:space="preserve"> в том числе на платной основе.</w:t>
      </w:r>
    </w:p>
    <w:p w:rsidR="00C6339B" w:rsidRDefault="00C6339B" w:rsidP="00C63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 Настоящий Порядок  устанавливает  требования к  созданию и использованию, в том числе на платной основе, парково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парковочных мест),расположенных на автомобильных дорогах общего пользования местного значения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Александровского района Оренбургской области.</w:t>
      </w:r>
    </w:p>
    <w:p w:rsidR="00C6339B" w:rsidRDefault="00C6339B" w:rsidP="00C63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1.4.Парковки (парковочные места) создаются для временной стоянки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>
        <w:rPr>
          <w:rFonts w:ascii="Times New Roman" w:hAnsi="Times New Roman" w:cs="Times New Roman"/>
          <w:sz w:val="28"/>
          <w:szCs w:val="28"/>
        </w:rPr>
        <w:t>елью увеличения пропускной способности дорог и повышения безопасности дорожного движения.</w:t>
      </w:r>
    </w:p>
    <w:p w:rsidR="00C6339B" w:rsidRDefault="00C6339B" w:rsidP="00C63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2.Порядок создания парково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парковочных мест)</w:t>
      </w:r>
    </w:p>
    <w:p w:rsidR="00C6339B" w:rsidRDefault="00C6339B" w:rsidP="00C63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2.1.Решение  о создании парковок (парковочных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полосе отвода автомобильных дорог принимается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Александровского района Оренбургской области ( далее администрация),осуществляющей в пределах предоставленных полномочий функции в области использования автомобильных дорог и осуществления дорожной деятельности, в форме постановления.</w:t>
      </w:r>
    </w:p>
    <w:p w:rsidR="00C6339B" w:rsidRDefault="00C6339B" w:rsidP="00C63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2.2.Создание бесплатных парковок (парковочных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существляется в следующих случаях:</w:t>
      </w:r>
    </w:p>
    <w:p w:rsidR="001D1542" w:rsidRDefault="001D1542" w:rsidP="00C63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проектировании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строительстве, реконструкции, капитальном ремонте, ремонте, благоустройстве автомобильных дорог;</w:t>
      </w:r>
    </w:p>
    <w:p w:rsidR="001D1542" w:rsidRDefault="001D1542" w:rsidP="00C63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возникновении необходимости создания парково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парковочных мест) в границах полосы отвода автомобильных дорог для функционирования объектов социальной направленности, на которых бесплатная парковка(парковочное место) может быть создана, в том числе в связи  с обращением заинтересованных граждан или юридических лиц(далее- заявитель)о предоставлен таких земельных участков. </w:t>
      </w:r>
    </w:p>
    <w:p w:rsidR="001D1542" w:rsidRDefault="001D1542" w:rsidP="00C63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Создание бесплатной парковки  (парковочных мест) выполняется за счет средств заявителя на основании проектной документации, выполненной в соответствии с техническими нормами и нормативами, согласованного с главой администрации</w:t>
      </w:r>
      <w:r w:rsidRPr="001D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AA1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ГИБДД отдела МВД Рос</w:t>
      </w:r>
      <w:r w:rsidR="00AA1C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 по Ал</w:t>
      </w:r>
      <w:r w:rsidR="00AA1C3D">
        <w:rPr>
          <w:rFonts w:ascii="Times New Roman" w:hAnsi="Times New Roman" w:cs="Times New Roman"/>
          <w:sz w:val="28"/>
          <w:szCs w:val="28"/>
        </w:rPr>
        <w:t xml:space="preserve">ександровскому </w:t>
      </w:r>
      <w:proofErr w:type="spellStart"/>
      <w:r w:rsidR="00AA1C3D">
        <w:rPr>
          <w:rFonts w:ascii="Times New Roman" w:hAnsi="Times New Roman" w:cs="Times New Roman"/>
          <w:sz w:val="28"/>
          <w:szCs w:val="28"/>
        </w:rPr>
        <w:t>району</w:t>
      </w:r>
      <w:proofErr w:type="gramStart"/>
      <w:r w:rsidR="00AA1C3D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AA1C3D">
        <w:rPr>
          <w:rFonts w:ascii="Times New Roman" w:hAnsi="Times New Roman" w:cs="Times New Roman"/>
          <w:sz w:val="28"/>
          <w:szCs w:val="28"/>
        </w:rPr>
        <w:t>алансоде</w:t>
      </w:r>
      <w:r>
        <w:rPr>
          <w:rFonts w:ascii="Times New Roman" w:hAnsi="Times New Roman" w:cs="Times New Roman"/>
          <w:sz w:val="28"/>
          <w:szCs w:val="28"/>
        </w:rPr>
        <w:t>ржателем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автомобильной дороги, на которой создается бесплатная парковка.</w:t>
      </w:r>
    </w:p>
    <w:p w:rsidR="00B60503" w:rsidRDefault="00B60503" w:rsidP="00C63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Создание и использование  на платной основе</w:t>
      </w:r>
      <w:r w:rsidRPr="00B60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парковок (парковочных мест):</w:t>
      </w:r>
    </w:p>
    <w:p w:rsidR="00B60503" w:rsidRDefault="00B60503" w:rsidP="00B6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2.3.1.Предложения юридических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ндивидуальных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предпринимателей о создании   и использование  на платной основе</w:t>
      </w:r>
      <w:r w:rsidRPr="00B60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парковок (парковочных мест):с указанием  сведений о планируемом месте размещения парковки(парковочных мест)</w:t>
      </w:r>
      <w:r w:rsidR="00684E1A">
        <w:rPr>
          <w:rFonts w:ascii="Times New Roman" w:hAnsi="Times New Roman" w:cs="Times New Roman"/>
          <w:sz w:val="28"/>
          <w:szCs w:val="28"/>
        </w:rPr>
        <w:t>с указанием сведен</w:t>
      </w:r>
      <w:r>
        <w:rPr>
          <w:rFonts w:ascii="Times New Roman" w:hAnsi="Times New Roman" w:cs="Times New Roman"/>
          <w:sz w:val="28"/>
          <w:szCs w:val="28"/>
        </w:rPr>
        <w:t xml:space="preserve">ий о планируемом месте размещения парковки (парковочного места) на автомобильных дорогах ,количестве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парковке (парковочном месте),предлагаемом размере платы (далее – предложение),направляются в администрацию.</w:t>
      </w:r>
    </w:p>
    <w:p w:rsidR="00B60503" w:rsidRDefault="00B60503" w:rsidP="00B6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предложению прилагаются проектная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указывается  место расположения парковки (парковочных мест),фактическая вместимость парковки </w:t>
      </w:r>
      <w:r w:rsidR="004E3170">
        <w:rPr>
          <w:rFonts w:ascii="Times New Roman" w:hAnsi="Times New Roman" w:cs="Times New Roman"/>
          <w:sz w:val="28"/>
          <w:szCs w:val="28"/>
        </w:rPr>
        <w:t>(парковочных мест) ,особенности обустройства парковки (парковочных мест), согласованная с главой администрации.</w:t>
      </w:r>
      <w:r w:rsidR="00717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1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3170">
        <w:rPr>
          <w:rFonts w:ascii="Times New Roman" w:hAnsi="Times New Roman" w:cs="Times New Roman"/>
          <w:sz w:val="28"/>
          <w:szCs w:val="28"/>
        </w:rPr>
        <w:t>ИБДД отдела МВД России по Александровскому району,</w:t>
      </w:r>
      <w:r w:rsidR="004E3170" w:rsidRPr="004E3170">
        <w:rPr>
          <w:rFonts w:ascii="Times New Roman" w:hAnsi="Times New Roman" w:cs="Times New Roman"/>
          <w:sz w:val="28"/>
          <w:szCs w:val="28"/>
        </w:rPr>
        <w:t xml:space="preserve"> </w:t>
      </w:r>
      <w:r w:rsidR="004E3170">
        <w:rPr>
          <w:rFonts w:ascii="Times New Roman" w:hAnsi="Times New Roman" w:cs="Times New Roman"/>
          <w:sz w:val="28"/>
          <w:szCs w:val="28"/>
        </w:rPr>
        <w:t>балансодержателем автомобильной дороги.</w:t>
      </w:r>
    </w:p>
    <w:p w:rsidR="004E3170" w:rsidRDefault="004E3170" w:rsidP="00B6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течение25 календарных дней со дня поступления предложения рассматривает его. По результатам рассмотрения принимается одно из следующих решений:</w:t>
      </w:r>
    </w:p>
    <w:p w:rsidR="004E3170" w:rsidRDefault="004E3170" w:rsidP="00B6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 целесообразности создания и использования на платной основе</w:t>
      </w:r>
      <w:r w:rsidRPr="004E3170">
        <w:rPr>
          <w:rFonts w:ascii="Times New Roman" w:hAnsi="Times New Roman" w:cs="Times New Roman"/>
          <w:sz w:val="28"/>
          <w:szCs w:val="28"/>
        </w:rPr>
        <w:t xml:space="preserve"> </w:t>
      </w:r>
      <w:r w:rsidR="00717E71">
        <w:rPr>
          <w:rFonts w:ascii="Times New Roman" w:hAnsi="Times New Roman" w:cs="Times New Roman"/>
          <w:sz w:val="28"/>
          <w:szCs w:val="28"/>
        </w:rPr>
        <w:t>парковки (парковочных мест) в</w:t>
      </w:r>
      <w:r>
        <w:rPr>
          <w:rFonts w:ascii="Times New Roman" w:hAnsi="Times New Roman" w:cs="Times New Roman"/>
          <w:sz w:val="28"/>
          <w:szCs w:val="28"/>
        </w:rPr>
        <w:t xml:space="preserve"> следующих случаях:</w:t>
      </w:r>
    </w:p>
    <w:p w:rsidR="004E3170" w:rsidRDefault="004E3170" w:rsidP="00B6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парковки (парковочных мест) условиям,</w:t>
      </w:r>
      <w:r w:rsidR="0068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обеспечивающим  безопасность дорожного движения;</w:t>
      </w:r>
    </w:p>
    <w:p w:rsidR="004E3170" w:rsidRDefault="004E3170" w:rsidP="00B6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предложения требованиям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указанным в пункте 2.3.1 настоящего порядка.</w:t>
      </w:r>
    </w:p>
    <w:p w:rsidR="004E3170" w:rsidRDefault="004E3170" w:rsidP="004E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E3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нецелесообразности создания и использования на платной основе</w:t>
      </w:r>
      <w:r w:rsidRPr="004E3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парковки (парковочных мест)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случаях:</w:t>
      </w:r>
    </w:p>
    <w:p w:rsidR="004E3170" w:rsidRDefault="004E3170" w:rsidP="004E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парковки (парковочных мест)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безопасность дорожного движения;</w:t>
      </w:r>
    </w:p>
    <w:p w:rsidR="004E3170" w:rsidRDefault="004E3170" w:rsidP="004E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предложения требованиям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указанным в пункте 2.3.1 настоящего порядка.</w:t>
      </w:r>
    </w:p>
    <w:p w:rsidR="004E3170" w:rsidRDefault="004E3170" w:rsidP="004E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течение 10 календарных дней со дня принятия решения о </w:t>
      </w:r>
      <w:r w:rsidR="00684E1A">
        <w:rPr>
          <w:rFonts w:ascii="Times New Roman" w:hAnsi="Times New Roman" w:cs="Times New Roman"/>
          <w:sz w:val="28"/>
          <w:szCs w:val="28"/>
        </w:rPr>
        <w:t>нецелесообразности создания и использования на платной основе</w:t>
      </w:r>
      <w:r w:rsidR="00684E1A" w:rsidRPr="004E3170">
        <w:rPr>
          <w:rFonts w:ascii="Times New Roman" w:hAnsi="Times New Roman" w:cs="Times New Roman"/>
          <w:sz w:val="28"/>
          <w:szCs w:val="28"/>
        </w:rPr>
        <w:t xml:space="preserve"> </w:t>
      </w:r>
      <w:r w:rsidR="00684E1A">
        <w:rPr>
          <w:rFonts w:ascii="Times New Roman" w:hAnsi="Times New Roman" w:cs="Times New Roman"/>
          <w:sz w:val="28"/>
          <w:szCs w:val="28"/>
        </w:rPr>
        <w:t xml:space="preserve">парковки (парковочных мест) администрация письменно уведомляет о принятом решении юридическое </w:t>
      </w:r>
      <w:proofErr w:type="spellStart"/>
      <w:r w:rsidR="00684E1A">
        <w:rPr>
          <w:rFonts w:ascii="Times New Roman" w:hAnsi="Times New Roman" w:cs="Times New Roman"/>
          <w:sz w:val="28"/>
          <w:szCs w:val="28"/>
        </w:rPr>
        <w:t>лицо</w:t>
      </w:r>
      <w:proofErr w:type="gramStart"/>
      <w:r w:rsidR="00684E1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684E1A">
        <w:rPr>
          <w:rFonts w:ascii="Times New Roman" w:hAnsi="Times New Roman" w:cs="Times New Roman"/>
          <w:sz w:val="28"/>
          <w:szCs w:val="28"/>
        </w:rPr>
        <w:t>ндивидуального</w:t>
      </w:r>
      <w:proofErr w:type="spellEnd"/>
      <w:r w:rsidR="00684E1A">
        <w:rPr>
          <w:rFonts w:ascii="Times New Roman" w:hAnsi="Times New Roman" w:cs="Times New Roman"/>
          <w:sz w:val="28"/>
          <w:szCs w:val="28"/>
        </w:rPr>
        <w:t xml:space="preserve"> предпринимателя, подавшего  предложение, с указанием  причины принятия решения.</w:t>
      </w:r>
    </w:p>
    <w:p w:rsidR="00684E1A" w:rsidRDefault="00684E1A" w:rsidP="0068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постановлении администрации</w:t>
      </w:r>
      <w:r w:rsidRPr="0068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Pr="004E3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парковки (парковочных мест) указывается:</w:t>
      </w:r>
    </w:p>
    <w:p w:rsidR="00684E1A" w:rsidRDefault="00684E1A" w:rsidP="0068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расположения парковки (парковочных мест);</w:t>
      </w:r>
    </w:p>
    <w:p w:rsidR="00684E1A" w:rsidRDefault="000730F8" w:rsidP="0068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</w:t>
      </w:r>
      <w:r w:rsidR="00684E1A">
        <w:rPr>
          <w:rFonts w:ascii="Times New Roman" w:hAnsi="Times New Roman" w:cs="Times New Roman"/>
          <w:sz w:val="28"/>
          <w:szCs w:val="28"/>
        </w:rPr>
        <w:t>им работы парковки;</w:t>
      </w:r>
    </w:p>
    <w:p w:rsidR="00684E1A" w:rsidRDefault="00684E1A" w:rsidP="0068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</w:t>
      </w:r>
      <w:r w:rsidR="000730F8">
        <w:rPr>
          <w:rFonts w:ascii="Times New Roman" w:hAnsi="Times New Roman" w:cs="Times New Roman"/>
          <w:sz w:val="28"/>
          <w:szCs w:val="28"/>
        </w:rPr>
        <w:t>юридическом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</w:t>
      </w:r>
      <w:r w:rsidR="000730F8"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ндив</w:t>
      </w:r>
      <w:r w:rsidR="000730F8">
        <w:rPr>
          <w:rFonts w:ascii="Times New Roman" w:hAnsi="Times New Roman" w:cs="Times New Roman"/>
          <w:sz w:val="28"/>
          <w:szCs w:val="28"/>
        </w:rPr>
        <w:t>идуальном</w:t>
      </w:r>
      <w:proofErr w:type="spellEnd"/>
      <w:r w:rsidR="000730F8">
        <w:rPr>
          <w:rFonts w:ascii="Times New Roman" w:hAnsi="Times New Roman" w:cs="Times New Roman"/>
          <w:sz w:val="28"/>
          <w:szCs w:val="28"/>
        </w:rPr>
        <w:t xml:space="preserve"> предпринимателе;</w:t>
      </w:r>
    </w:p>
    <w:p w:rsidR="000730F8" w:rsidRDefault="00717E71" w:rsidP="0068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0F8">
        <w:rPr>
          <w:rFonts w:ascii="Times New Roman" w:hAnsi="Times New Roman" w:cs="Times New Roman"/>
          <w:sz w:val="28"/>
          <w:szCs w:val="28"/>
        </w:rPr>
        <w:t>размер платы за пользование парковкой.</w:t>
      </w:r>
    </w:p>
    <w:p w:rsidR="000730F8" w:rsidRDefault="000730F8" w:rsidP="0068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Юридическое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ндивидуальный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предприниматель, по результатам рассмотрения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предложений,которых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принято решение о создания и использования на платной основе</w:t>
      </w:r>
      <w:r w:rsidRPr="004E3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парковки, обязаны:</w:t>
      </w:r>
    </w:p>
    <w:p w:rsidR="000730F8" w:rsidRDefault="000730F8" w:rsidP="00684E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 О защите прав потребителей и обеспечить беспрепятственный проезд других участников дорожного движения по автомобильной дороге,</w:t>
      </w:r>
      <w:r w:rsidR="00E97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исключающей образование дорожных заторов, при условии соблюдения пользователями автомобильной дороги и парковки,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расположенной на ней, требований Правил дорожного движения</w:t>
      </w:r>
      <w:r w:rsidRPr="00073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обеспечения ими безопасности дорожного движения</w:t>
      </w:r>
      <w:r w:rsidR="009F58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5850" w:rsidRDefault="009F5850" w:rsidP="0068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соответствие  транспортно-эксплуатационных характеристик парковки нормативным требованиям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 информации о местах приема письменных требований, полной санитарной уборки территории парковки в летний и зимний период;</w:t>
      </w:r>
    </w:p>
    <w:p w:rsidR="009F5850" w:rsidRDefault="009F5850" w:rsidP="0068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оснастить места</w:t>
      </w:r>
      <w:r w:rsidR="00E97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парковок специальным оборудованием, дорожными знаками и обеспечить нанесение дорожной разметки в соответствии с проектами  на организацию парковок;</w:t>
      </w:r>
    </w:p>
    <w:p w:rsidR="009F5850" w:rsidRDefault="009F5850" w:rsidP="0068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наблюдение за исправностью оборудования парковок, поддержание его в рабочем со</w:t>
      </w:r>
      <w:r w:rsidR="00E971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тоянии, охрану оборудования»</w:t>
      </w:r>
    </w:p>
    <w:p w:rsidR="009F5850" w:rsidRDefault="009F5850" w:rsidP="0068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не менее 10 процентов мест ( но не мене одного места) для бесплатной парковки автотранспортных средств, управляемых инвалидами1,2 , а также 3 группы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установленном Правительством Российской Федерации, и автотранспортных средств</w:t>
      </w:r>
      <w:r w:rsidR="00E9710C">
        <w:rPr>
          <w:rFonts w:ascii="Times New Roman" w:hAnsi="Times New Roman" w:cs="Times New Roman"/>
          <w:sz w:val="28"/>
          <w:szCs w:val="28"/>
        </w:rPr>
        <w:t>, перевозящих таких инвалидов и (или)</w:t>
      </w:r>
      <w:r>
        <w:rPr>
          <w:rFonts w:ascii="Times New Roman" w:hAnsi="Times New Roman" w:cs="Times New Roman"/>
          <w:sz w:val="28"/>
          <w:szCs w:val="28"/>
        </w:rPr>
        <w:t xml:space="preserve"> детей-инвалидов при наличии опознавательного знака</w:t>
      </w:r>
      <w:r w:rsidR="00E97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»Инвалид»</w:t>
      </w:r>
      <w:r w:rsidR="00E9710C">
        <w:rPr>
          <w:rFonts w:ascii="Times New Roman" w:hAnsi="Times New Roman" w:cs="Times New Roman"/>
          <w:sz w:val="28"/>
          <w:szCs w:val="28"/>
        </w:rPr>
        <w:t>, которые не</w:t>
      </w:r>
      <w:r>
        <w:rPr>
          <w:rFonts w:ascii="Times New Roman" w:hAnsi="Times New Roman" w:cs="Times New Roman"/>
          <w:sz w:val="28"/>
          <w:szCs w:val="28"/>
        </w:rPr>
        <w:t xml:space="preserve"> должны занимать иные транспортные средства.</w:t>
      </w:r>
    </w:p>
    <w:p w:rsidR="00E9710C" w:rsidRDefault="00E9710C" w:rsidP="0068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Pr="00E97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Юридическое лицо,</w:t>
      </w:r>
      <w:r w:rsidR="00D82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  предприниматель предоставляют  пользователю полную и достоверную информацию об оказываемых услугах.</w:t>
      </w:r>
      <w:r w:rsidR="00D82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доводится до сведения пользователей с помощью информационных табло, размещенных для ознакомления в общедоступном месте на территории парковки в местах въезда на нее. Места размещения информационных табло должны соответствовать национальным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устанавливающим  требования к информационным дорожным знакам.</w:t>
      </w:r>
    </w:p>
    <w:p w:rsidR="00E9710C" w:rsidRDefault="00E9710C" w:rsidP="00684E1A">
      <w:pPr>
        <w:rPr>
          <w:rFonts w:ascii="Times New Roman" w:hAnsi="Times New Roman" w:cs="Times New Roman"/>
          <w:sz w:val="28"/>
          <w:szCs w:val="28"/>
        </w:rPr>
      </w:pPr>
    </w:p>
    <w:p w:rsidR="00E9710C" w:rsidRDefault="00E9710C" w:rsidP="00E97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пользования парковками (парковочными местами)</w:t>
      </w:r>
    </w:p>
    <w:p w:rsidR="00E9710C" w:rsidRDefault="00E9710C" w:rsidP="00E9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Пользователь парковок (парковочных мест</w:t>
      </w:r>
      <w:r w:rsidRPr="00E971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получать информацию о правилах пользования парковкой, о размере платы</w:t>
      </w:r>
      <w:r w:rsidR="00D82B4C">
        <w:rPr>
          <w:rFonts w:ascii="Times New Roman" w:hAnsi="Times New Roman" w:cs="Times New Roman"/>
          <w:sz w:val="28"/>
          <w:szCs w:val="28"/>
        </w:rPr>
        <w:t xml:space="preserve"> за пользование на платной ос</w:t>
      </w:r>
      <w:r>
        <w:rPr>
          <w:rFonts w:ascii="Times New Roman" w:hAnsi="Times New Roman" w:cs="Times New Roman"/>
          <w:sz w:val="28"/>
          <w:szCs w:val="28"/>
        </w:rPr>
        <w:t xml:space="preserve">нове парковками, порядке и способах  внесения соответствующего размера платы, а также о наличии  альтернативных бесплатных парковок, которая размещается на </w:t>
      </w:r>
      <w:r w:rsidR="00D82B4C">
        <w:rPr>
          <w:rFonts w:ascii="Times New Roman" w:hAnsi="Times New Roman" w:cs="Times New Roman"/>
          <w:sz w:val="28"/>
          <w:szCs w:val="28"/>
        </w:rPr>
        <w:t>информационном табло в</w:t>
      </w:r>
      <w:r w:rsidR="00D82B4C" w:rsidRPr="00D82B4C">
        <w:rPr>
          <w:rFonts w:ascii="Times New Roman" w:hAnsi="Times New Roman" w:cs="Times New Roman"/>
          <w:sz w:val="28"/>
          <w:szCs w:val="28"/>
        </w:rPr>
        <w:t xml:space="preserve"> </w:t>
      </w:r>
      <w:r w:rsidR="00D82B4C">
        <w:rPr>
          <w:rFonts w:ascii="Times New Roman" w:hAnsi="Times New Roman" w:cs="Times New Roman"/>
          <w:sz w:val="28"/>
          <w:szCs w:val="28"/>
        </w:rPr>
        <w:t>местах въезда на парковку.</w:t>
      </w:r>
    </w:p>
    <w:p w:rsidR="00D82B4C" w:rsidRDefault="00D82B4C" w:rsidP="00E9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Пользователи парковок (парковочных мест</w:t>
      </w:r>
      <w:r w:rsidRPr="00E971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D82B4C" w:rsidRDefault="00D82B4C" w:rsidP="00E9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дорожного движения</w:t>
      </w:r>
      <w:r w:rsidRPr="00073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82B4C" w:rsidRDefault="00D82B4C" w:rsidP="00E9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пользовании платной парковкой  (парковочным местом</w:t>
      </w:r>
      <w:r w:rsidRPr="00E971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оплатить установленную стоимость 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объектом с учетом фактического времени пребывания на нем (кратно 1 часу,1 суткам) сохранять документ об оплате за пользование парковкой  (парковочным местом</w:t>
      </w:r>
      <w:r w:rsidRPr="00E971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 момента выезда с нее.</w:t>
      </w:r>
    </w:p>
    <w:p w:rsidR="00D82B4C" w:rsidRDefault="00D82B4C" w:rsidP="00E9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D82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Пользователям  парковок (парковочных мест</w:t>
      </w:r>
      <w:r w:rsidRPr="00E971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D82B4C" w:rsidRDefault="00D82B4C" w:rsidP="00E9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-блокировать подъезд (выезд) транспортных средств на парковку;</w:t>
      </w:r>
    </w:p>
    <w:p w:rsidR="00D82B4C" w:rsidRDefault="00D82B4C" w:rsidP="00E9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другим пользователям парковок (парковочных мест</w:t>
      </w:r>
      <w:r w:rsidRPr="00E971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препятствия и ограничения  в пользовании парковкой;</w:t>
      </w:r>
    </w:p>
    <w:p w:rsidR="00D82B4C" w:rsidRDefault="00D82B4C" w:rsidP="00E9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-оставлять транспортное средство на платной парковке без оплаты услуг за пользование парковкой;</w:t>
      </w:r>
    </w:p>
    <w:p w:rsidR="00D82B4C" w:rsidRDefault="00D82B4C" w:rsidP="00E9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нарушать общественный порядок;</w:t>
      </w:r>
    </w:p>
    <w:p w:rsidR="00413B9D" w:rsidRDefault="00413B9D" w:rsidP="00E9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загрязнять территорию парковки;</w:t>
      </w:r>
    </w:p>
    <w:p w:rsidR="00413B9D" w:rsidRDefault="00413B9D" w:rsidP="00E9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совершать иные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арушающие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настоящий порядок использования платных парковок.</w:t>
      </w:r>
    </w:p>
    <w:p w:rsidR="00413B9D" w:rsidRDefault="00413B9D" w:rsidP="00E9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От платы за </w:t>
      </w:r>
      <w:r w:rsidRPr="00413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пользование   парковкой  (парковочным местом</w:t>
      </w:r>
      <w:r w:rsidRPr="00E971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освобождаются:</w:t>
      </w:r>
    </w:p>
    <w:p w:rsidR="00413B9D" w:rsidRDefault="00717E71" w:rsidP="00E9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13B9D">
        <w:rPr>
          <w:rFonts w:ascii="Times New Roman" w:hAnsi="Times New Roman" w:cs="Times New Roman"/>
          <w:sz w:val="28"/>
          <w:szCs w:val="28"/>
        </w:rPr>
        <w:t>нвалиды 1.2.3 групп, а также транспортные средства, перевозящие таких инвалидов и (или) детей-инвалидов при наличии опознавательного знака »Инвалид»,</w:t>
      </w:r>
    </w:p>
    <w:p w:rsidR="00413B9D" w:rsidRDefault="00413B9D" w:rsidP="00E9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Великой Отечественной войны;</w:t>
      </w:r>
    </w:p>
    <w:p w:rsidR="00413B9D" w:rsidRDefault="00413B9D" w:rsidP="00413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Великой Отечественной войны и инвалиды боевых действий:</w:t>
      </w:r>
    </w:p>
    <w:p w:rsidR="00413B9D" w:rsidRDefault="00413B9D" w:rsidP="00413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органов местного самоуправления при осуществлении ими служебных обязанностей;</w:t>
      </w:r>
    </w:p>
    <w:p w:rsidR="00413B9D" w:rsidRDefault="00413B9D" w:rsidP="00413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специальные  транспортные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борудованные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</w:t>
      </w:r>
      <w:r w:rsidR="0052400E">
        <w:rPr>
          <w:rFonts w:ascii="Times New Roman" w:hAnsi="Times New Roman" w:cs="Times New Roman"/>
          <w:sz w:val="28"/>
          <w:szCs w:val="28"/>
        </w:rPr>
        <w:t>йствами для подачи специальных с</w:t>
      </w:r>
      <w:r>
        <w:rPr>
          <w:rFonts w:ascii="Times New Roman" w:hAnsi="Times New Roman" w:cs="Times New Roman"/>
          <w:sz w:val="28"/>
          <w:szCs w:val="28"/>
        </w:rPr>
        <w:t>ветовых и звуковых сигналов и используемые для осуществления</w:t>
      </w:r>
      <w:r w:rsidR="00524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пожарной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охраны,полиции,федеральной</w:t>
      </w:r>
      <w:proofErr w:type="spellEnd"/>
      <w:r w:rsidR="00717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безопасности,</w:t>
      </w:r>
      <w:r w:rsidR="00717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следственных органов Следственного</w:t>
      </w:r>
      <w:r w:rsidR="0052400E">
        <w:rPr>
          <w:rFonts w:ascii="Times New Roman" w:hAnsi="Times New Roman" w:cs="Times New Roman"/>
          <w:sz w:val="28"/>
          <w:szCs w:val="28"/>
        </w:rPr>
        <w:t xml:space="preserve"> комитета Российской Федерации, скорой медицинской помощи, аварийно-спасательных</w:t>
      </w:r>
      <w:r w:rsidR="00717E71">
        <w:rPr>
          <w:rFonts w:ascii="Times New Roman" w:hAnsi="Times New Roman" w:cs="Times New Roman"/>
          <w:sz w:val="28"/>
          <w:szCs w:val="28"/>
        </w:rPr>
        <w:t xml:space="preserve"> </w:t>
      </w:r>
      <w:r w:rsidR="0052400E">
        <w:rPr>
          <w:rFonts w:ascii="Times New Roman" w:hAnsi="Times New Roman" w:cs="Times New Roman"/>
          <w:sz w:val="28"/>
          <w:szCs w:val="28"/>
        </w:rPr>
        <w:t>служб,</w:t>
      </w:r>
      <w:r w:rsidR="00717E71">
        <w:rPr>
          <w:rFonts w:ascii="Times New Roman" w:hAnsi="Times New Roman" w:cs="Times New Roman"/>
          <w:sz w:val="28"/>
          <w:szCs w:val="28"/>
        </w:rPr>
        <w:t xml:space="preserve"> </w:t>
      </w:r>
      <w:r w:rsidR="0052400E">
        <w:rPr>
          <w:rFonts w:ascii="Times New Roman" w:hAnsi="Times New Roman" w:cs="Times New Roman"/>
          <w:sz w:val="28"/>
          <w:szCs w:val="28"/>
        </w:rPr>
        <w:t>военной  автомобильной инспекции, имеющие соответствующие  опознавательные знаки,</w:t>
      </w:r>
      <w:r w:rsidR="0071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00E">
        <w:rPr>
          <w:rFonts w:ascii="Times New Roman" w:hAnsi="Times New Roman" w:cs="Times New Roman"/>
          <w:sz w:val="28"/>
          <w:szCs w:val="28"/>
        </w:rPr>
        <w:t>цветографическую</w:t>
      </w:r>
      <w:proofErr w:type="spellEnd"/>
      <w:r w:rsidR="0052400E">
        <w:rPr>
          <w:rFonts w:ascii="Times New Roman" w:hAnsi="Times New Roman" w:cs="Times New Roman"/>
          <w:sz w:val="28"/>
          <w:szCs w:val="28"/>
        </w:rPr>
        <w:t xml:space="preserve"> окраску и надпись, федерального органа исполнительной власти  в области </w:t>
      </w:r>
      <w:r w:rsidR="0052400E">
        <w:rPr>
          <w:rFonts w:ascii="Times New Roman" w:hAnsi="Times New Roman" w:cs="Times New Roman"/>
          <w:sz w:val="28"/>
          <w:szCs w:val="28"/>
        </w:rPr>
        <w:lastRenderedPageBreak/>
        <w:t>государственной охраны, военной полиции Вооруженных сил Российской Федерации, войск национальной гвардии Российской Федерации, федерального органа исполнительной власти,</w:t>
      </w:r>
      <w:r w:rsidR="00717E71">
        <w:rPr>
          <w:rFonts w:ascii="Times New Roman" w:hAnsi="Times New Roman" w:cs="Times New Roman"/>
          <w:sz w:val="28"/>
          <w:szCs w:val="28"/>
        </w:rPr>
        <w:t xml:space="preserve"> осуществляющего специальные функции в сфере обеспечения федеральной фельд</w:t>
      </w:r>
      <w:r w:rsidR="00CC3BA1">
        <w:rPr>
          <w:rFonts w:ascii="Times New Roman" w:hAnsi="Times New Roman" w:cs="Times New Roman"/>
          <w:sz w:val="28"/>
          <w:szCs w:val="28"/>
        </w:rPr>
        <w:t>ъ</w:t>
      </w:r>
      <w:r w:rsidR="00717E71">
        <w:rPr>
          <w:rFonts w:ascii="Times New Roman" w:hAnsi="Times New Roman" w:cs="Times New Roman"/>
          <w:sz w:val="28"/>
          <w:szCs w:val="28"/>
        </w:rPr>
        <w:t>егерской связи в Российской Федерации,</w:t>
      </w:r>
      <w:r w:rsidR="00CC3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BA1">
        <w:rPr>
          <w:rFonts w:ascii="Times New Roman" w:hAnsi="Times New Roman" w:cs="Times New Roman"/>
          <w:sz w:val="28"/>
          <w:szCs w:val="28"/>
        </w:rPr>
        <w:t>используемы</w:t>
      </w:r>
      <w:r w:rsidR="00717E7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17E71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необходимостью.</w:t>
      </w:r>
    </w:p>
    <w:p w:rsidR="00717E71" w:rsidRDefault="00717E71" w:rsidP="00413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Размер платы за пользование  на платной основе парковками, расположенными на автомобильных дорогах общего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устанавливаются согласно методике расчета размера платы за пользование на платной основе парковкам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парковочными местами) ,расположенными на автомобильных дорогах общего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поселении,утвержденной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17E71" w:rsidRDefault="00717E71" w:rsidP="00413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Плата взимается  с пользователей за услуги стоянки транспортных средств на платных парковках, </w:t>
      </w:r>
      <w:r w:rsidRPr="00717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на автомобильных дорогах.</w:t>
      </w:r>
    </w:p>
    <w:p w:rsidR="00717E71" w:rsidRDefault="00717E71" w:rsidP="00413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Выдача пользователю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оплатившему за пользование платной парковкой, документа об оплате производится после внесения платы за пользование платной парковкой.</w:t>
      </w:r>
    </w:p>
    <w:p w:rsidR="00717E71" w:rsidRDefault="00717E71" w:rsidP="00413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CC3BA1">
        <w:rPr>
          <w:rFonts w:ascii="Times New Roman" w:hAnsi="Times New Roman" w:cs="Times New Roman"/>
          <w:sz w:val="28"/>
          <w:szCs w:val="28"/>
        </w:rPr>
        <w:t xml:space="preserve">Надзор за деятельностью </w:t>
      </w:r>
      <w:proofErr w:type="spellStart"/>
      <w:r w:rsidR="00CC3BA1">
        <w:rPr>
          <w:rFonts w:ascii="Times New Roman" w:hAnsi="Times New Roman" w:cs="Times New Roman"/>
          <w:sz w:val="28"/>
          <w:szCs w:val="28"/>
        </w:rPr>
        <w:t>парковок</w:t>
      </w:r>
      <w:proofErr w:type="gramStart"/>
      <w:r w:rsidR="00CC3BA1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CC3BA1">
        <w:rPr>
          <w:rFonts w:ascii="Times New Roman" w:hAnsi="Times New Roman" w:cs="Times New Roman"/>
          <w:sz w:val="28"/>
          <w:szCs w:val="28"/>
        </w:rPr>
        <w:t xml:space="preserve"> части соблюдения порядка использования полосы отвода автомобильных дорог общего пользования местного значения в </w:t>
      </w:r>
      <w:proofErr w:type="spellStart"/>
      <w:r w:rsidR="00CC3BA1">
        <w:rPr>
          <w:rFonts w:ascii="Times New Roman" w:hAnsi="Times New Roman" w:cs="Times New Roman"/>
          <w:sz w:val="28"/>
          <w:szCs w:val="28"/>
        </w:rPr>
        <w:t>Тукаевском</w:t>
      </w:r>
      <w:proofErr w:type="spellEnd"/>
      <w:r w:rsidR="00CC3BA1"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осуществляется в рамках муниципального контроля за обеспечением  сохранности автомобильных дорог  местного значения. </w:t>
      </w:r>
    </w:p>
    <w:p w:rsidR="00413B9D" w:rsidRPr="00E9710C" w:rsidRDefault="00413B9D" w:rsidP="00E9710C">
      <w:pPr>
        <w:rPr>
          <w:rFonts w:ascii="Times New Roman" w:hAnsi="Times New Roman" w:cs="Times New Roman"/>
          <w:sz w:val="28"/>
          <w:szCs w:val="28"/>
        </w:rPr>
      </w:pPr>
    </w:p>
    <w:p w:rsidR="00684E1A" w:rsidRDefault="00684E1A" w:rsidP="004E3170">
      <w:pPr>
        <w:rPr>
          <w:rFonts w:ascii="Times New Roman" w:hAnsi="Times New Roman" w:cs="Times New Roman"/>
          <w:sz w:val="28"/>
          <w:szCs w:val="28"/>
        </w:rPr>
      </w:pPr>
    </w:p>
    <w:p w:rsidR="004E3170" w:rsidRDefault="004E3170" w:rsidP="00B60503">
      <w:pPr>
        <w:rPr>
          <w:rFonts w:ascii="Times New Roman" w:hAnsi="Times New Roman" w:cs="Times New Roman"/>
          <w:sz w:val="28"/>
          <w:szCs w:val="28"/>
        </w:rPr>
      </w:pPr>
    </w:p>
    <w:p w:rsidR="00B60503" w:rsidRDefault="00B60503" w:rsidP="00B60503">
      <w:pPr>
        <w:rPr>
          <w:rFonts w:ascii="Times New Roman" w:hAnsi="Times New Roman" w:cs="Times New Roman"/>
          <w:sz w:val="28"/>
          <w:szCs w:val="28"/>
        </w:rPr>
      </w:pPr>
    </w:p>
    <w:p w:rsidR="00C6339B" w:rsidRPr="00C6339B" w:rsidRDefault="00C6339B" w:rsidP="00C6339B">
      <w:pPr>
        <w:rPr>
          <w:rFonts w:ascii="Times New Roman" w:hAnsi="Times New Roman" w:cs="Times New Roman"/>
          <w:sz w:val="28"/>
          <w:szCs w:val="28"/>
        </w:rPr>
      </w:pPr>
    </w:p>
    <w:p w:rsidR="00C6339B" w:rsidRPr="00A53D38" w:rsidRDefault="00C6339B" w:rsidP="00A53D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3D38" w:rsidRPr="00A53D38" w:rsidRDefault="00A53D38" w:rsidP="00A53D38">
      <w:pPr>
        <w:rPr>
          <w:rFonts w:ascii="Times New Roman" w:hAnsi="Times New Roman" w:cs="Times New Roman"/>
          <w:sz w:val="28"/>
          <w:szCs w:val="28"/>
        </w:rPr>
      </w:pPr>
    </w:p>
    <w:p w:rsidR="00A53D38" w:rsidRPr="00A53D38" w:rsidRDefault="00A53D38" w:rsidP="00A53D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24234" w:rsidRDefault="00706C2A" w:rsidP="00A8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7CE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E716B" w:rsidRDefault="009E716B" w:rsidP="001D704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9E716B" w:rsidRPr="001D7047" w:rsidRDefault="009E716B" w:rsidP="001D704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D7047" w:rsidRPr="00762B60" w:rsidRDefault="001D7047" w:rsidP="00A53D38">
      <w:pPr>
        <w:pStyle w:val="a4"/>
        <w:ind w:left="780"/>
        <w:jc w:val="right"/>
        <w:rPr>
          <w:rFonts w:ascii="Times New Roman" w:hAnsi="Times New Roman" w:cs="Times New Roman"/>
          <w:sz w:val="28"/>
          <w:szCs w:val="28"/>
        </w:rPr>
      </w:pPr>
    </w:p>
    <w:p w:rsidR="00BF5720" w:rsidRDefault="00BF5720" w:rsidP="00706C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5720" w:rsidSect="0052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286"/>
    <w:multiLevelType w:val="multilevel"/>
    <w:tmpl w:val="AA3C7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2FD"/>
    <w:rsid w:val="000008FF"/>
    <w:rsid w:val="00000EA2"/>
    <w:rsid w:val="000012FB"/>
    <w:rsid w:val="000019E5"/>
    <w:rsid w:val="00002165"/>
    <w:rsid w:val="00002410"/>
    <w:rsid w:val="000033E5"/>
    <w:rsid w:val="00003506"/>
    <w:rsid w:val="000036B7"/>
    <w:rsid w:val="00004332"/>
    <w:rsid w:val="00004A00"/>
    <w:rsid w:val="00005505"/>
    <w:rsid w:val="00005569"/>
    <w:rsid w:val="00005666"/>
    <w:rsid w:val="00005857"/>
    <w:rsid w:val="00005F0A"/>
    <w:rsid w:val="000063DF"/>
    <w:rsid w:val="00007175"/>
    <w:rsid w:val="0001009F"/>
    <w:rsid w:val="00010A71"/>
    <w:rsid w:val="000122F6"/>
    <w:rsid w:val="00012A4C"/>
    <w:rsid w:val="00013A75"/>
    <w:rsid w:val="00014799"/>
    <w:rsid w:val="000155DD"/>
    <w:rsid w:val="00015CB7"/>
    <w:rsid w:val="00015FBA"/>
    <w:rsid w:val="000163CD"/>
    <w:rsid w:val="0001717B"/>
    <w:rsid w:val="000203A6"/>
    <w:rsid w:val="000204BE"/>
    <w:rsid w:val="00020B3C"/>
    <w:rsid w:val="00020C72"/>
    <w:rsid w:val="000212DE"/>
    <w:rsid w:val="000225A4"/>
    <w:rsid w:val="0002370A"/>
    <w:rsid w:val="0002554E"/>
    <w:rsid w:val="00025D01"/>
    <w:rsid w:val="0002696C"/>
    <w:rsid w:val="000278F7"/>
    <w:rsid w:val="00027E55"/>
    <w:rsid w:val="000305EE"/>
    <w:rsid w:val="0003065E"/>
    <w:rsid w:val="00031F18"/>
    <w:rsid w:val="00033E92"/>
    <w:rsid w:val="000341AA"/>
    <w:rsid w:val="000353C5"/>
    <w:rsid w:val="000363D5"/>
    <w:rsid w:val="00036A8C"/>
    <w:rsid w:val="00037484"/>
    <w:rsid w:val="000404B6"/>
    <w:rsid w:val="0004364A"/>
    <w:rsid w:val="00043BE1"/>
    <w:rsid w:val="00043C14"/>
    <w:rsid w:val="0004421D"/>
    <w:rsid w:val="00044DD3"/>
    <w:rsid w:val="00044E82"/>
    <w:rsid w:val="00046F1F"/>
    <w:rsid w:val="00047157"/>
    <w:rsid w:val="00047E84"/>
    <w:rsid w:val="00051090"/>
    <w:rsid w:val="00051B4A"/>
    <w:rsid w:val="00051CC8"/>
    <w:rsid w:val="00051EA3"/>
    <w:rsid w:val="00052245"/>
    <w:rsid w:val="00052B72"/>
    <w:rsid w:val="00052F2B"/>
    <w:rsid w:val="00053AC5"/>
    <w:rsid w:val="000558E5"/>
    <w:rsid w:val="00055DF2"/>
    <w:rsid w:val="00056B39"/>
    <w:rsid w:val="00056E92"/>
    <w:rsid w:val="000571AE"/>
    <w:rsid w:val="00057379"/>
    <w:rsid w:val="00060345"/>
    <w:rsid w:val="00060937"/>
    <w:rsid w:val="00060BB7"/>
    <w:rsid w:val="00060D35"/>
    <w:rsid w:val="0006102D"/>
    <w:rsid w:val="00063841"/>
    <w:rsid w:val="00065205"/>
    <w:rsid w:val="00065642"/>
    <w:rsid w:val="00067839"/>
    <w:rsid w:val="00067D9D"/>
    <w:rsid w:val="00067ECA"/>
    <w:rsid w:val="00070273"/>
    <w:rsid w:val="00071896"/>
    <w:rsid w:val="000730F8"/>
    <w:rsid w:val="00073148"/>
    <w:rsid w:val="000732CB"/>
    <w:rsid w:val="00073527"/>
    <w:rsid w:val="0007423C"/>
    <w:rsid w:val="00075748"/>
    <w:rsid w:val="00076086"/>
    <w:rsid w:val="000761C1"/>
    <w:rsid w:val="00076719"/>
    <w:rsid w:val="000770CA"/>
    <w:rsid w:val="0008078B"/>
    <w:rsid w:val="00081C40"/>
    <w:rsid w:val="000833C2"/>
    <w:rsid w:val="00083583"/>
    <w:rsid w:val="00083E9D"/>
    <w:rsid w:val="00084EE0"/>
    <w:rsid w:val="00085DE8"/>
    <w:rsid w:val="000862B1"/>
    <w:rsid w:val="000867D5"/>
    <w:rsid w:val="000869D6"/>
    <w:rsid w:val="00087353"/>
    <w:rsid w:val="00087FBC"/>
    <w:rsid w:val="0009089B"/>
    <w:rsid w:val="000926E3"/>
    <w:rsid w:val="00092C1D"/>
    <w:rsid w:val="000936F7"/>
    <w:rsid w:val="00095E02"/>
    <w:rsid w:val="0009622B"/>
    <w:rsid w:val="00096ACD"/>
    <w:rsid w:val="00096E74"/>
    <w:rsid w:val="0009751D"/>
    <w:rsid w:val="000A0237"/>
    <w:rsid w:val="000A0BEF"/>
    <w:rsid w:val="000A0ED9"/>
    <w:rsid w:val="000A158C"/>
    <w:rsid w:val="000A1CD3"/>
    <w:rsid w:val="000A2379"/>
    <w:rsid w:val="000A30A6"/>
    <w:rsid w:val="000A3E29"/>
    <w:rsid w:val="000A442D"/>
    <w:rsid w:val="000A48FF"/>
    <w:rsid w:val="000A4BEF"/>
    <w:rsid w:val="000A4CD6"/>
    <w:rsid w:val="000A5453"/>
    <w:rsid w:val="000A6572"/>
    <w:rsid w:val="000A6B62"/>
    <w:rsid w:val="000A6C70"/>
    <w:rsid w:val="000B110C"/>
    <w:rsid w:val="000B1159"/>
    <w:rsid w:val="000B2E1F"/>
    <w:rsid w:val="000B2FDA"/>
    <w:rsid w:val="000B3905"/>
    <w:rsid w:val="000B4841"/>
    <w:rsid w:val="000B4D2B"/>
    <w:rsid w:val="000B540D"/>
    <w:rsid w:val="000B7151"/>
    <w:rsid w:val="000B7DA9"/>
    <w:rsid w:val="000C060F"/>
    <w:rsid w:val="000C0966"/>
    <w:rsid w:val="000C11B8"/>
    <w:rsid w:val="000C127F"/>
    <w:rsid w:val="000C15D2"/>
    <w:rsid w:val="000C160C"/>
    <w:rsid w:val="000C1E79"/>
    <w:rsid w:val="000C2059"/>
    <w:rsid w:val="000C252F"/>
    <w:rsid w:val="000C2B62"/>
    <w:rsid w:val="000C36E4"/>
    <w:rsid w:val="000C442A"/>
    <w:rsid w:val="000C5586"/>
    <w:rsid w:val="000C5596"/>
    <w:rsid w:val="000C71CB"/>
    <w:rsid w:val="000D0453"/>
    <w:rsid w:val="000D1E7A"/>
    <w:rsid w:val="000D1F3F"/>
    <w:rsid w:val="000D1F9E"/>
    <w:rsid w:val="000D2044"/>
    <w:rsid w:val="000D2697"/>
    <w:rsid w:val="000D31C2"/>
    <w:rsid w:val="000D3206"/>
    <w:rsid w:val="000D3633"/>
    <w:rsid w:val="000D4648"/>
    <w:rsid w:val="000D47FC"/>
    <w:rsid w:val="000D4A06"/>
    <w:rsid w:val="000D53D6"/>
    <w:rsid w:val="000D5EC8"/>
    <w:rsid w:val="000E0A06"/>
    <w:rsid w:val="000E1577"/>
    <w:rsid w:val="000E1640"/>
    <w:rsid w:val="000E2555"/>
    <w:rsid w:val="000E2D06"/>
    <w:rsid w:val="000E3AEE"/>
    <w:rsid w:val="000E4D26"/>
    <w:rsid w:val="000E51A6"/>
    <w:rsid w:val="000E67D3"/>
    <w:rsid w:val="000E7351"/>
    <w:rsid w:val="000E73CE"/>
    <w:rsid w:val="000E791F"/>
    <w:rsid w:val="000E7D91"/>
    <w:rsid w:val="000F0397"/>
    <w:rsid w:val="000F1CC0"/>
    <w:rsid w:val="000F2AD4"/>
    <w:rsid w:val="000F2BFD"/>
    <w:rsid w:val="000F4413"/>
    <w:rsid w:val="000F50BE"/>
    <w:rsid w:val="000F718F"/>
    <w:rsid w:val="00100121"/>
    <w:rsid w:val="00101246"/>
    <w:rsid w:val="00101461"/>
    <w:rsid w:val="001029FA"/>
    <w:rsid w:val="00102B2B"/>
    <w:rsid w:val="001031F0"/>
    <w:rsid w:val="00103FE2"/>
    <w:rsid w:val="0010428D"/>
    <w:rsid w:val="0010484C"/>
    <w:rsid w:val="00105BBC"/>
    <w:rsid w:val="00105C9A"/>
    <w:rsid w:val="00105DCC"/>
    <w:rsid w:val="00105FD6"/>
    <w:rsid w:val="00106CCA"/>
    <w:rsid w:val="00106E03"/>
    <w:rsid w:val="001070DB"/>
    <w:rsid w:val="00107DCB"/>
    <w:rsid w:val="001104D6"/>
    <w:rsid w:val="00110531"/>
    <w:rsid w:val="001108BB"/>
    <w:rsid w:val="00110907"/>
    <w:rsid w:val="00111F25"/>
    <w:rsid w:val="0011234F"/>
    <w:rsid w:val="00113B5C"/>
    <w:rsid w:val="001140F2"/>
    <w:rsid w:val="0011530A"/>
    <w:rsid w:val="00116568"/>
    <w:rsid w:val="00116CDE"/>
    <w:rsid w:val="00120C6F"/>
    <w:rsid w:val="00120F42"/>
    <w:rsid w:val="00121088"/>
    <w:rsid w:val="00122F72"/>
    <w:rsid w:val="001230CD"/>
    <w:rsid w:val="00123383"/>
    <w:rsid w:val="001235F3"/>
    <w:rsid w:val="00123638"/>
    <w:rsid w:val="0012395C"/>
    <w:rsid w:val="0012500F"/>
    <w:rsid w:val="0012572F"/>
    <w:rsid w:val="001272DE"/>
    <w:rsid w:val="001273A5"/>
    <w:rsid w:val="00130400"/>
    <w:rsid w:val="001312B9"/>
    <w:rsid w:val="00131D70"/>
    <w:rsid w:val="0013211B"/>
    <w:rsid w:val="00132F75"/>
    <w:rsid w:val="00133519"/>
    <w:rsid w:val="0013432A"/>
    <w:rsid w:val="001348AC"/>
    <w:rsid w:val="0013551D"/>
    <w:rsid w:val="00135723"/>
    <w:rsid w:val="001358D1"/>
    <w:rsid w:val="00135B79"/>
    <w:rsid w:val="00135D84"/>
    <w:rsid w:val="00135F7F"/>
    <w:rsid w:val="0013681E"/>
    <w:rsid w:val="00137125"/>
    <w:rsid w:val="001418A9"/>
    <w:rsid w:val="00141C37"/>
    <w:rsid w:val="00141E81"/>
    <w:rsid w:val="001424DF"/>
    <w:rsid w:val="00143781"/>
    <w:rsid w:val="0014395D"/>
    <w:rsid w:val="001452AE"/>
    <w:rsid w:val="00145505"/>
    <w:rsid w:val="00150508"/>
    <w:rsid w:val="0015061C"/>
    <w:rsid w:val="0015091A"/>
    <w:rsid w:val="00151248"/>
    <w:rsid w:val="00153424"/>
    <w:rsid w:val="0015391B"/>
    <w:rsid w:val="001539B7"/>
    <w:rsid w:val="00153D49"/>
    <w:rsid w:val="00154FFD"/>
    <w:rsid w:val="00155CE4"/>
    <w:rsid w:val="00156B4F"/>
    <w:rsid w:val="00157F1C"/>
    <w:rsid w:val="00160295"/>
    <w:rsid w:val="00160296"/>
    <w:rsid w:val="001602A2"/>
    <w:rsid w:val="00160978"/>
    <w:rsid w:val="00160D8E"/>
    <w:rsid w:val="00162272"/>
    <w:rsid w:val="001628D1"/>
    <w:rsid w:val="00162F1E"/>
    <w:rsid w:val="0016323C"/>
    <w:rsid w:val="00164017"/>
    <w:rsid w:val="001645F8"/>
    <w:rsid w:val="00164B35"/>
    <w:rsid w:val="00166132"/>
    <w:rsid w:val="0016678A"/>
    <w:rsid w:val="00166F38"/>
    <w:rsid w:val="001709C1"/>
    <w:rsid w:val="00171757"/>
    <w:rsid w:val="0017267F"/>
    <w:rsid w:val="0017345D"/>
    <w:rsid w:val="00174682"/>
    <w:rsid w:val="00176C82"/>
    <w:rsid w:val="00177B1A"/>
    <w:rsid w:val="001802A3"/>
    <w:rsid w:val="00181392"/>
    <w:rsid w:val="0018224D"/>
    <w:rsid w:val="00182B18"/>
    <w:rsid w:val="00183346"/>
    <w:rsid w:val="00183467"/>
    <w:rsid w:val="0018426E"/>
    <w:rsid w:val="0018464F"/>
    <w:rsid w:val="00184C1D"/>
    <w:rsid w:val="001859E3"/>
    <w:rsid w:val="00186647"/>
    <w:rsid w:val="00187B9F"/>
    <w:rsid w:val="00190FFB"/>
    <w:rsid w:val="00191BD3"/>
    <w:rsid w:val="00191FC3"/>
    <w:rsid w:val="00192537"/>
    <w:rsid w:val="00192BA6"/>
    <w:rsid w:val="00193E9C"/>
    <w:rsid w:val="00195C77"/>
    <w:rsid w:val="00196080"/>
    <w:rsid w:val="00196411"/>
    <w:rsid w:val="001965D5"/>
    <w:rsid w:val="001969E9"/>
    <w:rsid w:val="00197141"/>
    <w:rsid w:val="00197265"/>
    <w:rsid w:val="001972BD"/>
    <w:rsid w:val="001A0148"/>
    <w:rsid w:val="001A02F3"/>
    <w:rsid w:val="001A03EF"/>
    <w:rsid w:val="001A09EC"/>
    <w:rsid w:val="001A10BF"/>
    <w:rsid w:val="001A25FD"/>
    <w:rsid w:val="001A2CC2"/>
    <w:rsid w:val="001A6B07"/>
    <w:rsid w:val="001A78E9"/>
    <w:rsid w:val="001B231D"/>
    <w:rsid w:val="001B26C4"/>
    <w:rsid w:val="001B3B0A"/>
    <w:rsid w:val="001B6443"/>
    <w:rsid w:val="001C13E1"/>
    <w:rsid w:val="001C2FFC"/>
    <w:rsid w:val="001C3CA0"/>
    <w:rsid w:val="001C4860"/>
    <w:rsid w:val="001C6526"/>
    <w:rsid w:val="001C6CDF"/>
    <w:rsid w:val="001C74FF"/>
    <w:rsid w:val="001C7732"/>
    <w:rsid w:val="001D0040"/>
    <w:rsid w:val="001D10BA"/>
    <w:rsid w:val="001D1542"/>
    <w:rsid w:val="001D154A"/>
    <w:rsid w:val="001D179B"/>
    <w:rsid w:val="001D3842"/>
    <w:rsid w:val="001D46DC"/>
    <w:rsid w:val="001D651F"/>
    <w:rsid w:val="001D7047"/>
    <w:rsid w:val="001D70FC"/>
    <w:rsid w:val="001E0175"/>
    <w:rsid w:val="001E082B"/>
    <w:rsid w:val="001E2A84"/>
    <w:rsid w:val="001E32F5"/>
    <w:rsid w:val="001E4111"/>
    <w:rsid w:val="001E42E8"/>
    <w:rsid w:val="001E4AC0"/>
    <w:rsid w:val="001E519A"/>
    <w:rsid w:val="001E5660"/>
    <w:rsid w:val="001E600E"/>
    <w:rsid w:val="001E73C3"/>
    <w:rsid w:val="001F22E7"/>
    <w:rsid w:val="001F3269"/>
    <w:rsid w:val="001F572D"/>
    <w:rsid w:val="001F61A1"/>
    <w:rsid w:val="001F70C3"/>
    <w:rsid w:val="001F746D"/>
    <w:rsid w:val="001F755E"/>
    <w:rsid w:val="0020005B"/>
    <w:rsid w:val="00200E43"/>
    <w:rsid w:val="0020217C"/>
    <w:rsid w:val="002021E6"/>
    <w:rsid w:val="00204703"/>
    <w:rsid w:val="0020486A"/>
    <w:rsid w:val="00204FB2"/>
    <w:rsid w:val="00205071"/>
    <w:rsid w:val="00206A01"/>
    <w:rsid w:val="00207D07"/>
    <w:rsid w:val="00210C64"/>
    <w:rsid w:val="00210FCA"/>
    <w:rsid w:val="002113B6"/>
    <w:rsid w:val="002118D6"/>
    <w:rsid w:val="00212088"/>
    <w:rsid w:val="0021257A"/>
    <w:rsid w:val="0021408B"/>
    <w:rsid w:val="00216168"/>
    <w:rsid w:val="00216C41"/>
    <w:rsid w:val="002171AB"/>
    <w:rsid w:val="00217310"/>
    <w:rsid w:val="0021772B"/>
    <w:rsid w:val="00217E38"/>
    <w:rsid w:val="00220787"/>
    <w:rsid w:val="00222206"/>
    <w:rsid w:val="00222DC5"/>
    <w:rsid w:val="002245A0"/>
    <w:rsid w:val="0022463C"/>
    <w:rsid w:val="00225412"/>
    <w:rsid w:val="00226557"/>
    <w:rsid w:val="00226691"/>
    <w:rsid w:val="00226A93"/>
    <w:rsid w:val="00227564"/>
    <w:rsid w:val="00227901"/>
    <w:rsid w:val="00227DD0"/>
    <w:rsid w:val="0023283A"/>
    <w:rsid w:val="002338F4"/>
    <w:rsid w:val="002348C1"/>
    <w:rsid w:val="00234A87"/>
    <w:rsid w:val="00234F5A"/>
    <w:rsid w:val="002357EF"/>
    <w:rsid w:val="002358EA"/>
    <w:rsid w:val="00235FB6"/>
    <w:rsid w:val="00236AAA"/>
    <w:rsid w:val="00236ABC"/>
    <w:rsid w:val="00236C37"/>
    <w:rsid w:val="0024022C"/>
    <w:rsid w:val="00240D91"/>
    <w:rsid w:val="00241059"/>
    <w:rsid w:val="002410CF"/>
    <w:rsid w:val="00241F45"/>
    <w:rsid w:val="00241FA6"/>
    <w:rsid w:val="00242625"/>
    <w:rsid w:val="00242C01"/>
    <w:rsid w:val="00242DA8"/>
    <w:rsid w:val="00242DAB"/>
    <w:rsid w:val="00243B9B"/>
    <w:rsid w:val="00243CA6"/>
    <w:rsid w:val="00243FB5"/>
    <w:rsid w:val="00244279"/>
    <w:rsid w:val="00244734"/>
    <w:rsid w:val="00244F66"/>
    <w:rsid w:val="0024613D"/>
    <w:rsid w:val="00246B15"/>
    <w:rsid w:val="00246C64"/>
    <w:rsid w:val="00247367"/>
    <w:rsid w:val="002474E2"/>
    <w:rsid w:val="00247792"/>
    <w:rsid w:val="00247C49"/>
    <w:rsid w:val="0025022A"/>
    <w:rsid w:val="00251036"/>
    <w:rsid w:val="0025204B"/>
    <w:rsid w:val="00252385"/>
    <w:rsid w:val="00252F21"/>
    <w:rsid w:val="002544CB"/>
    <w:rsid w:val="002563F9"/>
    <w:rsid w:val="0025660B"/>
    <w:rsid w:val="00257745"/>
    <w:rsid w:val="00257952"/>
    <w:rsid w:val="00262FEA"/>
    <w:rsid w:val="002648D6"/>
    <w:rsid w:val="002660F3"/>
    <w:rsid w:val="00266937"/>
    <w:rsid w:val="0026730B"/>
    <w:rsid w:val="0026745E"/>
    <w:rsid w:val="00267FBF"/>
    <w:rsid w:val="00270A5D"/>
    <w:rsid w:val="00271250"/>
    <w:rsid w:val="00271F11"/>
    <w:rsid w:val="00272A16"/>
    <w:rsid w:val="00273DB9"/>
    <w:rsid w:val="002741EB"/>
    <w:rsid w:val="002745A2"/>
    <w:rsid w:val="002754B9"/>
    <w:rsid w:val="00276B9B"/>
    <w:rsid w:val="002771B0"/>
    <w:rsid w:val="002776EA"/>
    <w:rsid w:val="00280103"/>
    <w:rsid w:val="00281A20"/>
    <w:rsid w:val="00281AF9"/>
    <w:rsid w:val="00281FCE"/>
    <w:rsid w:val="00283435"/>
    <w:rsid w:val="00283981"/>
    <w:rsid w:val="00283FE2"/>
    <w:rsid w:val="00284737"/>
    <w:rsid w:val="00284B29"/>
    <w:rsid w:val="00285813"/>
    <w:rsid w:val="00285944"/>
    <w:rsid w:val="00285A3D"/>
    <w:rsid w:val="00285E56"/>
    <w:rsid w:val="00287436"/>
    <w:rsid w:val="00290BEF"/>
    <w:rsid w:val="00290ED7"/>
    <w:rsid w:val="00292B83"/>
    <w:rsid w:val="0029318F"/>
    <w:rsid w:val="002951AC"/>
    <w:rsid w:val="0029527A"/>
    <w:rsid w:val="002957D5"/>
    <w:rsid w:val="00296656"/>
    <w:rsid w:val="002A09EC"/>
    <w:rsid w:val="002A177F"/>
    <w:rsid w:val="002A3963"/>
    <w:rsid w:val="002A4428"/>
    <w:rsid w:val="002A53FC"/>
    <w:rsid w:val="002A6864"/>
    <w:rsid w:val="002A6A0D"/>
    <w:rsid w:val="002A6F48"/>
    <w:rsid w:val="002A7C17"/>
    <w:rsid w:val="002B0F4E"/>
    <w:rsid w:val="002B133E"/>
    <w:rsid w:val="002B1C13"/>
    <w:rsid w:val="002B21B9"/>
    <w:rsid w:val="002B39C7"/>
    <w:rsid w:val="002B4903"/>
    <w:rsid w:val="002B4A8E"/>
    <w:rsid w:val="002B5CF4"/>
    <w:rsid w:val="002B6200"/>
    <w:rsid w:val="002C0C09"/>
    <w:rsid w:val="002C249E"/>
    <w:rsid w:val="002C3875"/>
    <w:rsid w:val="002C3C86"/>
    <w:rsid w:val="002C518F"/>
    <w:rsid w:val="002C5CB0"/>
    <w:rsid w:val="002C6A9B"/>
    <w:rsid w:val="002C6AD2"/>
    <w:rsid w:val="002C6D64"/>
    <w:rsid w:val="002D062D"/>
    <w:rsid w:val="002D0E7E"/>
    <w:rsid w:val="002D20FE"/>
    <w:rsid w:val="002D25BB"/>
    <w:rsid w:val="002D3313"/>
    <w:rsid w:val="002D35E1"/>
    <w:rsid w:val="002D37F6"/>
    <w:rsid w:val="002D4C15"/>
    <w:rsid w:val="002D52F4"/>
    <w:rsid w:val="002D70EC"/>
    <w:rsid w:val="002D7499"/>
    <w:rsid w:val="002D792E"/>
    <w:rsid w:val="002D7A76"/>
    <w:rsid w:val="002E1497"/>
    <w:rsid w:val="002E161F"/>
    <w:rsid w:val="002E1D57"/>
    <w:rsid w:val="002E2594"/>
    <w:rsid w:val="002E3770"/>
    <w:rsid w:val="002E408A"/>
    <w:rsid w:val="002E44F9"/>
    <w:rsid w:val="002E468E"/>
    <w:rsid w:val="002E5426"/>
    <w:rsid w:val="002E5CFF"/>
    <w:rsid w:val="002E5EDD"/>
    <w:rsid w:val="002E717E"/>
    <w:rsid w:val="002E7CDA"/>
    <w:rsid w:val="002F0D6B"/>
    <w:rsid w:val="002F1981"/>
    <w:rsid w:val="002F1CA5"/>
    <w:rsid w:val="002F1E88"/>
    <w:rsid w:val="002F2276"/>
    <w:rsid w:val="002F23CC"/>
    <w:rsid w:val="002F2A13"/>
    <w:rsid w:val="002F31D7"/>
    <w:rsid w:val="002F41AA"/>
    <w:rsid w:val="002F44CF"/>
    <w:rsid w:val="002F497B"/>
    <w:rsid w:val="002F52BB"/>
    <w:rsid w:val="002F63A0"/>
    <w:rsid w:val="002F7755"/>
    <w:rsid w:val="002F7C2B"/>
    <w:rsid w:val="00300FA4"/>
    <w:rsid w:val="00304A4C"/>
    <w:rsid w:val="003053CD"/>
    <w:rsid w:val="00305574"/>
    <w:rsid w:val="00307190"/>
    <w:rsid w:val="00310E12"/>
    <w:rsid w:val="0031116F"/>
    <w:rsid w:val="003111C3"/>
    <w:rsid w:val="00312A9F"/>
    <w:rsid w:val="003148BA"/>
    <w:rsid w:val="00315A4A"/>
    <w:rsid w:val="00316226"/>
    <w:rsid w:val="0031695C"/>
    <w:rsid w:val="00317694"/>
    <w:rsid w:val="003177F3"/>
    <w:rsid w:val="003207E3"/>
    <w:rsid w:val="00320E82"/>
    <w:rsid w:val="00322496"/>
    <w:rsid w:val="0032339A"/>
    <w:rsid w:val="00323979"/>
    <w:rsid w:val="00323A92"/>
    <w:rsid w:val="0032480F"/>
    <w:rsid w:val="00324F0B"/>
    <w:rsid w:val="0032536E"/>
    <w:rsid w:val="00326B54"/>
    <w:rsid w:val="00327724"/>
    <w:rsid w:val="003305B3"/>
    <w:rsid w:val="00331942"/>
    <w:rsid w:val="003334F8"/>
    <w:rsid w:val="00333505"/>
    <w:rsid w:val="00333A34"/>
    <w:rsid w:val="00334752"/>
    <w:rsid w:val="0033653A"/>
    <w:rsid w:val="003401F4"/>
    <w:rsid w:val="00342BAE"/>
    <w:rsid w:val="00342C82"/>
    <w:rsid w:val="0034325A"/>
    <w:rsid w:val="00343668"/>
    <w:rsid w:val="00346DA6"/>
    <w:rsid w:val="003472EB"/>
    <w:rsid w:val="0034736B"/>
    <w:rsid w:val="00351022"/>
    <w:rsid w:val="00351C7A"/>
    <w:rsid w:val="0035200C"/>
    <w:rsid w:val="00353C4B"/>
    <w:rsid w:val="00353FEE"/>
    <w:rsid w:val="00354226"/>
    <w:rsid w:val="0035457B"/>
    <w:rsid w:val="00354993"/>
    <w:rsid w:val="00355751"/>
    <w:rsid w:val="003571D3"/>
    <w:rsid w:val="003576D6"/>
    <w:rsid w:val="00357958"/>
    <w:rsid w:val="00357A81"/>
    <w:rsid w:val="00357C8B"/>
    <w:rsid w:val="00360D53"/>
    <w:rsid w:val="00362AF6"/>
    <w:rsid w:val="00362ED2"/>
    <w:rsid w:val="00363D0C"/>
    <w:rsid w:val="00363DB0"/>
    <w:rsid w:val="00364278"/>
    <w:rsid w:val="003643BF"/>
    <w:rsid w:val="00364470"/>
    <w:rsid w:val="00364732"/>
    <w:rsid w:val="00364AAA"/>
    <w:rsid w:val="003665ED"/>
    <w:rsid w:val="00366680"/>
    <w:rsid w:val="00370035"/>
    <w:rsid w:val="0037123D"/>
    <w:rsid w:val="00371665"/>
    <w:rsid w:val="00372AEC"/>
    <w:rsid w:val="00373581"/>
    <w:rsid w:val="00373A26"/>
    <w:rsid w:val="00373EE7"/>
    <w:rsid w:val="00374339"/>
    <w:rsid w:val="0037496F"/>
    <w:rsid w:val="00375D18"/>
    <w:rsid w:val="003761EB"/>
    <w:rsid w:val="00376776"/>
    <w:rsid w:val="00377AAF"/>
    <w:rsid w:val="00381F8B"/>
    <w:rsid w:val="003820B0"/>
    <w:rsid w:val="00383237"/>
    <w:rsid w:val="003840F0"/>
    <w:rsid w:val="003841A0"/>
    <w:rsid w:val="00384F58"/>
    <w:rsid w:val="003850F5"/>
    <w:rsid w:val="003851CB"/>
    <w:rsid w:val="003869F2"/>
    <w:rsid w:val="00387AE9"/>
    <w:rsid w:val="0039064E"/>
    <w:rsid w:val="003919EE"/>
    <w:rsid w:val="0039221E"/>
    <w:rsid w:val="003939E0"/>
    <w:rsid w:val="003942F8"/>
    <w:rsid w:val="00394490"/>
    <w:rsid w:val="003949A0"/>
    <w:rsid w:val="00394D0B"/>
    <w:rsid w:val="003A0193"/>
    <w:rsid w:val="003A06D3"/>
    <w:rsid w:val="003A2403"/>
    <w:rsid w:val="003A272C"/>
    <w:rsid w:val="003A2891"/>
    <w:rsid w:val="003A32C8"/>
    <w:rsid w:val="003A46D6"/>
    <w:rsid w:val="003A4E1B"/>
    <w:rsid w:val="003A57C8"/>
    <w:rsid w:val="003A6BB6"/>
    <w:rsid w:val="003A6D11"/>
    <w:rsid w:val="003B2435"/>
    <w:rsid w:val="003B3BF9"/>
    <w:rsid w:val="003B3F30"/>
    <w:rsid w:val="003B62BC"/>
    <w:rsid w:val="003B6A73"/>
    <w:rsid w:val="003B6ACE"/>
    <w:rsid w:val="003B7F5D"/>
    <w:rsid w:val="003C1E8F"/>
    <w:rsid w:val="003C2E1B"/>
    <w:rsid w:val="003C38AD"/>
    <w:rsid w:val="003C3BA9"/>
    <w:rsid w:val="003C5157"/>
    <w:rsid w:val="003C62FD"/>
    <w:rsid w:val="003C6BCA"/>
    <w:rsid w:val="003D03A9"/>
    <w:rsid w:val="003D0D4E"/>
    <w:rsid w:val="003D179D"/>
    <w:rsid w:val="003D3877"/>
    <w:rsid w:val="003D4109"/>
    <w:rsid w:val="003D4F61"/>
    <w:rsid w:val="003E064A"/>
    <w:rsid w:val="003E30AF"/>
    <w:rsid w:val="003E448F"/>
    <w:rsid w:val="003E4E18"/>
    <w:rsid w:val="003E5708"/>
    <w:rsid w:val="003E6150"/>
    <w:rsid w:val="003E6904"/>
    <w:rsid w:val="003E71BB"/>
    <w:rsid w:val="003E765C"/>
    <w:rsid w:val="003E7D8C"/>
    <w:rsid w:val="003F0ABA"/>
    <w:rsid w:val="003F1427"/>
    <w:rsid w:val="003F2F6B"/>
    <w:rsid w:val="003F3C67"/>
    <w:rsid w:val="003F4446"/>
    <w:rsid w:val="003F5004"/>
    <w:rsid w:val="003F63C4"/>
    <w:rsid w:val="0040061A"/>
    <w:rsid w:val="00400E3C"/>
    <w:rsid w:val="0040252B"/>
    <w:rsid w:val="0040309B"/>
    <w:rsid w:val="00403531"/>
    <w:rsid w:val="00404037"/>
    <w:rsid w:val="0040429D"/>
    <w:rsid w:val="00404AA0"/>
    <w:rsid w:val="00412F00"/>
    <w:rsid w:val="00413931"/>
    <w:rsid w:val="00413B9D"/>
    <w:rsid w:val="00414440"/>
    <w:rsid w:val="00414AA2"/>
    <w:rsid w:val="00414E5D"/>
    <w:rsid w:val="004163CF"/>
    <w:rsid w:val="00416907"/>
    <w:rsid w:val="00416DA3"/>
    <w:rsid w:val="004201BF"/>
    <w:rsid w:val="00420A07"/>
    <w:rsid w:val="00420C60"/>
    <w:rsid w:val="004219E1"/>
    <w:rsid w:val="00421BEC"/>
    <w:rsid w:val="004227D9"/>
    <w:rsid w:val="004233D9"/>
    <w:rsid w:val="004246DB"/>
    <w:rsid w:val="00425398"/>
    <w:rsid w:val="0042540F"/>
    <w:rsid w:val="00425718"/>
    <w:rsid w:val="00425CE1"/>
    <w:rsid w:val="00427B47"/>
    <w:rsid w:val="00430B2B"/>
    <w:rsid w:val="00430CA4"/>
    <w:rsid w:val="004333CE"/>
    <w:rsid w:val="00433A99"/>
    <w:rsid w:val="0043443C"/>
    <w:rsid w:val="00435430"/>
    <w:rsid w:val="00435809"/>
    <w:rsid w:val="00435FB3"/>
    <w:rsid w:val="00440229"/>
    <w:rsid w:val="00440257"/>
    <w:rsid w:val="004409E8"/>
    <w:rsid w:val="004425D9"/>
    <w:rsid w:val="00443733"/>
    <w:rsid w:val="00443C8A"/>
    <w:rsid w:val="004440A2"/>
    <w:rsid w:val="00445010"/>
    <w:rsid w:val="004504C3"/>
    <w:rsid w:val="00450C3D"/>
    <w:rsid w:val="00450CAA"/>
    <w:rsid w:val="004515FC"/>
    <w:rsid w:val="004523BC"/>
    <w:rsid w:val="0045277B"/>
    <w:rsid w:val="00453907"/>
    <w:rsid w:val="00454688"/>
    <w:rsid w:val="00454786"/>
    <w:rsid w:val="00454D45"/>
    <w:rsid w:val="004576A3"/>
    <w:rsid w:val="00457E38"/>
    <w:rsid w:val="00460DDD"/>
    <w:rsid w:val="00460E16"/>
    <w:rsid w:val="00461A00"/>
    <w:rsid w:val="00461AE3"/>
    <w:rsid w:val="00462139"/>
    <w:rsid w:val="004629AA"/>
    <w:rsid w:val="004634BD"/>
    <w:rsid w:val="004650EE"/>
    <w:rsid w:val="004662CC"/>
    <w:rsid w:val="00466D8E"/>
    <w:rsid w:val="004700B1"/>
    <w:rsid w:val="004702BB"/>
    <w:rsid w:val="00471260"/>
    <w:rsid w:val="00472059"/>
    <w:rsid w:val="00472DD5"/>
    <w:rsid w:val="00472E4C"/>
    <w:rsid w:val="00475BEF"/>
    <w:rsid w:val="00477FF1"/>
    <w:rsid w:val="0048100B"/>
    <w:rsid w:val="0048200E"/>
    <w:rsid w:val="00483C22"/>
    <w:rsid w:val="00484E0B"/>
    <w:rsid w:val="00485785"/>
    <w:rsid w:val="0048621A"/>
    <w:rsid w:val="0048678D"/>
    <w:rsid w:val="00491087"/>
    <w:rsid w:val="00492563"/>
    <w:rsid w:val="00493D58"/>
    <w:rsid w:val="00493F9E"/>
    <w:rsid w:val="00494249"/>
    <w:rsid w:val="004949E4"/>
    <w:rsid w:val="004962DF"/>
    <w:rsid w:val="004965AC"/>
    <w:rsid w:val="0049676B"/>
    <w:rsid w:val="00496DE8"/>
    <w:rsid w:val="00497D16"/>
    <w:rsid w:val="004A0129"/>
    <w:rsid w:val="004A0BF9"/>
    <w:rsid w:val="004A0C9B"/>
    <w:rsid w:val="004A10FC"/>
    <w:rsid w:val="004A2483"/>
    <w:rsid w:val="004A2531"/>
    <w:rsid w:val="004A256C"/>
    <w:rsid w:val="004A351F"/>
    <w:rsid w:val="004A3918"/>
    <w:rsid w:val="004A4ADF"/>
    <w:rsid w:val="004A58F2"/>
    <w:rsid w:val="004A5BCA"/>
    <w:rsid w:val="004A7BCC"/>
    <w:rsid w:val="004A7E5B"/>
    <w:rsid w:val="004B08D4"/>
    <w:rsid w:val="004B0AD0"/>
    <w:rsid w:val="004B1224"/>
    <w:rsid w:val="004B54EE"/>
    <w:rsid w:val="004B7606"/>
    <w:rsid w:val="004C0CF8"/>
    <w:rsid w:val="004C1D33"/>
    <w:rsid w:val="004C39D4"/>
    <w:rsid w:val="004C3F99"/>
    <w:rsid w:val="004C4933"/>
    <w:rsid w:val="004C5558"/>
    <w:rsid w:val="004C57BF"/>
    <w:rsid w:val="004C6392"/>
    <w:rsid w:val="004C6725"/>
    <w:rsid w:val="004C6C71"/>
    <w:rsid w:val="004C75F7"/>
    <w:rsid w:val="004D03D5"/>
    <w:rsid w:val="004D1406"/>
    <w:rsid w:val="004D17E5"/>
    <w:rsid w:val="004D1CA7"/>
    <w:rsid w:val="004D30C2"/>
    <w:rsid w:val="004D312C"/>
    <w:rsid w:val="004D3EBB"/>
    <w:rsid w:val="004D43BB"/>
    <w:rsid w:val="004D56D4"/>
    <w:rsid w:val="004D6AA2"/>
    <w:rsid w:val="004E05DA"/>
    <w:rsid w:val="004E1A07"/>
    <w:rsid w:val="004E1CCF"/>
    <w:rsid w:val="004E2A6A"/>
    <w:rsid w:val="004E2B41"/>
    <w:rsid w:val="004E2E24"/>
    <w:rsid w:val="004E3170"/>
    <w:rsid w:val="004E3665"/>
    <w:rsid w:val="004E375C"/>
    <w:rsid w:val="004E37B0"/>
    <w:rsid w:val="004E3EA2"/>
    <w:rsid w:val="004E3F1C"/>
    <w:rsid w:val="004E64CF"/>
    <w:rsid w:val="004E788D"/>
    <w:rsid w:val="004E7B16"/>
    <w:rsid w:val="004F0C59"/>
    <w:rsid w:val="004F4E75"/>
    <w:rsid w:val="004F55C3"/>
    <w:rsid w:val="004F5B1C"/>
    <w:rsid w:val="004F69A4"/>
    <w:rsid w:val="004F6BD4"/>
    <w:rsid w:val="004F6C3B"/>
    <w:rsid w:val="004F7EB6"/>
    <w:rsid w:val="005004A9"/>
    <w:rsid w:val="00501035"/>
    <w:rsid w:val="0050110F"/>
    <w:rsid w:val="005016C2"/>
    <w:rsid w:val="00501829"/>
    <w:rsid w:val="00501E6F"/>
    <w:rsid w:val="00502140"/>
    <w:rsid w:val="00502AF5"/>
    <w:rsid w:val="0050309F"/>
    <w:rsid w:val="005030D9"/>
    <w:rsid w:val="005036BA"/>
    <w:rsid w:val="00504397"/>
    <w:rsid w:val="00504C90"/>
    <w:rsid w:val="00505336"/>
    <w:rsid w:val="0050574B"/>
    <w:rsid w:val="00505894"/>
    <w:rsid w:val="00506256"/>
    <w:rsid w:val="00507029"/>
    <w:rsid w:val="005074EE"/>
    <w:rsid w:val="00507FD5"/>
    <w:rsid w:val="00510AFB"/>
    <w:rsid w:val="005115B2"/>
    <w:rsid w:val="0051200C"/>
    <w:rsid w:val="005121ED"/>
    <w:rsid w:val="005128FB"/>
    <w:rsid w:val="00512D2C"/>
    <w:rsid w:val="005137C8"/>
    <w:rsid w:val="005139F6"/>
    <w:rsid w:val="005143A0"/>
    <w:rsid w:val="00514AFE"/>
    <w:rsid w:val="00514FB5"/>
    <w:rsid w:val="00515289"/>
    <w:rsid w:val="005157F9"/>
    <w:rsid w:val="00515F1C"/>
    <w:rsid w:val="00516315"/>
    <w:rsid w:val="0051642C"/>
    <w:rsid w:val="00516847"/>
    <w:rsid w:val="00517048"/>
    <w:rsid w:val="00517BC0"/>
    <w:rsid w:val="00520163"/>
    <w:rsid w:val="00520D48"/>
    <w:rsid w:val="005215A3"/>
    <w:rsid w:val="00521B34"/>
    <w:rsid w:val="005225F3"/>
    <w:rsid w:val="005228AE"/>
    <w:rsid w:val="00522CE5"/>
    <w:rsid w:val="00523551"/>
    <w:rsid w:val="0052400E"/>
    <w:rsid w:val="00524297"/>
    <w:rsid w:val="005271E6"/>
    <w:rsid w:val="0052769D"/>
    <w:rsid w:val="005276C1"/>
    <w:rsid w:val="00527E0A"/>
    <w:rsid w:val="00530253"/>
    <w:rsid w:val="005314C6"/>
    <w:rsid w:val="00532054"/>
    <w:rsid w:val="00532E07"/>
    <w:rsid w:val="0053312E"/>
    <w:rsid w:val="00533571"/>
    <w:rsid w:val="00534093"/>
    <w:rsid w:val="00534373"/>
    <w:rsid w:val="00534FBD"/>
    <w:rsid w:val="00535181"/>
    <w:rsid w:val="0053596F"/>
    <w:rsid w:val="00535DC4"/>
    <w:rsid w:val="005361D2"/>
    <w:rsid w:val="005408DC"/>
    <w:rsid w:val="00540B23"/>
    <w:rsid w:val="0054199E"/>
    <w:rsid w:val="00541D57"/>
    <w:rsid w:val="00541FAD"/>
    <w:rsid w:val="00542763"/>
    <w:rsid w:val="005429DD"/>
    <w:rsid w:val="005440B4"/>
    <w:rsid w:val="00545899"/>
    <w:rsid w:val="00545E81"/>
    <w:rsid w:val="005468F0"/>
    <w:rsid w:val="005477AE"/>
    <w:rsid w:val="005500F9"/>
    <w:rsid w:val="00550539"/>
    <w:rsid w:val="005517DE"/>
    <w:rsid w:val="00552175"/>
    <w:rsid w:val="0055276B"/>
    <w:rsid w:val="00552945"/>
    <w:rsid w:val="00555E59"/>
    <w:rsid w:val="0055707A"/>
    <w:rsid w:val="00560D9C"/>
    <w:rsid w:val="00561A0B"/>
    <w:rsid w:val="00561C9B"/>
    <w:rsid w:val="00563255"/>
    <w:rsid w:val="005637E4"/>
    <w:rsid w:val="00563A08"/>
    <w:rsid w:val="00563D04"/>
    <w:rsid w:val="00563F83"/>
    <w:rsid w:val="00565CC6"/>
    <w:rsid w:val="005668C5"/>
    <w:rsid w:val="00566954"/>
    <w:rsid w:val="00566B83"/>
    <w:rsid w:val="00566B89"/>
    <w:rsid w:val="00567207"/>
    <w:rsid w:val="00567901"/>
    <w:rsid w:val="00571EC1"/>
    <w:rsid w:val="005732B4"/>
    <w:rsid w:val="00573C29"/>
    <w:rsid w:val="00573D97"/>
    <w:rsid w:val="00573F60"/>
    <w:rsid w:val="00574382"/>
    <w:rsid w:val="00574801"/>
    <w:rsid w:val="00575FEA"/>
    <w:rsid w:val="00576447"/>
    <w:rsid w:val="00576D4C"/>
    <w:rsid w:val="0057718E"/>
    <w:rsid w:val="0058027C"/>
    <w:rsid w:val="005810C1"/>
    <w:rsid w:val="0058197D"/>
    <w:rsid w:val="00581CCD"/>
    <w:rsid w:val="00583705"/>
    <w:rsid w:val="005840C2"/>
    <w:rsid w:val="00585E8B"/>
    <w:rsid w:val="00587C50"/>
    <w:rsid w:val="0059038E"/>
    <w:rsid w:val="00590866"/>
    <w:rsid w:val="005908CF"/>
    <w:rsid w:val="005920AD"/>
    <w:rsid w:val="00592BA8"/>
    <w:rsid w:val="0059315F"/>
    <w:rsid w:val="005946A8"/>
    <w:rsid w:val="00595A86"/>
    <w:rsid w:val="005A0126"/>
    <w:rsid w:val="005A0183"/>
    <w:rsid w:val="005A03B9"/>
    <w:rsid w:val="005A03C9"/>
    <w:rsid w:val="005A0CF8"/>
    <w:rsid w:val="005A183A"/>
    <w:rsid w:val="005A2A65"/>
    <w:rsid w:val="005A31AA"/>
    <w:rsid w:val="005A3621"/>
    <w:rsid w:val="005A50FA"/>
    <w:rsid w:val="005A7A27"/>
    <w:rsid w:val="005B117B"/>
    <w:rsid w:val="005B16ED"/>
    <w:rsid w:val="005B19D3"/>
    <w:rsid w:val="005B29BA"/>
    <w:rsid w:val="005B2ED1"/>
    <w:rsid w:val="005B4EA5"/>
    <w:rsid w:val="005B5A73"/>
    <w:rsid w:val="005B638C"/>
    <w:rsid w:val="005B6ECC"/>
    <w:rsid w:val="005B7CCB"/>
    <w:rsid w:val="005B7F7E"/>
    <w:rsid w:val="005C07AA"/>
    <w:rsid w:val="005C2905"/>
    <w:rsid w:val="005C2F0E"/>
    <w:rsid w:val="005C33E9"/>
    <w:rsid w:val="005C368E"/>
    <w:rsid w:val="005C36CB"/>
    <w:rsid w:val="005C3E1F"/>
    <w:rsid w:val="005C3FDD"/>
    <w:rsid w:val="005C4CF9"/>
    <w:rsid w:val="005C5C08"/>
    <w:rsid w:val="005C5C24"/>
    <w:rsid w:val="005C6705"/>
    <w:rsid w:val="005C6934"/>
    <w:rsid w:val="005C6FC5"/>
    <w:rsid w:val="005C79FB"/>
    <w:rsid w:val="005D15DE"/>
    <w:rsid w:val="005D3AA3"/>
    <w:rsid w:val="005D3DD2"/>
    <w:rsid w:val="005D53FE"/>
    <w:rsid w:val="005D6567"/>
    <w:rsid w:val="005D71CE"/>
    <w:rsid w:val="005D7A1C"/>
    <w:rsid w:val="005E1367"/>
    <w:rsid w:val="005E272C"/>
    <w:rsid w:val="005E29E8"/>
    <w:rsid w:val="005E365D"/>
    <w:rsid w:val="005E3FB9"/>
    <w:rsid w:val="005E76B0"/>
    <w:rsid w:val="005E7909"/>
    <w:rsid w:val="005F0CC7"/>
    <w:rsid w:val="005F11C2"/>
    <w:rsid w:val="005F1D18"/>
    <w:rsid w:val="005F2145"/>
    <w:rsid w:val="005F21F6"/>
    <w:rsid w:val="005F24C8"/>
    <w:rsid w:val="005F27FC"/>
    <w:rsid w:val="005F3690"/>
    <w:rsid w:val="005F39F8"/>
    <w:rsid w:val="005F42E8"/>
    <w:rsid w:val="005F4912"/>
    <w:rsid w:val="005F4BC3"/>
    <w:rsid w:val="005F4E9A"/>
    <w:rsid w:val="005F5661"/>
    <w:rsid w:val="005F5F51"/>
    <w:rsid w:val="005F66DC"/>
    <w:rsid w:val="005F68A6"/>
    <w:rsid w:val="00600360"/>
    <w:rsid w:val="00600446"/>
    <w:rsid w:val="00601076"/>
    <w:rsid w:val="0060269B"/>
    <w:rsid w:val="00603B1D"/>
    <w:rsid w:val="00603C51"/>
    <w:rsid w:val="00604C8C"/>
    <w:rsid w:val="00605626"/>
    <w:rsid w:val="006059C8"/>
    <w:rsid w:val="00605D38"/>
    <w:rsid w:val="00607999"/>
    <w:rsid w:val="00607B81"/>
    <w:rsid w:val="006104E7"/>
    <w:rsid w:val="00610CDC"/>
    <w:rsid w:val="00611421"/>
    <w:rsid w:val="0061160D"/>
    <w:rsid w:val="00612AF8"/>
    <w:rsid w:val="00612DFF"/>
    <w:rsid w:val="00613793"/>
    <w:rsid w:val="00613F70"/>
    <w:rsid w:val="00613FDA"/>
    <w:rsid w:val="006142F9"/>
    <w:rsid w:val="0061452E"/>
    <w:rsid w:val="006147C9"/>
    <w:rsid w:val="00614F9C"/>
    <w:rsid w:val="006162F1"/>
    <w:rsid w:val="006163CB"/>
    <w:rsid w:val="006172D4"/>
    <w:rsid w:val="006173A8"/>
    <w:rsid w:val="00617888"/>
    <w:rsid w:val="00617BF3"/>
    <w:rsid w:val="00617F8D"/>
    <w:rsid w:val="00622C3D"/>
    <w:rsid w:val="006231D2"/>
    <w:rsid w:val="00623B2B"/>
    <w:rsid w:val="00625017"/>
    <w:rsid w:val="0062503C"/>
    <w:rsid w:val="0062514B"/>
    <w:rsid w:val="00626883"/>
    <w:rsid w:val="00626E33"/>
    <w:rsid w:val="00626E71"/>
    <w:rsid w:val="006277D2"/>
    <w:rsid w:val="00630212"/>
    <w:rsid w:val="006311E8"/>
    <w:rsid w:val="0063541A"/>
    <w:rsid w:val="006366D8"/>
    <w:rsid w:val="00636CAD"/>
    <w:rsid w:val="006370BB"/>
    <w:rsid w:val="0063778B"/>
    <w:rsid w:val="00637861"/>
    <w:rsid w:val="00640135"/>
    <w:rsid w:val="00641926"/>
    <w:rsid w:val="00642390"/>
    <w:rsid w:val="006425AD"/>
    <w:rsid w:val="00642B5D"/>
    <w:rsid w:val="00643EAD"/>
    <w:rsid w:val="006455CC"/>
    <w:rsid w:val="00646320"/>
    <w:rsid w:val="006471AC"/>
    <w:rsid w:val="0064760E"/>
    <w:rsid w:val="0065025B"/>
    <w:rsid w:val="00650A8D"/>
    <w:rsid w:val="0065157C"/>
    <w:rsid w:val="00652F40"/>
    <w:rsid w:val="006554E7"/>
    <w:rsid w:val="006558C9"/>
    <w:rsid w:val="00656670"/>
    <w:rsid w:val="00657113"/>
    <w:rsid w:val="006609F5"/>
    <w:rsid w:val="00660DC4"/>
    <w:rsid w:val="0066103A"/>
    <w:rsid w:val="0066234F"/>
    <w:rsid w:val="00662531"/>
    <w:rsid w:val="00662694"/>
    <w:rsid w:val="00663ED4"/>
    <w:rsid w:val="00664457"/>
    <w:rsid w:val="006644A8"/>
    <w:rsid w:val="00665A9A"/>
    <w:rsid w:val="00665CD2"/>
    <w:rsid w:val="00665D58"/>
    <w:rsid w:val="0066615E"/>
    <w:rsid w:val="006674FD"/>
    <w:rsid w:val="00667502"/>
    <w:rsid w:val="006702AB"/>
    <w:rsid w:val="00670C24"/>
    <w:rsid w:val="00671E90"/>
    <w:rsid w:val="006737BF"/>
    <w:rsid w:val="00675363"/>
    <w:rsid w:val="00675CFD"/>
    <w:rsid w:val="00675F11"/>
    <w:rsid w:val="00676BD6"/>
    <w:rsid w:val="00677B79"/>
    <w:rsid w:val="00677B90"/>
    <w:rsid w:val="00681B53"/>
    <w:rsid w:val="0068214D"/>
    <w:rsid w:val="0068246A"/>
    <w:rsid w:val="00682AB4"/>
    <w:rsid w:val="00682C22"/>
    <w:rsid w:val="00684000"/>
    <w:rsid w:val="0068440A"/>
    <w:rsid w:val="00684C9D"/>
    <w:rsid w:val="00684E1A"/>
    <w:rsid w:val="006858C9"/>
    <w:rsid w:val="00685994"/>
    <w:rsid w:val="00685AE9"/>
    <w:rsid w:val="00686008"/>
    <w:rsid w:val="006865A7"/>
    <w:rsid w:val="006871F6"/>
    <w:rsid w:val="00691442"/>
    <w:rsid w:val="00693E66"/>
    <w:rsid w:val="00694415"/>
    <w:rsid w:val="00696E3D"/>
    <w:rsid w:val="00697030"/>
    <w:rsid w:val="006977D6"/>
    <w:rsid w:val="00697C21"/>
    <w:rsid w:val="006A00C1"/>
    <w:rsid w:val="006A112E"/>
    <w:rsid w:val="006A249D"/>
    <w:rsid w:val="006A24FC"/>
    <w:rsid w:val="006A3472"/>
    <w:rsid w:val="006A3A7D"/>
    <w:rsid w:val="006A3D50"/>
    <w:rsid w:val="006A48D5"/>
    <w:rsid w:val="006A548A"/>
    <w:rsid w:val="006A5513"/>
    <w:rsid w:val="006A60D3"/>
    <w:rsid w:val="006A6C53"/>
    <w:rsid w:val="006B0C46"/>
    <w:rsid w:val="006B0CDA"/>
    <w:rsid w:val="006B1936"/>
    <w:rsid w:val="006B1DD3"/>
    <w:rsid w:val="006B1EA9"/>
    <w:rsid w:val="006B25B1"/>
    <w:rsid w:val="006B2EF8"/>
    <w:rsid w:val="006B42DF"/>
    <w:rsid w:val="006B4E8D"/>
    <w:rsid w:val="006B5495"/>
    <w:rsid w:val="006B5E21"/>
    <w:rsid w:val="006B6ACE"/>
    <w:rsid w:val="006B786F"/>
    <w:rsid w:val="006C0550"/>
    <w:rsid w:val="006C08EE"/>
    <w:rsid w:val="006C11AC"/>
    <w:rsid w:val="006C189E"/>
    <w:rsid w:val="006C224E"/>
    <w:rsid w:val="006C2EC0"/>
    <w:rsid w:val="006C499B"/>
    <w:rsid w:val="006C7083"/>
    <w:rsid w:val="006C789D"/>
    <w:rsid w:val="006C7A2F"/>
    <w:rsid w:val="006D0202"/>
    <w:rsid w:val="006D0C73"/>
    <w:rsid w:val="006D0DB9"/>
    <w:rsid w:val="006D1501"/>
    <w:rsid w:val="006D2117"/>
    <w:rsid w:val="006D2E60"/>
    <w:rsid w:val="006D2FA2"/>
    <w:rsid w:val="006D358B"/>
    <w:rsid w:val="006D3914"/>
    <w:rsid w:val="006D4139"/>
    <w:rsid w:val="006D4964"/>
    <w:rsid w:val="006D6022"/>
    <w:rsid w:val="006D6EE0"/>
    <w:rsid w:val="006D77E5"/>
    <w:rsid w:val="006D7A32"/>
    <w:rsid w:val="006D7A6B"/>
    <w:rsid w:val="006E10BE"/>
    <w:rsid w:val="006E2242"/>
    <w:rsid w:val="006E2257"/>
    <w:rsid w:val="006E23BA"/>
    <w:rsid w:val="006E3BF2"/>
    <w:rsid w:val="006E3C83"/>
    <w:rsid w:val="006E48EF"/>
    <w:rsid w:val="006E4919"/>
    <w:rsid w:val="006E5FFB"/>
    <w:rsid w:val="006E6C79"/>
    <w:rsid w:val="006F1FA6"/>
    <w:rsid w:val="006F2149"/>
    <w:rsid w:val="006F2D65"/>
    <w:rsid w:val="006F44B1"/>
    <w:rsid w:val="006F49E3"/>
    <w:rsid w:val="006F6BEF"/>
    <w:rsid w:val="007000B7"/>
    <w:rsid w:val="00700520"/>
    <w:rsid w:val="0070240A"/>
    <w:rsid w:val="00702A46"/>
    <w:rsid w:val="00703ADE"/>
    <w:rsid w:val="0070407F"/>
    <w:rsid w:val="00704212"/>
    <w:rsid w:val="007051AA"/>
    <w:rsid w:val="007054F2"/>
    <w:rsid w:val="0070563D"/>
    <w:rsid w:val="0070573C"/>
    <w:rsid w:val="00705EAC"/>
    <w:rsid w:val="0070665F"/>
    <w:rsid w:val="0070687A"/>
    <w:rsid w:val="007068AF"/>
    <w:rsid w:val="00706C2A"/>
    <w:rsid w:val="00707528"/>
    <w:rsid w:val="00710356"/>
    <w:rsid w:val="007107E7"/>
    <w:rsid w:val="0071285D"/>
    <w:rsid w:val="00714538"/>
    <w:rsid w:val="00714F3A"/>
    <w:rsid w:val="00716306"/>
    <w:rsid w:val="00716E13"/>
    <w:rsid w:val="007170E2"/>
    <w:rsid w:val="00717E71"/>
    <w:rsid w:val="00720031"/>
    <w:rsid w:val="007259F2"/>
    <w:rsid w:val="0072628D"/>
    <w:rsid w:val="00726AAE"/>
    <w:rsid w:val="007314E9"/>
    <w:rsid w:val="007315E1"/>
    <w:rsid w:val="00731716"/>
    <w:rsid w:val="00731BAD"/>
    <w:rsid w:val="00731D16"/>
    <w:rsid w:val="00732227"/>
    <w:rsid w:val="00733284"/>
    <w:rsid w:val="007359DC"/>
    <w:rsid w:val="00735F7A"/>
    <w:rsid w:val="0073658D"/>
    <w:rsid w:val="00736AEA"/>
    <w:rsid w:val="00736EFF"/>
    <w:rsid w:val="00737B02"/>
    <w:rsid w:val="00740907"/>
    <w:rsid w:val="007416A5"/>
    <w:rsid w:val="00741827"/>
    <w:rsid w:val="00742901"/>
    <w:rsid w:val="007429E4"/>
    <w:rsid w:val="00742A7F"/>
    <w:rsid w:val="00743091"/>
    <w:rsid w:val="0074413A"/>
    <w:rsid w:val="0074515E"/>
    <w:rsid w:val="007451AD"/>
    <w:rsid w:val="00745652"/>
    <w:rsid w:val="0074566D"/>
    <w:rsid w:val="00745A86"/>
    <w:rsid w:val="007465BE"/>
    <w:rsid w:val="00746933"/>
    <w:rsid w:val="00746AF3"/>
    <w:rsid w:val="007477B2"/>
    <w:rsid w:val="007501AA"/>
    <w:rsid w:val="007506F6"/>
    <w:rsid w:val="0075144F"/>
    <w:rsid w:val="00751D56"/>
    <w:rsid w:val="007539E7"/>
    <w:rsid w:val="00756A4E"/>
    <w:rsid w:val="00756BCF"/>
    <w:rsid w:val="007577B8"/>
    <w:rsid w:val="00761C60"/>
    <w:rsid w:val="0076210E"/>
    <w:rsid w:val="0076270B"/>
    <w:rsid w:val="00762B60"/>
    <w:rsid w:val="00762EEE"/>
    <w:rsid w:val="007642D2"/>
    <w:rsid w:val="007648F9"/>
    <w:rsid w:val="00765617"/>
    <w:rsid w:val="00765984"/>
    <w:rsid w:val="00766354"/>
    <w:rsid w:val="0076679B"/>
    <w:rsid w:val="007669BE"/>
    <w:rsid w:val="00766BB0"/>
    <w:rsid w:val="00767477"/>
    <w:rsid w:val="00767BDD"/>
    <w:rsid w:val="0077127C"/>
    <w:rsid w:val="00771F47"/>
    <w:rsid w:val="00775744"/>
    <w:rsid w:val="00775779"/>
    <w:rsid w:val="007760B5"/>
    <w:rsid w:val="00776F5F"/>
    <w:rsid w:val="00780688"/>
    <w:rsid w:val="007843F0"/>
    <w:rsid w:val="00784EE2"/>
    <w:rsid w:val="00786BA2"/>
    <w:rsid w:val="00787457"/>
    <w:rsid w:val="00787A64"/>
    <w:rsid w:val="00787ABC"/>
    <w:rsid w:val="00787C56"/>
    <w:rsid w:val="00790520"/>
    <w:rsid w:val="00791BC1"/>
    <w:rsid w:val="00793E15"/>
    <w:rsid w:val="00793EC2"/>
    <w:rsid w:val="00795752"/>
    <w:rsid w:val="007958C1"/>
    <w:rsid w:val="00795F21"/>
    <w:rsid w:val="007A1213"/>
    <w:rsid w:val="007A1E4E"/>
    <w:rsid w:val="007A240E"/>
    <w:rsid w:val="007A2CF0"/>
    <w:rsid w:val="007A61CA"/>
    <w:rsid w:val="007A6D56"/>
    <w:rsid w:val="007B06D5"/>
    <w:rsid w:val="007B08E3"/>
    <w:rsid w:val="007B0C23"/>
    <w:rsid w:val="007B0F6C"/>
    <w:rsid w:val="007B1BE4"/>
    <w:rsid w:val="007B2665"/>
    <w:rsid w:val="007B35FC"/>
    <w:rsid w:val="007B4805"/>
    <w:rsid w:val="007C08B1"/>
    <w:rsid w:val="007C0F4E"/>
    <w:rsid w:val="007C260E"/>
    <w:rsid w:val="007C27B8"/>
    <w:rsid w:val="007C3AAD"/>
    <w:rsid w:val="007C4A59"/>
    <w:rsid w:val="007C6A08"/>
    <w:rsid w:val="007C6A51"/>
    <w:rsid w:val="007D092D"/>
    <w:rsid w:val="007D0CA8"/>
    <w:rsid w:val="007D1941"/>
    <w:rsid w:val="007D1D1E"/>
    <w:rsid w:val="007D2451"/>
    <w:rsid w:val="007D483F"/>
    <w:rsid w:val="007D4EA5"/>
    <w:rsid w:val="007D58B2"/>
    <w:rsid w:val="007D5D67"/>
    <w:rsid w:val="007D606E"/>
    <w:rsid w:val="007D7CD6"/>
    <w:rsid w:val="007E0340"/>
    <w:rsid w:val="007E1028"/>
    <w:rsid w:val="007E12AF"/>
    <w:rsid w:val="007E1763"/>
    <w:rsid w:val="007E218D"/>
    <w:rsid w:val="007E2DA8"/>
    <w:rsid w:val="007E2FC6"/>
    <w:rsid w:val="007E43CC"/>
    <w:rsid w:val="007E5074"/>
    <w:rsid w:val="007E51B6"/>
    <w:rsid w:val="007E6C49"/>
    <w:rsid w:val="007E6FF2"/>
    <w:rsid w:val="007F032D"/>
    <w:rsid w:val="007F05B1"/>
    <w:rsid w:val="007F0775"/>
    <w:rsid w:val="007F077D"/>
    <w:rsid w:val="007F0D54"/>
    <w:rsid w:val="007F116A"/>
    <w:rsid w:val="007F1A37"/>
    <w:rsid w:val="007F28C9"/>
    <w:rsid w:val="007F4265"/>
    <w:rsid w:val="007F4416"/>
    <w:rsid w:val="007F44D9"/>
    <w:rsid w:val="007F4F7E"/>
    <w:rsid w:val="007F5363"/>
    <w:rsid w:val="007F67A1"/>
    <w:rsid w:val="007F7144"/>
    <w:rsid w:val="007F717E"/>
    <w:rsid w:val="00800005"/>
    <w:rsid w:val="00802EA2"/>
    <w:rsid w:val="0080398A"/>
    <w:rsid w:val="00804EDF"/>
    <w:rsid w:val="00807931"/>
    <w:rsid w:val="00810974"/>
    <w:rsid w:val="00810D22"/>
    <w:rsid w:val="00810E45"/>
    <w:rsid w:val="00811048"/>
    <w:rsid w:val="0081164C"/>
    <w:rsid w:val="008116FC"/>
    <w:rsid w:val="00812BCC"/>
    <w:rsid w:val="00813BBC"/>
    <w:rsid w:val="00813E92"/>
    <w:rsid w:val="008143AD"/>
    <w:rsid w:val="008153AB"/>
    <w:rsid w:val="00815D16"/>
    <w:rsid w:val="00815D69"/>
    <w:rsid w:val="008160C2"/>
    <w:rsid w:val="008177B1"/>
    <w:rsid w:val="008202BB"/>
    <w:rsid w:val="008207C3"/>
    <w:rsid w:val="0082125E"/>
    <w:rsid w:val="00821DB1"/>
    <w:rsid w:val="00822020"/>
    <w:rsid w:val="00822BBB"/>
    <w:rsid w:val="008230DD"/>
    <w:rsid w:val="00823A5E"/>
    <w:rsid w:val="00823AC9"/>
    <w:rsid w:val="00823F1D"/>
    <w:rsid w:val="00825B6C"/>
    <w:rsid w:val="00825B74"/>
    <w:rsid w:val="00831453"/>
    <w:rsid w:val="00831C95"/>
    <w:rsid w:val="00832469"/>
    <w:rsid w:val="00832BC7"/>
    <w:rsid w:val="00832C48"/>
    <w:rsid w:val="00833473"/>
    <w:rsid w:val="00833760"/>
    <w:rsid w:val="0083429A"/>
    <w:rsid w:val="0083652D"/>
    <w:rsid w:val="008375A5"/>
    <w:rsid w:val="00837F80"/>
    <w:rsid w:val="008406A2"/>
    <w:rsid w:val="0084155E"/>
    <w:rsid w:val="00841F18"/>
    <w:rsid w:val="00842757"/>
    <w:rsid w:val="008431DC"/>
    <w:rsid w:val="00843A77"/>
    <w:rsid w:val="00845F08"/>
    <w:rsid w:val="00846442"/>
    <w:rsid w:val="00846905"/>
    <w:rsid w:val="0084703F"/>
    <w:rsid w:val="00850606"/>
    <w:rsid w:val="008514F6"/>
    <w:rsid w:val="00851A44"/>
    <w:rsid w:val="00851AE6"/>
    <w:rsid w:val="00852049"/>
    <w:rsid w:val="008523CB"/>
    <w:rsid w:val="008530BA"/>
    <w:rsid w:val="00853198"/>
    <w:rsid w:val="0085433A"/>
    <w:rsid w:val="0085703B"/>
    <w:rsid w:val="00860EEE"/>
    <w:rsid w:val="00861EF1"/>
    <w:rsid w:val="008626D8"/>
    <w:rsid w:val="00862868"/>
    <w:rsid w:val="00862941"/>
    <w:rsid w:val="00862C36"/>
    <w:rsid w:val="00862DC4"/>
    <w:rsid w:val="00862ED1"/>
    <w:rsid w:val="00863927"/>
    <w:rsid w:val="00863F98"/>
    <w:rsid w:val="0086423C"/>
    <w:rsid w:val="00864F54"/>
    <w:rsid w:val="00866990"/>
    <w:rsid w:val="00867366"/>
    <w:rsid w:val="00870066"/>
    <w:rsid w:val="008701E6"/>
    <w:rsid w:val="008703FA"/>
    <w:rsid w:val="00871A30"/>
    <w:rsid w:val="00871C18"/>
    <w:rsid w:val="008745A6"/>
    <w:rsid w:val="008753A8"/>
    <w:rsid w:val="00875650"/>
    <w:rsid w:val="00875DE6"/>
    <w:rsid w:val="00875E9C"/>
    <w:rsid w:val="00876108"/>
    <w:rsid w:val="00876C67"/>
    <w:rsid w:val="00877A2D"/>
    <w:rsid w:val="0088087D"/>
    <w:rsid w:val="00881D31"/>
    <w:rsid w:val="008824AA"/>
    <w:rsid w:val="00882AA4"/>
    <w:rsid w:val="00882B31"/>
    <w:rsid w:val="00883E79"/>
    <w:rsid w:val="0088627E"/>
    <w:rsid w:val="00886F09"/>
    <w:rsid w:val="00891548"/>
    <w:rsid w:val="00892BA1"/>
    <w:rsid w:val="0089338C"/>
    <w:rsid w:val="00893758"/>
    <w:rsid w:val="00896C4E"/>
    <w:rsid w:val="00897128"/>
    <w:rsid w:val="008979F9"/>
    <w:rsid w:val="008A0FF0"/>
    <w:rsid w:val="008A2479"/>
    <w:rsid w:val="008A4614"/>
    <w:rsid w:val="008A65F5"/>
    <w:rsid w:val="008A66C8"/>
    <w:rsid w:val="008B0C3D"/>
    <w:rsid w:val="008B1335"/>
    <w:rsid w:val="008B3FD5"/>
    <w:rsid w:val="008B4F3C"/>
    <w:rsid w:val="008B5082"/>
    <w:rsid w:val="008B5EDB"/>
    <w:rsid w:val="008B6ABD"/>
    <w:rsid w:val="008B6D63"/>
    <w:rsid w:val="008B72D4"/>
    <w:rsid w:val="008B7F1C"/>
    <w:rsid w:val="008C100B"/>
    <w:rsid w:val="008C10D2"/>
    <w:rsid w:val="008C13AC"/>
    <w:rsid w:val="008C179E"/>
    <w:rsid w:val="008C17D4"/>
    <w:rsid w:val="008C403E"/>
    <w:rsid w:val="008C4DF6"/>
    <w:rsid w:val="008C4E36"/>
    <w:rsid w:val="008C5542"/>
    <w:rsid w:val="008C7E21"/>
    <w:rsid w:val="008D2B79"/>
    <w:rsid w:val="008D2D70"/>
    <w:rsid w:val="008D36B4"/>
    <w:rsid w:val="008D3BFE"/>
    <w:rsid w:val="008D3EBE"/>
    <w:rsid w:val="008D4F16"/>
    <w:rsid w:val="008D5A16"/>
    <w:rsid w:val="008D5C95"/>
    <w:rsid w:val="008D6E82"/>
    <w:rsid w:val="008D6EC5"/>
    <w:rsid w:val="008D7F01"/>
    <w:rsid w:val="008E0404"/>
    <w:rsid w:val="008E207A"/>
    <w:rsid w:val="008E2139"/>
    <w:rsid w:val="008E519C"/>
    <w:rsid w:val="008E6A21"/>
    <w:rsid w:val="008E6B79"/>
    <w:rsid w:val="008E71FF"/>
    <w:rsid w:val="008F0105"/>
    <w:rsid w:val="008F0A43"/>
    <w:rsid w:val="008F0EAB"/>
    <w:rsid w:val="008F1235"/>
    <w:rsid w:val="008F1630"/>
    <w:rsid w:val="008F2125"/>
    <w:rsid w:val="008F24BC"/>
    <w:rsid w:val="008F2F85"/>
    <w:rsid w:val="008F3220"/>
    <w:rsid w:val="008F549C"/>
    <w:rsid w:val="008F7591"/>
    <w:rsid w:val="008F76DB"/>
    <w:rsid w:val="008F7C74"/>
    <w:rsid w:val="00902407"/>
    <w:rsid w:val="00903EF0"/>
    <w:rsid w:val="009042EB"/>
    <w:rsid w:val="00905754"/>
    <w:rsid w:val="009064E9"/>
    <w:rsid w:val="00906E6E"/>
    <w:rsid w:val="009072B9"/>
    <w:rsid w:val="00907962"/>
    <w:rsid w:val="00910536"/>
    <w:rsid w:val="009108DA"/>
    <w:rsid w:val="00910BCE"/>
    <w:rsid w:val="00910CB7"/>
    <w:rsid w:val="00910CF5"/>
    <w:rsid w:val="00911A79"/>
    <w:rsid w:val="00911CCA"/>
    <w:rsid w:val="00912F5A"/>
    <w:rsid w:val="00914EA1"/>
    <w:rsid w:val="00915194"/>
    <w:rsid w:val="009159D1"/>
    <w:rsid w:val="00917093"/>
    <w:rsid w:val="00920918"/>
    <w:rsid w:val="009216FC"/>
    <w:rsid w:val="00922035"/>
    <w:rsid w:val="009225B0"/>
    <w:rsid w:val="009230F2"/>
    <w:rsid w:val="00923585"/>
    <w:rsid w:val="0092385A"/>
    <w:rsid w:val="00924234"/>
    <w:rsid w:val="009243B7"/>
    <w:rsid w:val="009245DC"/>
    <w:rsid w:val="00924DB2"/>
    <w:rsid w:val="00925F79"/>
    <w:rsid w:val="009261AF"/>
    <w:rsid w:val="00926DFD"/>
    <w:rsid w:val="0092723A"/>
    <w:rsid w:val="00930487"/>
    <w:rsid w:val="009306DE"/>
    <w:rsid w:val="009326F5"/>
    <w:rsid w:val="00932914"/>
    <w:rsid w:val="009331C7"/>
    <w:rsid w:val="009343F5"/>
    <w:rsid w:val="009344C4"/>
    <w:rsid w:val="009344D6"/>
    <w:rsid w:val="009350F7"/>
    <w:rsid w:val="00936524"/>
    <w:rsid w:val="0093673C"/>
    <w:rsid w:val="009370AF"/>
    <w:rsid w:val="00941CF4"/>
    <w:rsid w:val="0094252E"/>
    <w:rsid w:val="00944573"/>
    <w:rsid w:val="00946281"/>
    <w:rsid w:val="00946A18"/>
    <w:rsid w:val="00946C33"/>
    <w:rsid w:val="0094770D"/>
    <w:rsid w:val="00947AAC"/>
    <w:rsid w:val="00950489"/>
    <w:rsid w:val="009505E7"/>
    <w:rsid w:val="00950BB8"/>
    <w:rsid w:val="0095101A"/>
    <w:rsid w:val="009515B4"/>
    <w:rsid w:val="00953D30"/>
    <w:rsid w:val="00954B45"/>
    <w:rsid w:val="00955F0C"/>
    <w:rsid w:val="00956115"/>
    <w:rsid w:val="009564B6"/>
    <w:rsid w:val="00956E98"/>
    <w:rsid w:val="009574E4"/>
    <w:rsid w:val="009577B6"/>
    <w:rsid w:val="00957BDE"/>
    <w:rsid w:val="00960890"/>
    <w:rsid w:val="00960B2E"/>
    <w:rsid w:val="00960C99"/>
    <w:rsid w:val="00961600"/>
    <w:rsid w:val="00961C68"/>
    <w:rsid w:val="00963A3D"/>
    <w:rsid w:val="0096466C"/>
    <w:rsid w:val="00966566"/>
    <w:rsid w:val="00967B0B"/>
    <w:rsid w:val="00967E9B"/>
    <w:rsid w:val="009708DB"/>
    <w:rsid w:val="00970A67"/>
    <w:rsid w:val="009721E2"/>
    <w:rsid w:val="00973B32"/>
    <w:rsid w:val="00974EF5"/>
    <w:rsid w:val="00975089"/>
    <w:rsid w:val="00975264"/>
    <w:rsid w:val="00975584"/>
    <w:rsid w:val="00975A43"/>
    <w:rsid w:val="00976056"/>
    <w:rsid w:val="00976FBB"/>
    <w:rsid w:val="00977743"/>
    <w:rsid w:val="00977A53"/>
    <w:rsid w:val="00980556"/>
    <w:rsid w:val="009814F8"/>
    <w:rsid w:val="00981889"/>
    <w:rsid w:val="00981975"/>
    <w:rsid w:val="00982D54"/>
    <w:rsid w:val="0098474D"/>
    <w:rsid w:val="00985D93"/>
    <w:rsid w:val="00986D15"/>
    <w:rsid w:val="00987630"/>
    <w:rsid w:val="00990147"/>
    <w:rsid w:val="0099071E"/>
    <w:rsid w:val="009920EF"/>
    <w:rsid w:val="00993FB3"/>
    <w:rsid w:val="009940C8"/>
    <w:rsid w:val="009942F1"/>
    <w:rsid w:val="00994E96"/>
    <w:rsid w:val="009952FE"/>
    <w:rsid w:val="00997C59"/>
    <w:rsid w:val="009A007C"/>
    <w:rsid w:val="009A04A1"/>
    <w:rsid w:val="009A10B9"/>
    <w:rsid w:val="009A2B4D"/>
    <w:rsid w:val="009A2D2F"/>
    <w:rsid w:val="009A2DC4"/>
    <w:rsid w:val="009A34C2"/>
    <w:rsid w:val="009A3A13"/>
    <w:rsid w:val="009A4E4A"/>
    <w:rsid w:val="009A5468"/>
    <w:rsid w:val="009A576A"/>
    <w:rsid w:val="009A5E78"/>
    <w:rsid w:val="009A5FB5"/>
    <w:rsid w:val="009A60DA"/>
    <w:rsid w:val="009A6768"/>
    <w:rsid w:val="009B0045"/>
    <w:rsid w:val="009B045C"/>
    <w:rsid w:val="009B07D3"/>
    <w:rsid w:val="009B0B10"/>
    <w:rsid w:val="009B18FF"/>
    <w:rsid w:val="009B1A60"/>
    <w:rsid w:val="009B36FE"/>
    <w:rsid w:val="009B3A16"/>
    <w:rsid w:val="009B482C"/>
    <w:rsid w:val="009B4A02"/>
    <w:rsid w:val="009B53E2"/>
    <w:rsid w:val="009B7107"/>
    <w:rsid w:val="009B7494"/>
    <w:rsid w:val="009B7AEC"/>
    <w:rsid w:val="009C0309"/>
    <w:rsid w:val="009C0B67"/>
    <w:rsid w:val="009C0D1D"/>
    <w:rsid w:val="009C0EB4"/>
    <w:rsid w:val="009C112F"/>
    <w:rsid w:val="009C12D6"/>
    <w:rsid w:val="009C16C5"/>
    <w:rsid w:val="009C2CF9"/>
    <w:rsid w:val="009C3344"/>
    <w:rsid w:val="009C568C"/>
    <w:rsid w:val="009C66CA"/>
    <w:rsid w:val="009C6A6F"/>
    <w:rsid w:val="009C702A"/>
    <w:rsid w:val="009C7EF1"/>
    <w:rsid w:val="009D0B0A"/>
    <w:rsid w:val="009D3EAC"/>
    <w:rsid w:val="009D4F58"/>
    <w:rsid w:val="009D657D"/>
    <w:rsid w:val="009D773A"/>
    <w:rsid w:val="009D790E"/>
    <w:rsid w:val="009D79DB"/>
    <w:rsid w:val="009E1896"/>
    <w:rsid w:val="009E19AB"/>
    <w:rsid w:val="009E2917"/>
    <w:rsid w:val="009E2AE1"/>
    <w:rsid w:val="009E486D"/>
    <w:rsid w:val="009E4A4D"/>
    <w:rsid w:val="009E4E9C"/>
    <w:rsid w:val="009E60C2"/>
    <w:rsid w:val="009E6FF2"/>
    <w:rsid w:val="009E716B"/>
    <w:rsid w:val="009E7A4E"/>
    <w:rsid w:val="009F08FE"/>
    <w:rsid w:val="009F0936"/>
    <w:rsid w:val="009F24F1"/>
    <w:rsid w:val="009F293B"/>
    <w:rsid w:val="009F2C39"/>
    <w:rsid w:val="009F340B"/>
    <w:rsid w:val="009F40B6"/>
    <w:rsid w:val="009F5850"/>
    <w:rsid w:val="009F6B20"/>
    <w:rsid w:val="009F733A"/>
    <w:rsid w:val="00A000F7"/>
    <w:rsid w:val="00A00325"/>
    <w:rsid w:val="00A00655"/>
    <w:rsid w:val="00A007AD"/>
    <w:rsid w:val="00A0088C"/>
    <w:rsid w:val="00A01687"/>
    <w:rsid w:val="00A02C97"/>
    <w:rsid w:val="00A0379B"/>
    <w:rsid w:val="00A0542B"/>
    <w:rsid w:val="00A058E7"/>
    <w:rsid w:val="00A05A9B"/>
    <w:rsid w:val="00A0668D"/>
    <w:rsid w:val="00A0729A"/>
    <w:rsid w:val="00A07583"/>
    <w:rsid w:val="00A07849"/>
    <w:rsid w:val="00A10704"/>
    <w:rsid w:val="00A119B0"/>
    <w:rsid w:val="00A12202"/>
    <w:rsid w:val="00A126F8"/>
    <w:rsid w:val="00A127FC"/>
    <w:rsid w:val="00A12E66"/>
    <w:rsid w:val="00A13461"/>
    <w:rsid w:val="00A145B3"/>
    <w:rsid w:val="00A1490B"/>
    <w:rsid w:val="00A15047"/>
    <w:rsid w:val="00A15A54"/>
    <w:rsid w:val="00A15D39"/>
    <w:rsid w:val="00A173E4"/>
    <w:rsid w:val="00A20A31"/>
    <w:rsid w:val="00A240EE"/>
    <w:rsid w:val="00A25D1F"/>
    <w:rsid w:val="00A25FDC"/>
    <w:rsid w:val="00A2661E"/>
    <w:rsid w:val="00A26E3B"/>
    <w:rsid w:val="00A27BD0"/>
    <w:rsid w:val="00A27FB9"/>
    <w:rsid w:val="00A30584"/>
    <w:rsid w:val="00A308B2"/>
    <w:rsid w:val="00A31595"/>
    <w:rsid w:val="00A32143"/>
    <w:rsid w:val="00A33B71"/>
    <w:rsid w:val="00A34367"/>
    <w:rsid w:val="00A34E95"/>
    <w:rsid w:val="00A35230"/>
    <w:rsid w:val="00A36D21"/>
    <w:rsid w:val="00A412FD"/>
    <w:rsid w:val="00A41F01"/>
    <w:rsid w:val="00A426A2"/>
    <w:rsid w:val="00A429D2"/>
    <w:rsid w:val="00A43972"/>
    <w:rsid w:val="00A44813"/>
    <w:rsid w:val="00A45306"/>
    <w:rsid w:val="00A465BE"/>
    <w:rsid w:val="00A46B88"/>
    <w:rsid w:val="00A46C80"/>
    <w:rsid w:val="00A47415"/>
    <w:rsid w:val="00A479A4"/>
    <w:rsid w:val="00A5328E"/>
    <w:rsid w:val="00A536B5"/>
    <w:rsid w:val="00A53887"/>
    <w:rsid w:val="00A538A8"/>
    <w:rsid w:val="00A53A5E"/>
    <w:rsid w:val="00A53D38"/>
    <w:rsid w:val="00A53F46"/>
    <w:rsid w:val="00A54190"/>
    <w:rsid w:val="00A5440E"/>
    <w:rsid w:val="00A54CF0"/>
    <w:rsid w:val="00A54E0D"/>
    <w:rsid w:val="00A551C9"/>
    <w:rsid w:val="00A55760"/>
    <w:rsid w:val="00A5675A"/>
    <w:rsid w:val="00A56A21"/>
    <w:rsid w:val="00A56ED3"/>
    <w:rsid w:val="00A6057A"/>
    <w:rsid w:val="00A60A55"/>
    <w:rsid w:val="00A60B2C"/>
    <w:rsid w:val="00A61F78"/>
    <w:rsid w:val="00A622F6"/>
    <w:rsid w:val="00A62D27"/>
    <w:rsid w:val="00A63E47"/>
    <w:rsid w:val="00A6476E"/>
    <w:rsid w:val="00A64C42"/>
    <w:rsid w:val="00A6628E"/>
    <w:rsid w:val="00A66722"/>
    <w:rsid w:val="00A667D5"/>
    <w:rsid w:val="00A667F2"/>
    <w:rsid w:val="00A66A55"/>
    <w:rsid w:val="00A6740E"/>
    <w:rsid w:val="00A67F1E"/>
    <w:rsid w:val="00A714C2"/>
    <w:rsid w:val="00A725CB"/>
    <w:rsid w:val="00A725D0"/>
    <w:rsid w:val="00A73258"/>
    <w:rsid w:val="00A743D2"/>
    <w:rsid w:val="00A74CD8"/>
    <w:rsid w:val="00A754F9"/>
    <w:rsid w:val="00A75EB5"/>
    <w:rsid w:val="00A76FE2"/>
    <w:rsid w:val="00A779A9"/>
    <w:rsid w:val="00A807C7"/>
    <w:rsid w:val="00A80816"/>
    <w:rsid w:val="00A8180E"/>
    <w:rsid w:val="00A8396A"/>
    <w:rsid w:val="00A84033"/>
    <w:rsid w:val="00A84B0F"/>
    <w:rsid w:val="00A84B6A"/>
    <w:rsid w:val="00A86185"/>
    <w:rsid w:val="00A86423"/>
    <w:rsid w:val="00A866D6"/>
    <w:rsid w:val="00A8745A"/>
    <w:rsid w:val="00A87687"/>
    <w:rsid w:val="00A87714"/>
    <w:rsid w:val="00A87CE7"/>
    <w:rsid w:val="00A904EB"/>
    <w:rsid w:val="00A90CF9"/>
    <w:rsid w:val="00A9174B"/>
    <w:rsid w:val="00A9215B"/>
    <w:rsid w:val="00A92F83"/>
    <w:rsid w:val="00A937EA"/>
    <w:rsid w:val="00A93BB3"/>
    <w:rsid w:val="00A94998"/>
    <w:rsid w:val="00A94FBE"/>
    <w:rsid w:val="00A95AFD"/>
    <w:rsid w:val="00A95D71"/>
    <w:rsid w:val="00A95FF5"/>
    <w:rsid w:val="00A963E7"/>
    <w:rsid w:val="00AA163C"/>
    <w:rsid w:val="00AA175D"/>
    <w:rsid w:val="00AA1AE3"/>
    <w:rsid w:val="00AA1C3D"/>
    <w:rsid w:val="00AA1F11"/>
    <w:rsid w:val="00AA2A1C"/>
    <w:rsid w:val="00AA3600"/>
    <w:rsid w:val="00AA4A5C"/>
    <w:rsid w:val="00AA6D06"/>
    <w:rsid w:val="00AA76EC"/>
    <w:rsid w:val="00AA783B"/>
    <w:rsid w:val="00AB0C32"/>
    <w:rsid w:val="00AB1B20"/>
    <w:rsid w:val="00AB3DC5"/>
    <w:rsid w:val="00AB41C1"/>
    <w:rsid w:val="00AB57F7"/>
    <w:rsid w:val="00AB5E58"/>
    <w:rsid w:val="00AC0E52"/>
    <w:rsid w:val="00AC0F18"/>
    <w:rsid w:val="00AC1177"/>
    <w:rsid w:val="00AC2661"/>
    <w:rsid w:val="00AC26A6"/>
    <w:rsid w:val="00AC26C2"/>
    <w:rsid w:val="00AC2CA8"/>
    <w:rsid w:val="00AC3106"/>
    <w:rsid w:val="00AC3C8C"/>
    <w:rsid w:val="00AC3E2F"/>
    <w:rsid w:val="00AC474F"/>
    <w:rsid w:val="00AC497B"/>
    <w:rsid w:val="00AC499C"/>
    <w:rsid w:val="00AC4F55"/>
    <w:rsid w:val="00AC568F"/>
    <w:rsid w:val="00AC67DC"/>
    <w:rsid w:val="00AC6F1C"/>
    <w:rsid w:val="00AC7621"/>
    <w:rsid w:val="00AD07C9"/>
    <w:rsid w:val="00AD0CDF"/>
    <w:rsid w:val="00AD1750"/>
    <w:rsid w:val="00AD2F04"/>
    <w:rsid w:val="00AD314E"/>
    <w:rsid w:val="00AD389C"/>
    <w:rsid w:val="00AD406C"/>
    <w:rsid w:val="00AD5C07"/>
    <w:rsid w:val="00AD5E0A"/>
    <w:rsid w:val="00AD5E3A"/>
    <w:rsid w:val="00AE05C9"/>
    <w:rsid w:val="00AE2A1B"/>
    <w:rsid w:val="00AE36D7"/>
    <w:rsid w:val="00AE4194"/>
    <w:rsid w:val="00AE4342"/>
    <w:rsid w:val="00AE449A"/>
    <w:rsid w:val="00AE5CAC"/>
    <w:rsid w:val="00AE5EAB"/>
    <w:rsid w:val="00AE6F92"/>
    <w:rsid w:val="00AF0CC2"/>
    <w:rsid w:val="00AF1A57"/>
    <w:rsid w:val="00AF28DE"/>
    <w:rsid w:val="00AF360E"/>
    <w:rsid w:val="00AF3A8D"/>
    <w:rsid w:val="00AF41E4"/>
    <w:rsid w:val="00AF45EC"/>
    <w:rsid w:val="00AF513E"/>
    <w:rsid w:val="00AF6ED4"/>
    <w:rsid w:val="00AF7899"/>
    <w:rsid w:val="00AF7E1F"/>
    <w:rsid w:val="00B0031E"/>
    <w:rsid w:val="00B004B3"/>
    <w:rsid w:val="00B0181A"/>
    <w:rsid w:val="00B01947"/>
    <w:rsid w:val="00B0207F"/>
    <w:rsid w:val="00B02161"/>
    <w:rsid w:val="00B02E5A"/>
    <w:rsid w:val="00B03F47"/>
    <w:rsid w:val="00B053F8"/>
    <w:rsid w:val="00B05961"/>
    <w:rsid w:val="00B06BA9"/>
    <w:rsid w:val="00B074CB"/>
    <w:rsid w:val="00B076BE"/>
    <w:rsid w:val="00B07DC6"/>
    <w:rsid w:val="00B10455"/>
    <w:rsid w:val="00B11121"/>
    <w:rsid w:val="00B11EB3"/>
    <w:rsid w:val="00B1281A"/>
    <w:rsid w:val="00B131E2"/>
    <w:rsid w:val="00B1404B"/>
    <w:rsid w:val="00B14354"/>
    <w:rsid w:val="00B15425"/>
    <w:rsid w:val="00B15564"/>
    <w:rsid w:val="00B161A0"/>
    <w:rsid w:val="00B1682F"/>
    <w:rsid w:val="00B1721B"/>
    <w:rsid w:val="00B205B3"/>
    <w:rsid w:val="00B20761"/>
    <w:rsid w:val="00B20DE1"/>
    <w:rsid w:val="00B21360"/>
    <w:rsid w:val="00B21D34"/>
    <w:rsid w:val="00B22316"/>
    <w:rsid w:val="00B22C8C"/>
    <w:rsid w:val="00B2369D"/>
    <w:rsid w:val="00B24928"/>
    <w:rsid w:val="00B25685"/>
    <w:rsid w:val="00B265CB"/>
    <w:rsid w:val="00B27599"/>
    <w:rsid w:val="00B30849"/>
    <w:rsid w:val="00B30AE4"/>
    <w:rsid w:val="00B30F5C"/>
    <w:rsid w:val="00B31550"/>
    <w:rsid w:val="00B3269D"/>
    <w:rsid w:val="00B32944"/>
    <w:rsid w:val="00B336BB"/>
    <w:rsid w:val="00B33AE4"/>
    <w:rsid w:val="00B353AC"/>
    <w:rsid w:val="00B354EA"/>
    <w:rsid w:val="00B40A68"/>
    <w:rsid w:val="00B410E2"/>
    <w:rsid w:val="00B41934"/>
    <w:rsid w:val="00B428FC"/>
    <w:rsid w:val="00B441F8"/>
    <w:rsid w:val="00B44225"/>
    <w:rsid w:val="00B44B62"/>
    <w:rsid w:val="00B46DD4"/>
    <w:rsid w:val="00B46EFE"/>
    <w:rsid w:val="00B470A9"/>
    <w:rsid w:val="00B47BE9"/>
    <w:rsid w:val="00B50A95"/>
    <w:rsid w:val="00B50D64"/>
    <w:rsid w:val="00B51770"/>
    <w:rsid w:val="00B51806"/>
    <w:rsid w:val="00B51C48"/>
    <w:rsid w:val="00B51FCE"/>
    <w:rsid w:val="00B521A9"/>
    <w:rsid w:val="00B53480"/>
    <w:rsid w:val="00B53821"/>
    <w:rsid w:val="00B538F7"/>
    <w:rsid w:val="00B54924"/>
    <w:rsid w:val="00B54D0A"/>
    <w:rsid w:val="00B565C0"/>
    <w:rsid w:val="00B57085"/>
    <w:rsid w:val="00B60503"/>
    <w:rsid w:val="00B605A5"/>
    <w:rsid w:val="00B616FC"/>
    <w:rsid w:val="00B62989"/>
    <w:rsid w:val="00B62D8F"/>
    <w:rsid w:val="00B63DA9"/>
    <w:rsid w:val="00B6453A"/>
    <w:rsid w:val="00B64AAA"/>
    <w:rsid w:val="00B664A7"/>
    <w:rsid w:val="00B677B6"/>
    <w:rsid w:val="00B702BD"/>
    <w:rsid w:val="00B70A71"/>
    <w:rsid w:val="00B70BAD"/>
    <w:rsid w:val="00B71CE5"/>
    <w:rsid w:val="00B7243D"/>
    <w:rsid w:val="00B72961"/>
    <w:rsid w:val="00B73A6F"/>
    <w:rsid w:val="00B74029"/>
    <w:rsid w:val="00B74319"/>
    <w:rsid w:val="00B74F62"/>
    <w:rsid w:val="00B75DD4"/>
    <w:rsid w:val="00B7657A"/>
    <w:rsid w:val="00B807C2"/>
    <w:rsid w:val="00B812E0"/>
    <w:rsid w:val="00B821B9"/>
    <w:rsid w:val="00B8282D"/>
    <w:rsid w:val="00B839DC"/>
    <w:rsid w:val="00B84AB0"/>
    <w:rsid w:val="00B85134"/>
    <w:rsid w:val="00B851FA"/>
    <w:rsid w:val="00B85BA2"/>
    <w:rsid w:val="00B873C2"/>
    <w:rsid w:val="00B875F1"/>
    <w:rsid w:val="00B90BFE"/>
    <w:rsid w:val="00B93607"/>
    <w:rsid w:val="00B93919"/>
    <w:rsid w:val="00B940A1"/>
    <w:rsid w:val="00B940A5"/>
    <w:rsid w:val="00B945E0"/>
    <w:rsid w:val="00B9641F"/>
    <w:rsid w:val="00B964BC"/>
    <w:rsid w:val="00B97374"/>
    <w:rsid w:val="00B97610"/>
    <w:rsid w:val="00B97B17"/>
    <w:rsid w:val="00BA049A"/>
    <w:rsid w:val="00BA127E"/>
    <w:rsid w:val="00BA2A3E"/>
    <w:rsid w:val="00BA313A"/>
    <w:rsid w:val="00BA36C1"/>
    <w:rsid w:val="00BA48C7"/>
    <w:rsid w:val="00BA4997"/>
    <w:rsid w:val="00BA645D"/>
    <w:rsid w:val="00BA691E"/>
    <w:rsid w:val="00BA73A4"/>
    <w:rsid w:val="00BA79E9"/>
    <w:rsid w:val="00BA7A46"/>
    <w:rsid w:val="00BB00AA"/>
    <w:rsid w:val="00BB1FDB"/>
    <w:rsid w:val="00BB2301"/>
    <w:rsid w:val="00BB268D"/>
    <w:rsid w:val="00BB38A0"/>
    <w:rsid w:val="00BB3CBC"/>
    <w:rsid w:val="00BB4BE6"/>
    <w:rsid w:val="00BB57B0"/>
    <w:rsid w:val="00BB598C"/>
    <w:rsid w:val="00BB6685"/>
    <w:rsid w:val="00BB6D33"/>
    <w:rsid w:val="00BB6F4A"/>
    <w:rsid w:val="00BC1638"/>
    <w:rsid w:val="00BC2863"/>
    <w:rsid w:val="00BC46A5"/>
    <w:rsid w:val="00BC4DD8"/>
    <w:rsid w:val="00BC5BEB"/>
    <w:rsid w:val="00BC5EEA"/>
    <w:rsid w:val="00BC6260"/>
    <w:rsid w:val="00BC7AD6"/>
    <w:rsid w:val="00BD03D5"/>
    <w:rsid w:val="00BD0BFA"/>
    <w:rsid w:val="00BD1377"/>
    <w:rsid w:val="00BD2854"/>
    <w:rsid w:val="00BD4654"/>
    <w:rsid w:val="00BD5172"/>
    <w:rsid w:val="00BD5B94"/>
    <w:rsid w:val="00BE01C5"/>
    <w:rsid w:val="00BE16F0"/>
    <w:rsid w:val="00BE2844"/>
    <w:rsid w:val="00BE30A9"/>
    <w:rsid w:val="00BE3AD0"/>
    <w:rsid w:val="00BE3FC5"/>
    <w:rsid w:val="00BE4128"/>
    <w:rsid w:val="00BE44C4"/>
    <w:rsid w:val="00BE46E6"/>
    <w:rsid w:val="00BE4C58"/>
    <w:rsid w:val="00BE4FC3"/>
    <w:rsid w:val="00BE5298"/>
    <w:rsid w:val="00BE61C5"/>
    <w:rsid w:val="00BE7F83"/>
    <w:rsid w:val="00BF0B8D"/>
    <w:rsid w:val="00BF0FF1"/>
    <w:rsid w:val="00BF1BDE"/>
    <w:rsid w:val="00BF257F"/>
    <w:rsid w:val="00BF40FC"/>
    <w:rsid w:val="00BF51FA"/>
    <w:rsid w:val="00BF5720"/>
    <w:rsid w:val="00BF5E12"/>
    <w:rsid w:val="00BF71B8"/>
    <w:rsid w:val="00C0170C"/>
    <w:rsid w:val="00C01F24"/>
    <w:rsid w:val="00C027D2"/>
    <w:rsid w:val="00C03084"/>
    <w:rsid w:val="00C05792"/>
    <w:rsid w:val="00C05D05"/>
    <w:rsid w:val="00C06080"/>
    <w:rsid w:val="00C10E94"/>
    <w:rsid w:val="00C115EF"/>
    <w:rsid w:val="00C120F5"/>
    <w:rsid w:val="00C12FCD"/>
    <w:rsid w:val="00C13E61"/>
    <w:rsid w:val="00C145CB"/>
    <w:rsid w:val="00C14A3B"/>
    <w:rsid w:val="00C14F2D"/>
    <w:rsid w:val="00C1518A"/>
    <w:rsid w:val="00C15DA8"/>
    <w:rsid w:val="00C15DAE"/>
    <w:rsid w:val="00C17091"/>
    <w:rsid w:val="00C2083A"/>
    <w:rsid w:val="00C21BBC"/>
    <w:rsid w:val="00C22440"/>
    <w:rsid w:val="00C226C0"/>
    <w:rsid w:val="00C23095"/>
    <w:rsid w:val="00C2325E"/>
    <w:rsid w:val="00C24EB9"/>
    <w:rsid w:val="00C260BA"/>
    <w:rsid w:val="00C26284"/>
    <w:rsid w:val="00C262E3"/>
    <w:rsid w:val="00C27042"/>
    <w:rsid w:val="00C27902"/>
    <w:rsid w:val="00C27BCE"/>
    <w:rsid w:val="00C3025D"/>
    <w:rsid w:val="00C30B46"/>
    <w:rsid w:val="00C3124F"/>
    <w:rsid w:val="00C31339"/>
    <w:rsid w:val="00C3362E"/>
    <w:rsid w:val="00C34895"/>
    <w:rsid w:val="00C34BE8"/>
    <w:rsid w:val="00C366FB"/>
    <w:rsid w:val="00C366FD"/>
    <w:rsid w:val="00C36F87"/>
    <w:rsid w:val="00C370D5"/>
    <w:rsid w:val="00C40619"/>
    <w:rsid w:val="00C409CC"/>
    <w:rsid w:val="00C41CDC"/>
    <w:rsid w:val="00C41E63"/>
    <w:rsid w:val="00C42EAF"/>
    <w:rsid w:val="00C43527"/>
    <w:rsid w:val="00C43CE4"/>
    <w:rsid w:val="00C43E2F"/>
    <w:rsid w:val="00C45776"/>
    <w:rsid w:val="00C47FEC"/>
    <w:rsid w:val="00C50FB4"/>
    <w:rsid w:val="00C512C6"/>
    <w:rsid w:val="00C51974"/>
    <w:rsid w:val="00C51EE7"/>
    <w:rsid w:val="00C524B7"/>
    <w:rsid w:val="00C532E5"/>
    <w:rsid w:val="00C54838"/>
    <w:rsid w:val="00C54FDF"/>
    <w:rsid w:val="00C562AF"/>
    <w:rsid w:val="00C56CA0"/>
    <w:rsid w:val="00C56D70"/>
    <w:rsid w:val="00C60E5D"/>
    <w:rsid w:val="00C62A28"/>
    <w:rsid w:val="00C62E56"/>
    <w:rsid w:val="00C6339B"/>
    <w:rsid w:val="00C640D2"/>
    <w:rsid w:val="00C64F71"/>
    <w:rsid w:val="00C65076"/>
    <w:rsid w:val="00C65788"/>
    <w:rsid w:val="00C66DA5"/>
    <w:rsid w:val="00C6702B"/>
    <w:rsid w:val="00C67C43"/>
    <w:rsid w:val="00C7058C"/>
    <w:rsid w:val="00C70DD0"/>
    <w:rsid w:val="00C715AE"/>
    <w:rsid w:val="00C7177B"/>
    <w:rsid w:val="00C717C9"/>
    <w:rsid w:val="00C73589"/>
    <w:rsid w:val="00C74CAB"/>
    <w:rsid w:val="00C7547E"/>
    <w:rsid w:val="00C75BF3"/>
    <w:rsid w:val="00C763EC"/>
    <w:rsid w:val="00C77CA7"/>
    <w:rsid w:val="00C8038D"/>
    <w:rsid w:val="00C80B8F"/>
    <w:rsid w:val="00C811CC"/>
    <w:rsid w:val="00C815F8"/>
    <w:rsid w:val="00C839CC"/>
    <w:rsid w:val="00C84100"/>
    <w:rsid w:val="00C84588"/>
    <w:rsid w:val="00C84870"/>
    <w:rsid w:val="00C87B51"/>
    <w:rsid w:val="00C903A4"/>
    <w:rsid w:val="00C90AF5"/>
    <w:rsid w:val="00C90BFE"/>
    <w:rsid w:val="00C91ABB"/>
    <w:rsid w:val="00C9299E"/>
    <w:rsid w:val="00C92A74"/>
    <w:rsid w:val="00C93343"/>
    <w:rsid w:val="00C9434D"/>
    <w:rsid w:val="00C943B9"/>
    <w:rsid w:val="00C94E61"/>
    <w:rsid w:val="00C95515"/>
    <w:rsid w:val="00C95C6B"/>
    <w:rsid w:val="00C95D2A"/>
    <w:rsid w:val="00C96C58"/>
    <w:rsid w:val="00C96EF8"/>
    <w:rsid w:val="00C97786"/>
    <w:rsid w:val="00CA092B"/>
    <w:rsid w:val="00CA0B0E"/>
    <w:rsid w:val="00CA204C"/>
    <w:rsid w:val="00CA2654"/>
    <w:rsid w:val="00CA2A66"/>
    <w:rsid w:val="00CA341D"/>
    <w:rsid w:val="00CA3AAA"/>
    <w:rsid w:val="00CA4113"/>
    <w:rsid w:val="00CA451F"/>
    <w:rsid w:val="00CA48AC"/>
    <w:rsid w:val="00CA5B6E"/>
    <w:rsid w:val="00CA6E3A"/>
    <w:rsid w:val="00CB0153"/>
    <w:rsid w:val="00CB0EC6"/>
    <w:rsid w:val="00CB1C0F"/>
    <w:rsid w:val="00CB2B75"/>
    <w:rsid w:val="00CB384D"/>
    <w:rsid w:val="00CB3C1A"/>
    <w:rsid w:val="00CB3FC9"/>
    <w:rsid w:val="00CB45E8"/>
    <w:rsid w:val="00CB4A75"/>
    <w:rsid w:val="00CB4DB5"/>
    <w:rsid w:val="00CB53A0"/>
    <w:rsid w:val="00CB5AC1"/>
    <w:rsid w:val="00CB65D9"/>
    <w:rsid w:val="00CB68E9"/>
    <w:rsid w:val="00CB6F23"/>
    <w:rsid w:val="00CB7764"/>
    <w:rsid w:val="00CB7B13"/>
    <w:rsid w:val="00CC0406"/>
    <w:rsid w:val="00CC06C4"/>
    <w:rsid w:val="00CC0792"/>
    <w:rsid w:val="00CC19CF"/>
    <w:rsid w:val="00CC22FF"/>
    <w:rsid w:val="00CC2881"/>
    <w:rsid w:val="00CC2AA1"/>
    <w:rsid w:val="00CC3BA1"/>
    <w:rsid w:val="00CC43E1"/>
    <w:rsid w:val="00CC58CB"/>
    <w:rsid w:val="00CC5DD3"/>
    <w:rsid w:val="00CC7366"/>
    <w:rsid w:val="00CC7705"/>
    <w:rsid w:val="00CD040A"/>
    <w:rsid w:val="00CD101B"/>
    <w:rsid w:val="00CD17E6"/>
    <w:rsid w:val="00CD1AB4"/>
    <w:rsid w:val="00CD2092"/>
    <w:rsid w:val="00CD36BC"/>
    <w:rsid w:val="00CD424A"/>
    <w:rsid w:val="00CD429F"/>
    <w:rsid w:val="00CD4503"/>
    <w:rsid w:val="00CD4D65"/>
    <w:rsid w:val="00CD52DD"/>
    <w:rsid w:val="00CD596B"/>
    <w:rsid w:val="00CD760B"/>
    <w:rsid w:val="00CE0503"/>
    <w:rsid w:val="00CE0DF0"/>
    <w:rsid w:val="00CE2111"/>
    <w:rsid w:val="00CE223B"/>
    <w:rsid w:val="00CE2499"/>
    <w:rsid w:val="00CE25DB"/>
    <w:rsid w:val="00CE4A47"/>
    <w:rsid w:val="00CE4A98"/>
    <w:rsid w:val="00CE67BC"/>
    <w:rsid w:val="00CF0270"/>
    <w:rsid w:val="00CF10B2"/>
    <w:rsid w:val="00CF1D05"/>
    <w:rsid w:val="00CF3286"/>
    <w:rsid w:val="00CF406F"/>
    <w:rsid w:val="00CF50F7"/>
    <w:rsid w:val="00CF5354"/>
    <w:rsid w:val="00CF5545"/>
    <w:rsid w:val="00CF6B66"/>
    <w:rsid w:val="00CF7C3E"/>
    <w:rsid w:val="00CF7F8A"/>
    <w:rsid w:val="00D002E1"/>
    <w:rsid w:val="00D005E0"/>
    <w:rsid w:val="00D00EEE"/>
    <w:rsid w:val="00D0107B"/>
    <w:rsid w:val="00D0119E"/>
    <w:rsid w:val="00D0169D"/>
    <w:rsid w:val="00D01E39"/>
    <w:rsid w:val="00D02864"/>
    <w:rsid w:val="00D03076"/>
    <w:rsid w:val="00D04A73"/>
    <w:rsid w:val="00D05458"/>
    <w:rsid w:val="00D05662"/>
    <w:rsid w:val="00D05C05"/>
    <w:rsid w:val="00D0677F"/>
    <w:rsid w:val="00D067FF"/>
    <w:rsid w:val="00D069DB"/>
    <w:rsid w:val="00D07924"/>
    <w:rsid w:val="00D10BBE"/>
    <w:rsid w:val="00D115BB"/>
    <w:rsid w:val="00D132FB"/>
    <w:rsid w:val="00D143A6"/>
    <w:rsid w:val="00D14A81"/>
    <w:rsid w:val="00D14CF6"/>
    <w:rsid w:val="00D15CE6"/>
    <w:rsid w:val="00D15F8A"/>
    <w:rsid w:val="00D16E9E"/>
    <w:rsid w:val="00D16F11"/>
    <w:rsid w:val="00D20E37"/>
    <w:rsid w:val="00D20E60"/>
    <w:rsid w:val="00D21283"/>
    <w:rsid w:val="00D2194B"/>
    <w:rsid w:val="00D22191"/>
    <w:rsid w:val="00D224AB"/>
    <w:rsid w:val="00D22688"/>
    <w:rsid w:val="00D22CFD"/>
    <w:rsid w:val="00D23A8D"/>
    <w:rsid w:val="00D24F2A"/>
    <w:rsid w:val="00D24F36"/>
    <w:rsid w:val="00D25534"/>
    <w:rsid w:val="00D258A8"/>
    <w:rsid w:val="00D26BE7"/>
    <w:rsid w:val="00D30C49"/>
    <w:rsid w:val="00D30FA9"/>
    <w:rsid w:val="00D316C6"/>
    <w:rsid w:val="00D31CA0"/>
    <w:rsid w:val="00D32E45"/>
    <w:rsid w:val="00D3339B"/>
    <w:rsid w:val="00D3543C"/>
    <w:rsid w:val="00D365D5"/>
    <w:rsid w:val="00D366A1"/>
    <w:rsid w:val="00D36C55"/>
    <w:rsid w:val="00D37558"/>
    <w:rsid w:val="00D37576"/>
    <w:rsid w:val="00D4072E"/>
    <w:rsid w:val="00D407C0"/>
    <w:rsid w:val="00D40ACF"/>
    <w:rsid w:val="00D410E4"/>
    <w:rsid w:val="00D41134"/>
    <w:rsid w:val="00D41151"/>
    <w:rsid w:val="00D41882"/>
    <w:rsid w:val="00D41B9F"/>
    <w:rsid w:val="00D43358"/>
    <w:rsid w:val="00D445F7"/>
    <w:rsid w:val="00D45ADD"/>
    <w:rsid w:val="00D46B4C"/>
    <w:rsid w:val="00D47F9B"/>
    <w:rsid w:val="00D50CA9"/>
    <w:rsid w:val="00D51558"/>
    <w:rsid w:val="00D5268C"/>
    <w:rsid w:val="00D53877"/>
    <w:rsid w:val="00D5480A"/>
    <w:rsid w:val="00D55140"/>
    <w:rsid w:val="00D56204"/>
    <w:rsid w:val="00D56230"/>
    <w:rsid w:val="00D57E77"/>
    <w:rsid w:val="00D60981"/>
    <w:rsid w:val="00D61A5C"/>
    <w:rsid w:val="00D62DD2"/>
    <w:rsid w:val="00D64E30"/>
    <w:rsid w:val="00D65344"/>
    <w:rsid w:val="00D6577B"/>
    <w:rsid w:val="00D65A48"/>
    <w:rsid w:val="00D66883"/>
    <w:rsid w:val="00D66A31"/>
    <w:rsid w:val="00D66AEF"/>
    <w:rsid w:val="00D66EFE"/>
    <w:rsid w:val="00D679C6"/>
    <w:rsid w:val="00D71CEE"/>
    <w:rsid w:val="00D7306E"/>
    <w:rsid w:val="00D732A5"/>
    <w:rsid w:val="00D74C8C"/>
    <w:rsid w:val="00D74EF7"/>
    <w:rsid w:val="00D75561"/>
    <w:rsid w:val="00D76263"/>
    <w:rsid w:val="00D76506"/>
    <w:rsid w:val="00D765B4"/>
    <w:rsid w:val="00D77190"/>
    <w:rsid w:val="00D77858"/>
    <w:rsid w:val="00D77BA3"/>
    <w:rsid w:val="00D80627"/>
    <w:rsid w:val="00D80743"/>
    <w:rsid w:val="00D80C80"/>
    <w:rsid w:val="00D82B4C"/>
    <w:rsid w:val="00D847DA"/>
    <w:rsid w:val="00D84D82"/>
    <w:rsid w:val="00D86143"/>
    <w:rsid w:val="00D87154"/>
    <w:rsid w:val="00D874CE"/>
    <w:rsid w:val="00D87D3E"/>
    <w:rsid w:val="00D87EBE"/>
    <w:rsid w:val="00D91C04"/>
    <w:rsid w:val="00D92BE3"/>
    <w:rsid w:val="00D943E3"/>
    <w:rsid w:val="00D9478E"/>
    <w:rsid w:val="00D951B3"/>
    <w:rsid w:val="00D96505"/>
    <w:rsid w:val="00D9687D"/>
    <w:rsid w:val="00D97173"/>
    <w:rsid w:val="00D977BD"/>
    <w:rsid w:val="00DA0A6B"/>
    <w:rsid w:val="00DA0DC5"/>
    <w:rsid w:val="00DA19F6"/>
    <w:rsid w:val="00DA1A71"/>
    <w:rsid w:val="00DA2A12"/>
    <w:rsid w:val="00DA2BC6"/>
    <w:rsid w:val="00DA31B6"/>
    <w:rsid w:val="00DA33BE"/>
    <w:rsid w:val="00DA54B2"/>
    <w:rsid w:val="00DA7FFB"/>
    <w:rsid w:val="00DB0864"/>
    <w:rsid w:val="00DB0E79"/>
    <w:rsid w:val="00DB2EBE"/>
    <w:rsid w:val="00DB3304"/>
    <w:rsid w:val="00DB341C"/>
    <w:rsid w:val="00DB505C"/>
    <w:rsid w:val="00DB5F1F"/>
    <w:rsid w:val="00DB6815"/>
    <w:rsid w:val="00DC139A"/>
    <w:rsid w:val="00DC15FE"/>
    <w:rsid w:val="00DC1F26"/>
    <w:rsid w:val="00DC2610"/>
    <w:rsid w:val="00DC2F9B"/>
    <w:rsid w:val="00DC3C41"/>
    <w:rsid w:val="00DC4322"/>
    <w:rsid w:val="00DC47B8"/>
    <w:rsid w:val="00DC69A2"/>
    <w:rsid w:val="00DC7432"/>
    <w:rsid w:val="00DC75F6"/>
    <w:rsid w:val="00DC7861"/>
    <w:rsid w:val="00DC7D19"/>
    <w:rsid w:val="00DD0AE6"/>
    <w:rsid w:val="00DD128E"/>
    <w:rsid w:val="00DD1E51"/>
    <w:rsid w:val="00DD4781"/>
    <w:rsid w:val="00DD51FA"/>
    <w:rsid w:val="00DD5B19"/>
    <w:rsid w:val="00DE1933"/>
    <w:rsid w:val="00DE24F8"/>
    <w:rsid w:val="00DE4499"/>
    <w:rsid w:val="00DE4798"/>
    <w:rsid w:val="00DE479A"/>
    <w:rsid w:val="00DE4CFD"/>
    <w:rsid w:val="00DE5213"/>
    <w:rsid w:val="00DE545E"/>
    <w:rsid w:val="00DE6546"/>
    <w:rsid w:val="00DE6ACF"/>
    <w:rsid w:val="00DF12BE"/>
    <w:rsid w:val="00DF200E"/>
    <w:rsid w:val="00DF3802"/>
    <w:rsid w:val="00DF3A71"/>
    <w:rsid w:val="00DF4168"/>
    <w:rsid w:val="00DF4FAD"/>
    <w:rsid w:val="00DF58AC"/>
    <w:rsid w:val="00DF5F99"/>
    <w:rsid w:val="00DF659E"/>
    <w:rsid w:val="00DF7019"/>
    <w:rsid w:val="00DF720E"/>
    <w:rsid w:val="00DF7825"/>
    <w:rsid w:val="00DF78D0"/>
    <w:rsid w:val="00DF7BBF"/>
    <w:rsid w:val="00DF7E79"/>
    <w:rsid w:val="00E0010E"/>
    <w:rsid w:val="00E016DE"/>
    <w:rsid w:val="00E01AF4"/>
    <w:rsid w:val="00E031D1"/>
    <w:rsid w:val="00E039DB"/>
    <w:rsid w:val="00E040DC"/>
    <w:rsid w:val="00E05341"/>
    <w:rsid w:val="00E05902"/>
    <w:rsid w:val="00E05B23"/>
    <w:rsid w:val="00E0638E"/>
    <w:rsid w:val="00E0767E"/>
    <w:rsid w:val="00E10718"/>
    <w:rsid w:val="00E1201D"/>
    <w:rsid w:val="00E133F5"/>
    <w:rsid w:val="00E1531F"/>
    <w:rsid w:val="00E15548"/>
    <w:rsid w:val="00E155DA"/>
    <w:rsid w:val="00E15FC5"/>
    <w:rsid w:val="00E16E01"/>
    <w:rsid w:val="00E1776E"/>
    <w:rsid w:val="00E20D4B"/>
    <w:rsid w:val="00E2100C"/>
    <w:rsid w:val="00E2137A"/>
    <w:rsid w:val="00E21595"/>
    <w:rsid w:val="00E22048"/>
    <w:rsid w:val="00E23287"/>
    <w:rsid w:val="00E24703"/>
    <w:rsid w:val="00E27D52"/>
    <w:rsid w:val="00E303B3"/>
    <w:rsid w:val="00E31E00"/>
    <w:rsid w:val="00E321AB"/>
    <w:rsid w:val="00E34451"/>
    <w:rsid w:val="00E34FD9"/>
    <w:rsid w:val="00E3678A"/>
    <w:rsid w:val="00E36BAE"/>
    <w:rsid w:val="00E36CEC"/>
    <w:rsid w:val="00E37495"/>
    <w:rsid w:val="00E37A57"/>
    <w:rsid w:val="00E40A19"/>
    <w:rsid w:val="00E40A41"/>
    <w:rsid w:val="00E41C5F"/>
    <w:rsid w:val="00E42B29"/>
    <w:rsid w:val="00E42ECC"/>
    <w:rsid w:val="00E4413A"/>
    <w:rsid w:val="00E442A4"/>
    <w:rsid w:val="00E45A8E"/>
    <w:rsid w:val="00E4665D"/>
    <w:rsid w:val="00E5128D"/>
    <w:rsid w:val="00E5138D"/>
    <w:rsid w:val="00E52046"/>
    <w:rsid w:val="00E52E12"/>
    <w:rsid w:val="00E531E4"/>
    <w:rsid w:val="00E5370C"/>
    <w:rsid w:val="00E54078"/>
    <w:rsid w:val="00E5621F"/>
    <w:rsid w:val="00E563EC"/>
    <w:rsid w:val="00E57149"/>
    <w:rsid w:val="00E60AC3"/>
    <w:rsid w:val="00E61CCD"/>
    <w:rsid w:val="00E62132"/>
    <w:rsid w:val="00E63441"/>
    <w:rsid w:val="00E636FE"/>
    <w:rsid w:val="00E643C9"/>
    <w:rsid w:val="00E65421"/>
    <w:rsid w:val="00E66D07"/>
    <w:rsid w:val="00E671FD"/>
    <w:rsid w:val="00E67605"/>
    <w:rsid w:val="00E67751"/>
    <w:rsid w:val="00E67967"/>
    <w:rsid w:val="00E679AA"/>
    <w:rsid w:val="00E70337"/>
    <w:rsid w:val="00E708A3"/>
    <w:rsid w:val="00E70CA1"/>
    <w:rsid w:val="00E73373"/>
    <w:rsid w:val="00E74061"/>
    <w:rsid w:val="00E748CC"/>
    <w:rsid w:val="00E74D4B"/>
    <w:rsid w:val="00E758CC"/>
    <w:rsid w:val="00E769D3"/>
    <w:rsid w:val="00E76BFD"/>
    <w:rsid w:val="00E77351"/>
    <w:rsid w:val="00E778FF"/>
    <w:rsid w:val="00E77D7D"/>
    <w:rsid w:val="00E80B89"/>
    <w:rsid w:val="00E811D7"/>
    <w:rsid w:val="00E816E1"/>
    <w:rsid w:val="00E818C9"/>
    <w:rsid w:val="00E828D4"/>
    <w:rsid w:val="00E83641"/>
    <w:rsid w:val="00E8457A"/>
    <w:rsid w:val="00E85E48"/>
    <w:rsid w:val="00E9033F"/>
    <w:rsid w:val="00E9133D"/>
    <w:rsid w:val="00E92B6E"/>
    <w:rsid w:val="00E937F1"/>
    <w:rsid w:val="00E95212"/>
    <w:rsid w:val="00E9710C"/>
    <w:rsid w:val="00E971BD"/>
    <w:rsid w:val="00E971D3"/>
    <w:rsid w:val="00E97731"/>
    <w:rsid w:val="00E97EF8"/>
    <w:rsid w:val="00EA0069"/>
    <w:rsid w:val="00EA0137"/>
    <w:rsid w:val="00EA074D"/>
    <w:rsid w:val="00EA1111"/>
    <w:rsid w:val="00EA1F5B"/>
    <w:rsid w:val="00EA2551"/>
    <w:rsid w:val="00EA25E2"/>
    <w:rsid w:val="00EA43DE"/>
    <w:rsid w:val="00EA623E"/>
    <w:rsid w:val="00EA69F0"/>
    <w:rsid w:val="00EA770E"/>
    <w:rsid w:val="00EB0B1C"/>
    <w:rsid w:val="00EB11F5"/>
    <w:rsid w:val="00EB125B"/>
    <w:rsid w:val="00EB1CAD"/>
    <w:rsid w:val="00EB3375"/>
    <w:rsid w:val="00EB5C55"/>
    <w:rsid w:val="00EB5F73"/>
    <w:rsid w:val="00EB708C"/>
    <w:rsid w:val="00EB730F"/>
    <w:rsid w:val="00EB7870"/>
    <w:rsid w:val="00EC030D"/>
    <w:rsid w:val="00EC2450"/>
    <w:rsid w:val="00EC3973"/>
    <w:rsid w:val="00EC48EA"/>
    <w:rsid w:val="00EC4A60"/>
    <w:rsid w:val="00EC4FF0"/>
    <w:rsid w:val="00EC55D7"/>
    <w:rsid w:val="00EC659A"/>
    <w:rsid w:val="00EC72D1"/>
    <w:rsid w:val="00EC7D66"/>
    <w:rsid w:val="00ED0984"/>
    <w:rsid w:val="00ED1524"/>
    <w:rsid w:val="00ED193A"/>
    <w:rsid w:val="00ED1E67"/>
    <w:rsid w:val="00ED2783"/>
    <w:rsid w:val="00ED3492"/>
    <w:rsid w:val="00ED36FC"/>
    <w:rsid w:val="00ED3C0B"/>
    <w:rsid w:val="00ED43D3"/>
    <w:rsid w:val="00ED51B7"/>
    <w:rsid w:val="00ED53BC"/>
    <w:rsid w:val="00ED72F0"/>
    <w:rsid w:val="00EE04C8"/>
    <w:rsid w:val="00EE0D66"/>
    <w:rsid w:val="00EE1462"/>
    <w:rsid w:val="00EE25C9"/>
    <w:rsid w:val="00EE2875"/>
    <w:rsid w:val="00EE3965"/>
    <w:rsid w:val="00EE454A"/>
    <w:rsid w:val="00EE4C54"/>
    <w:rsid w:val="00EE51D8"/>
    <w:rsid w:val="00EE5B58"/>
    <w:rsid w:val="00EE6087"/>
    <w:rsid w:val="00EE66D8"/>
    <w:rsid w:val="00EE6C53"/>
    <w:rsid w:val="00EE6CB7"/>
    <w:rsid w:val="00EE7719"/>
    <w:rsid w:val="00EE7E08"/>
    <w:rsid w:val="00EF277A"/>
    <w:rsid w:val="00EF2B0E"/>
    <w:rsid w:val="00EF3A1D"/>
    <w:rsid w:val="00EF4879"/>
    <w:rsid w:val="00EF4B9C"/>
    <w:rsid w:val="00EF56FC"/>
    <w:rsid w:val="00EF5F95"/>
    <w:rsid w:val="00EF771A"/>
    <w:rsid w:val="00EF7859"/>
    <w:rsid w:val="00F00B46"/>
    <w:rsid w:val="00F0421C"/>
    <w:rsid w:val="00F05DDA"/>
    <w:rsid w:val="00F05F1F"/>
    <w:rsid w:val="00F0622B"/>
    <w:rsid w:val="00F06587"/>
    <w:rsid w:val="00F06954"/>
    <w:rsid w:val="00F06A65"/>
    <w:rsid w:val="00F06F17"/>
    <w:rsid w:val="00F078DE"/>
    <w:rsid w:val="00F11291"/>
    <w:rsid w:val="00F112E2"/>
    <w:rsid w:val="00F112FC"/>
    <w:rsid w:val="00F11A6E"/>
    <w:rsid w:val="00F1204D"/>
    <w:rsid w:val="00F13CC3"/>
    <w:rsid w:val="00F15D3C"/>
    <w:rsid w:val="00F16B53"/>
    <w:rsid w:val="00F20CFF"/>
    <w:rsid w:val="00F21F69"/>
    <w:rsid w:val="00F223AF"/>
    <w:rsid w:val="00F22CBF"/>
    <w:rsid w:val="00F23317"/>
    <w:rsid w:val="00F23366"/>
    <w:rsid w:val="00F24C46"/>
    <w:rsid w:val="00F2603B"/>
    <w:rsid w:val="00F26E40"/>
    <w:rsid w:val="00F26F2D"/>
    <w:rsid w:val="00F27223"/>
    <w:rsid w:val="00F309BA"/>
    <w:rsid w:val="00F30CD0"/>
    <w:rsid w:val="00F31311"/>
    <w:rsid w:val="00F31521"/>
    <w:rsid w:val="00F32ADA"/>
    <w:rsid w:val="00F333CE"/>
    <w:rsid w:val="00F34340"/>
    <w:rsid w:val="00F345C3"/>
    <w:rsid w:val="00F34BC7"/>
    <w:rsid w:val="00F35E16"/>
    <w:rsid w:val="00F35F83"/>
    <w:rsid w:val="00F35FC8"/>
    <w:rsid w:val="00F36914"/>
    <w:rsid w:val="00F36AC5"/>
    <w:rsid w:val="00F36AE5"/>
    <w:rsid w:val="00F4058E"/>
    <w:rsid w:val="00F41705"/>
    <w:rsid w:val="00F41CD5"/>
    <w:rsid w:val="00F42147"/>
    <w:rsid w:val="00F425D2"/>
    <w:rsid w:val="00F425DD"/>
    <w:rsid w:val="00F45888"/>
    <w:rsid w:val="00F45C37"/>
    <w:rsid w:val="00F46D04"/>
    <w:rsid w:val="00F4718B"/>
    <w:rsid w:val="00F47476"/>
    <w:rsid w:val="00F47636"/>
    <w:rsid w:val="00F51A1A"/>
    <w:rsid w:val="00F5235D"/>
    <w:rsid w:val="00F5241C"/>
    <w:rsid w:val="00F52A31"/>
    <w:rsid w:val="00F55DB7"/>
    <w:rsid w:val="00F56EDB"/>
    <w:rsid w:val="00F6133E"/>
    <w:rsid w:val="00F635A5"/>
    <w:rsid w:val="00F646D6"/>
    <w:rsid w:val="00F65CA6"/>
    <w:rsid w:val="00F65F49"/>
    <w:rsid w:val="00F671F2"/>
    <w:rsid w:val="00F67A73"/>
    <w:rsid w:val="00F709CB"/>
    <w:rsid w:val="00F720AF"/>
    <w:rsid w:val="00F72655"/>
    <w:rsid w:val="00F726A5"/>
    <w:rsid w:val="00F72B88"/>
    <w:rsid w:val="00F73EB1"/>
    <w:rsid w:val="00F74A3D"/>
    <w:rsid w:val="00F74C25"/>
    <w:rsid w:val="00F755B8"/>
    <w:rsid w:val="00F75C85"/>
    <w:rsid w:val="00F75EAB"/>
    <w:rsid w:val="00F761EB"/>
    <w:rsid w:val="00F76E87"/>
    <w:rsid w:val="00F770AD"/>
    <w:rsid w:val="00F8044B"/>
    <w:rsid w:val="00F81169"/>
    <w:rsid w:val="00F82908"/>
    <w:rsid w:val="00F84934"/>
    <w:rsid w:val="00F84D49"/>
    <w:rsid w:val="00F850AB"/>
    <w:rsid w:val="00F86612"/>
    <w:rsid w:val="00F87526"/>
    <w:rsid w:val="00F91888"/>
    <w:rsid w:val="00F92F59"/>
    <w:rsid w:val="00F92FAF"/>
    <w:rsid w:val="00F93A46"/>
    <w:rsid w:val="00F94E83"/>
    <w:rsid w:val="00F95926"/>
    <w:rsid w:val="00F97115"/>
    <w:rsid w:val="00FA024A"/>
    <w:rsid w:val="00FA5897"/>
    <w:rsid w:val="00FA5902"/>
    <w:rsid w:val="00FA73E5"/>
    <w:rsid w:val="00FA75D0"/>
    <w:rsid w:val="00FB0241"/>
    <w:rsid w:val="00FB31AE"/>
    <w:rsid w:val="00FB40CC"/>
    <w:rsid w:val="00FB4DB2"/>
    <w:rsid w:val="00FB4EEA"/>
    <w:rsid w:val="00FB4F85"/>
    <w:rsid w:val="00FB5DA3"/>
    <w:rsid w:val="00FC00CB"/>
    <w:rsid w:val="00FC05CC"/>
    <w:rsid w:val="00FC1630"/>
    <w:rsid w:val="00FC18E7"/>
    <w:rsid w:val="00FC1E3E"/>
    <w:rsid w:val="00FC5706"/>
    <w:rsid w:val="00FC5A5A"/>
    <w:rsid w:val="00FC7C5D"/>
    <w:rsid w:val="00FC7F1F"/>
    <w:rsid w:val="00FD116A"/>
    <w:rsid w:val="00FD1EF2"/>
    <w:rsid w:val="00FD1F98"/>
    <w:rsid w:val="00FD3D72"/>
    <w:rsid w:val="00FD4DEA"/>
    <w:rsid w:val="00FD502B"/>
    <w:rsid w:val="00FD531E"/>
    <w:rsid w:val="00FD56B3"/>
    <w:rsid w:val="00FD5942"/>
    <w:rsid w:val="00FD6B27"/>
    <w:rsid w:val="00FD7214"/>
    <w:rsid w:val="00FD7517"/>
    <w:rsid w:val="00FE0034"/>
    <w:rsid w:val="00FE1B39"/>
    <w:rsid w:val="00FE21F7"/>
    <w:rsid w:val="00FE220F"/>
    <w:rsid w:val="00FE36A3"/>
    <w:rsid w:val="00FE3EA5"/>
    <w:rsid w:val="00FE4A79"/>
    <w:rsid w:val="00FE4BB8"/>
    <w:rsid w:val="00FE64AF"/>
    <w:rsid w:val="00FE68B3"/>
    <w:rsid w:val="00FE72F4"/>
    <w:rsid w:val="00FE7F51"/>
    <w:rsid w:val="00FF04A4"/>
    <w:rsid w:val="00FF18A2"/>
    <w:rsid w:val="00FF1B1D"/>
    <w:rsid w:val="00FF2B22"/>
    <w:rsid w:val="00FF3327"/>
    <w:rsid w:val="00FF3546"/>
    <w:rsid w:val="00FF388C"/>
    <w:rsid w:val="00FF3A18"/>
    <w:rsid w:val="00FF5DB3"/>
    <w:rsid w:val="00FF756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720"/>
    <w:pPr>
      <w:ind w:left="720"/>
      <w:contextualSpacing/>
    </w:pPr>
  </w:style>
  <w:style w:type="paragraph" w:styleId="a5">
    <w:name w:val="No Spacing"/>
    <w:uiPriority w:val="1"/>
    <w:qFormat/>
    <w:rsid w:val="00A53D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</cp:revision>
  <cp:lastPrinted>2020-09-16T04:44:00Z</cp:lastPrinted>
  <dcterms:created xsi:type="dcterms:W3CDTF">2019-10-29T06:17:00Z</dcterms:created>
  <dcterms:modified xsi:type="dcterms:W3CDTF">2020-09-16T04:45:00Z</dcterms:modified>
</cp:coreProperties>
</file>