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ТУКАЕВСКОГО СЕЛЬСОВЕТА</w:t>
      </w:r>
    </w:p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РАЙОНА</w:t>
      </w:r>
    </w:p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</w:p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</w:p>
    <w:p w:rsidR="00660D99" w:rsidRDefault="00660D99" w:rsidP="00660D99">
      <w:pPr>
        <w:pStyle w:val="Standard"/>
      </w:pPr>
      <w:r>
        <w:rPr>
          <w:bCs/>
          <w:sz w:val="28"/>
          <w:szCs w:val="28"/>
        </w:rPr>
        <w:t>27.05.2021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укай   </w:t>
      </w:r>
      <w:r>
        <w:rPr>
          <w:bCs/>
          <w:sz w:val="28"/>
          <w:szCs w:val="28"/>
        </w:rPr>
        <w:t xml:space="preserve">                                          № 27-р</w:t>
      </w:r>
    </w:p>
    <w:p w:rsidR="00660D99" w:rsidRDefault="00660D99" w:rsidP="00660D99">
      <w:pPr>
        <w:pStyle w:val="Standard"/>
        <w:rPr>
          <w:b/>
          <w:bCs/>
          <w:sz w:val="28"/>
          <w:szCs w:val="28"/>
        </w:rPr>
      </w:pPr>
    </w:p>
    <w:p w:rsidR="00660D99" w:rsidRDefault="00660D99" w:rsidP="00660D9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 обнародовании сведений о доходах, об имуществе и обязательствах</w:t>
      </w:r>
    </w:p>
    <w:p w:rsidR="00660D99" w:rsidRDefault="00660D99" w:rsidP="00660D9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характера, муниципальных служащих администрации</w:t>
      </w:r>
    </w:p>
    <w:p w:rsidR="00660D99" w:rsidRDefault="00660D99" w:rsidP="00660D99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60D99" w:rsidRDefault="00660D99" w:rsidP="00660D99">
      <w:pPr>
        <w:pStyle w:val="Standard"/>
        <w:jc w:val="center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Указом Президента РФ от 23 июня 2014 № 460 и распоряжения главы администрации Александровского района от 21.02.2011 № 10-р «Об утверждении перечней должностей муниципальной службы </w:t>
      </w:r>
      <w:proofErr w:type="spell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назначении на которые граждане и при замещении муниципальные  служащие обязаны представлять сведения о своих доходах , об имуществе и обязательствах имущественного характера своих суп-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супруга) и несовершеннолетних детей»: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1.Обнародовать на информационном стенде администрации </w:t>
      </w:r>
      <w:proofErr w:type="spellStart"/>
      <w:r>
        <w:rPr>
          <w:sz w:val="28"/>
          <w:szCs w:val="28"/>
        </w:rPr>
        <w:t>Тукаевского</w:t>
      </w:r>
      <w:proofErr w:type="spellEnd"/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сельсовета Александровского района по адресу: село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укай, улица Школьная,26</w:t>
      </w:r>
    </w:p>
    <w:p w:rsidR="00660D99" w:rsidRDefault="00660D99" w:rsidP="00660D99">
      <w:pPr>
        <w:pStyle w:val="Standard"/>
      </w:pPr>
      <w:r>
        <w:rPr>
          <w:sz w:val="28"/>
          <w:szCs w:val="28"/>
        </w:rPr>
        <w:t>и на официальном сайте администрации  в сети интернет по электронному адресу: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tukay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сведения о доходах муниципальных служащих,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сведения о доходах, об имуществе  и обязательствах имущественного характера своих супруги(супруга)и несовершеннолетних детей , согласно приложению.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2.Специалисту 1 категории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информационном стенде и официальном сайте не позднее 10 мая 21 года.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4.Распоряжение вступает в силу со дня  его подписания.</w:t>
      </w:r>
    </w:p>
    <w:p w:rsidR="00660D99" w:rsidRDefault="00660D99" w:rsidP="00660D99">
      <w:pPr>
        <w:pStyle w:val="Standard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  <w:sectPr w:rsidR="00660D99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Глава администрации:                                                                        </w:t>
      </w:r>
      <w:proofErr w:type="spellStart"/>
      <w:r>
        <w:rPr>
          <w:sz w:val="28"/>
          <w:szCs w:val="28"/>
        </w:rPr>
        <w:t>Р.Р.Мурзакаев</w:t>
      </w:r>
      <w:proofErr w:type="spellEnd"/>
    </w:p>
    <w:p w:rsidR="00660D99" w:rsidRDefault="00660D99" w:rsidP="00660D9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 администрации</w:t>
      </w:r>
    </w:p>
    <w:p w:rsidR="00660D99" w:rsidRDefault="00660D99" w:rsidP="00660D99">
      <w:pPr>
        <w:pStyle w:val="Standard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сельсовета от 27.05.2021 № 27-р</w:t>
      </w:r>
    </w:p>
    <w:p w:rsidR="00660D99" w:rsidRDefault="00660D99" w:rsidP="00660D99">
      <w:pPr>
        <w:pStyle w:val="Standard"/>
        <w:jc w:val="center"/>
        <w:rPr>
          <w:sz w:val="28"/>
          <w:szCs w:val="28"/>
        </w:rPr>
      </w:pPr>
    </w:p>
    <w:p w:rsidR="00660D99" w:rsidRDefault="00660D99" w:rsidP="00660D9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60D99" w:rsidRDefault="00660D99" w:rsidP="00660D9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доходах муниципальных служащих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 имуществе и обязательствах имущественного характера, а также</w:t>
      </w:r>
    </w:p>
    <w:p w:rsidR="00660D99" w:rsidRDefault="00660D99" w:rsidP="00660D9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 супруги и несовершеннолетних детей</w:t>
      </w:r>
    </w:p>
    <w:tbl>
      <w:tblPr>
        <w:tblW w:w="147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"/>
        <w:gridCol w:w="1326"/>
        <w:gridCol w:w="942"/>
        <w:gridCol w:w="1352"/>
        <w:gridCol w:w="1491"/>
        <w:gridCol w:w="1068"/>
        <w:gridCol w:w="1192"/>
        <w:gridCol w:w="1419"/>
        <w:gridCol w:w="1189"/>
        <w:gridCol w:w="1469"/>
        <w:gridCol w:w="1168"/>
        <w:gridCol w:w="753"/>
        <w:gridCol w:w="1025"/>
      </w:tblGrid>
      <w:tr w:rsidR="00660D99" w:rsidTr="00660D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месту </w:t>
            </w:r>
            <w:proofErr w:type="spellStart"/>
            <w:proofErr w:type="gramStart"/>
            <w:r>
              <w:rPr>
                <w:sz w:val="22"/>
                <w:szCs w:val="22"/>
              </w:rPr>
              <w:t>р-ты</w:t>
            </w:r>
            <w:proofErr w:type="spellEnd"/>
            <w:proofErr w:type="gramEnd"/>
          </w:p>
          <w:p w:rsidR="00660D99" w:rsidRDefault="00660D99" w:rsidP="00735870">
            <w:pPr>
              <w:pStyle w:val="Standard"/>
              <w:jc w:val="center"/>
            </w:pPr>
            <w:r>
              <w:rPr>
                <w:sz w:val="22"/>
                <w:szCs w:val="22"/>
              </w:rPr>
              <w:t>за 2020 г.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имуществе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proofErr w:type="spellStart"/>
            <w:r>
              <w:rPr>
                <w:sz w:val="22"/>
                <w:szCs w:val="22"/>
              </w:rPr>
              <w:t>денеж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нвх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сред-ствах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счетах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банках</w:t>
            </w:r>
            <w:proofErr w:type="gram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обязатель</w:t>
            </w:r>
            <w:proofErr w:type="spellEnd"/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га)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месту </w:t>
            </w:r>
            <w:proofErr w:type="spellStart"/>
            <w:proofErr w:type="gramStart"/>
            <w:r>
              <w:rPr>
                <w:sz w:val="22"/>
                <w:szCs w:val="22"/>
              </w:rPr>
              <w:t>р-ты</w:t>
            </w:r>
            <w:proofErr w:type="spellEnd"/>
            <w:proofErr w:type="gramEnd"/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2020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имуществе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обязатель</w:t>
            </w:r>
            <w:proofErr w:type="spellEnd"/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</w:t>
            </w:r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имуществе</w:t>
            </w:r>
            <w:proofErr w:type="gramEnd"/>
          </w:p>
        </w:tc>
      </w:tr>
      <w:tr w:rsidR="00660D99" w:rsidTr="00660D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60D99" w:rsidTr="00660D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</w:t>
            </w:r>
            <w:proofErr w:type="spellEnd"/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Мурзакаев</w:t>
            </w:r>
            <w:proofErr w:type="spellEnd"/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Рафик</w:t>
            </w:r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Раифович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458 579,00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1/2доли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ж/дом по </w:t>
            </w:r>
            <w:proofErr w:type="spellStart"/>
            <w:r>
              <w:rPr>
                <w:sz w:val="18"/>
                <w:szCs w:val="18"/>
              </w:rPr>
              <w:t>адресу:с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укай</w:t>
            </w:r>
            <w:proofErr w:type="spellEnd"/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ентральн,34</w:t>
            </w:r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назн</w:t>
            </w:r>
            <w:proofErr w:type="spellEnd"/>
            <w:r>
              <w:rPr>
                <w:sz w:val="18"/>
                <w:szCs w:val="18"/>
              </w:rPr>
              <w:t>;(доля в праве), ж/дом</w:t>
            </w:r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</w:t>
            </w:r>
          </w:p>
          <w:p w:rsidR="00660D99" w:rsidRDefault="00660D99" w:rsidP="007358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ренбург</w:t>
            </w:r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опова52а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660D99" w:rsidRDefault="00660D99" w:rsidP="007358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  <w:proofErr w:type="spellStart"/>
            <w:r>
              <w:rPr>
                <w:sz w:val="18"/>
                <w:szCs w:val="18"/>
              </w:rPr>
              <w:t>собст-квартира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ренбург ул.Ногина дом90/7 кв1</w:t>
            </w:r>
          </w:p>
          <w:p w:rsidR="00660D99" w:rsidRDefault="00660D99" w:rsidP="007358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ВАЗ219060,Рено-Логан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60D99" w:rsidRDefault="00660D99" w:rsidP="0073587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</w:t>
            </w:r>
          </w:p>
          <w:p w:rsidR="00660D99" w:rsidRDefault="00660D99" w:rsidP="0073587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  <w:p w:rsidR="00660D99" w:rsidRDefault="00660D99" w:rsidP="00735870">
            <w:pPr>
              <w:pStyle w:val="Standard"/>
              <w:jc w:val="center"/>
            </w:pPr>
            <w:r>
              <w:rPr>
                <w:sz w:val="20"/>
                <w:szCs w:val="20"/>
              </w:rPr>
              <w:t>депозитный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0D99" w:rsidTr="00660D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660D99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Мурзакаева</w:t>
            </w:r>
            <w:proofErr w:type="spellEnd"/>
            <w:r>
              <w:rPr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sz w:val="22"/>
                <w:szCs w:val="22"/>
              </w:rPr>
              <w:t>Деасов</w:t>
            </w:r>
            <w:r>
              <w:rPr>
                <w:sz w:val="22"/>
                <w:szCs w:val="22"/>
              </w:rPr>
              <w:lastRenderedPageBreak/>
              <w:t>на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D165ED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ж/ квартира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по</w:t>
            </w:r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адресу :г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ренбург ул. </w:t>
            </w:r>
            <w:proofErr w:type="spellStart"/>
            <w:r>
              <w:rPr>
                <w:sz w:val="18"/>
                <w:szCs w:val="18"/>
              </w:rPr>
              <w:t>Салмышская</w:t>
            </w:r>
            <w:proofErr w:type="spellEnd"/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 кв29</w:t>
            </w:r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660D99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Мурзакаев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Раиль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Раисович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D165ED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1000.00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FF0FA3">
            <w:pPr>
              <w:pStyle w:val="Standard"/>
              <w:rPr>
                <w:sz w:val="18"/>
                <w:szCs w:val="18"/>
              </w:rPr>
            </w:pPr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</w:t>
            </w:r>
          </w:p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</w:t>
            </w:r>
          </w:p>
          <w:p w:rsidR="00660D99" w:rsidRPr="00FF0FA3" w:rsidRDefault="00660D99" w:rsidP="00735870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2109</w:t>
            </w:r>
            <w:r w:rsidR="00FF0FA3">
              <w:rPr>
                <w:sz w:val="18"/>
                <w:szCs w:val="18"/>
              </w:rPr>
              <w:t xml:space="preserve">3, </w:t>
            </w:r>
            <w:r w:rsidR="00FF0FA3">
              <w:rPr>
                <w:sz w:val="18"/>
                <w:szCs w:val="18"/>
                <w:lang w:val="en-US"/>
              </w:rPr>
              <w:lastRenderedPageBreak/>
              <w:t>FREDLINER FLC120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0D99" w:rsidTr="00660D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  <w:p w:rsidR="00660D99" w:rsidRDefault="00660D99" w:rsidP="00735870">
            <w:pPr>
              <w:pStyle w:val="Standard"/>
              <w:jc w:val="center"/>
            </w:pPr>
            <w:r>
              <w:rPr>
                <w:sz w:val="18"/>
                <w:szCs w:val="18"/>
              </w:rPr>
              <w:t>1 кат.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Pr="00FF0FA3" w:rsidRDefault="00FF0FA3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Жданова </w:t>
            </w:r>
            <w:proofErr w:type="spellStart"/>
            <w:r>
              <w:rPr>
                <w:sz w:val="18"/>
                <w:szCs w:val="18"/>
              </w:rPr>
              <w:t>Гульчачак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Хамидулловна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FF0FA3" w:rsidP="00FF0F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293 094,00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FA3" w:rsidRDefault="00FF0FA3" w:rsidP="00FF0FA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ж/ квартира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по</w:t>
            </w:r>
          </w:p>
          <w:p w:rsidR="00FF0FA3" w:rsidRDefault="00FF0FA3" w:rsidP="00FF0FA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4F64AF">
              <w:rPr>
                <w:sz w:val="18"/>
                <w:szCs w:val="18"/>
              </w:rPr>
              <w:t>дресу :г</w:t>
            </w:r>
            <w:proofErr w:type="gramStart"/>
            <w:r w:rsidR="004F64AF">
              <w:rPr>
                <w:sz w:val="18"/>
                <w:szCs w:val="18"/>
              </w:rPr>
              <w:t>.О</w:t>
            </w:r>
            <w:proofErr w:type="gramEnd"/>
            <w:r w:rsidR="004F64AF">
              <w:rPr>
                <w:sz w:val="18"/>
                <w:szCs w:val="18"/>
              </w:rPr>
              <w:t>ренбург пр.Гагарина</w:t>
            </w:r>
          </w:p>
          <w:p w:rsidR="00FF0FA3" w:rsidRDefault="004F64AF" w:rsidP="00FF0FA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а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ом.182</w:t>
            </w:r>
          </w:p>
          <w:p w:rsidR="00660D99" w:rsidRDefault="00660D99" w:rsidP="00735870">
            <w:pPr>
              <w:pStyle w:val="Standard"/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4F64AF" w:rsidP="007358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Жданов </w:t>
            </w:r>
            <w:proofErr w:type="spellStart"/>
            <w:r>
              <w:rPr>
                <w:sz w:val="18"/>
                <w:szCs w:val="18"/>
              </w:rPr>
              <w:t>Марис</w:t>
            </w:r>
            <w:proofErr w:type="spellEnd"/>
            <w:r>
              <w:rPr>
                <w:sz w:val="18"/>
                <w:szCs w:val="18"/>
              </w:rPr>
              <w:t xml:space="preserve"> Маратович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F64AF" w:rsidRDefault="004F64AF" w:rsidP="004F64AF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F64AF" w:rsidRDefault="004F64AF" w:rsidP="004F64A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ж/дом по </w:t>
            </w:r>
            <w:proofErr w:type="spellStart"/>
            <w:r>
              <w:rPr>
                <w:sz w:val="18"/>
                <w:szCs w:val="18"/>
              </w:rPr>
              <w:t>адресу:с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укай</w:t>
            </w:r>
            <w:proofErr w:type="spellEnd"/>
          </w:p>
          <w:p w:rsidR="004F64AF" w:rsidRDefault="004F64AF" w:rsidP="004F64A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кольная,1</w:t>
            </w:r>
          </w:p>
          <w:p w:rsidR="004F64AF" w:rsidRPr="004F64AF" w:rsidRDefault="004F64AF" w:rsidP="004F64AF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назн</w:t>
            </w:r>
            <w:proofErr w:type="spellEnd"/>
            <w:r>
              <w:rPr>
                <w:sz w:val="18"/>
                <w:szCs w:val="18"/>
              </w:rPr>
              <w:t xml:space="preserve">;(доля в праве),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ВАЗ-21074, САМОСВАЛ ГАЗ-3507</w:t>
            </w:r>
          </w:p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660D99" w:rsidTr="00660D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99" w:rsidRDefault="00660D99" w:rsidP="007358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660D99" w:rsidRDefault="00660D99" w:rsidP="00660D99">
      <w:pPr>
        <w:pStyle w:val="Standard"/>
        <w:jc w:val="center"/>
        <w:rPr>
          <w:sz w:val="22"/>
          <w:szCs w:val="22"/>
        </w:rPr>
      </w:pPr>
    </w:p>
    <w:p w:rsidR="00660D99" w:rsidRDefault="00660D99" w:rsidP="00660D99">
      <w:pPr>
        <w:pStyle w:val="Standard"/>
        <w:jc w:val="right"/>
        <w:rPr>
          <w:sz w:val="28"/>
          <w:szCs w:val="28"/>
        </w:rPr>
      </w:pPr>
    </w:p>
    <w:p w:rsidR="00660D99" w:rsidRDefault="00660D99" w:rsidP="00660D99">
      <w:pPr>
        <w:pStyle w:val="Standard"/>
        <w:jc w:val="right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</w:p>
    <w:p w:rsidR="004709E0" w:rsidRDefault="004709E0"/>
    <w:sectPr w:rsidR="004709E0" w:rsidSect="00660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0D99"/>
    <w:rsid w:val="00007258"/>
    <w:rsid w:val="0002029E"/>
    <w:rsid w:val="000238B4"/>
    <w:rsid w:val="000257C3"/>
    <w:rsid w:val="00026045"/>
    <w:rsid w:val="00037654"/>
    <w:rsid w:val="00047664"/>
    <w:rsid w:val="00047B32"/>
    <w:rsid w:val="00051931"/>
    <w:rsid w:val="00053DF9"/>
    <w:rsid w:val="0006031E"/>
    <w:rsid w:val="000621A8"/>
    <w:rsid w:val="000674A7"/>
    <w:rsid w:val="00073F32"/>
    <w:rsid w:val="00074755"/>
    <w:rsid w:val="0008386B"/>
    <w:rsid w:val="00083F21"/>
    <w:rsid w:val="000974AB"/>
    <w:rsid w:val="000A6FE0"/>
    <w:rsid w:val="000B0829"/>
    <w:rsid w:val="000E6441"/>
    <w:rsid w:val="000F1725"/>
    <w:rsid w:val="000F204E"/>
    <w:rsid w:val="000F53D8"/>
    <w:rsid w:val="00112CB3"/>
    <w:rsid w:val="00116E46"/>
    <w:rsid w:val="00126053"/>
    <w:rsid w:val="001305E5"/>
    <w:rsid w:val="00134455"/>
    <w:rsid w:val="00145E01"/>
    <w:rsid w:val="001641B5"/>
    <w:rsid w:val="00171414"/>
    <w:rsid w:val="00172933"/>
    <w:rsid w:val="001B089C"/>
    <w:rsid w:val="001C1021"/>
    <w:rsid w:val="001D58E7"/>
    <w:rsid w:val="001E7CDD"/>
    <w:rsid w:val="001F30DC"/>
    <w:rsid w:val="00201C59"/>
    <w:rsid w:val="00203553"/>
    <w:rsid w:val="00203BE0"/>
    <w:rsid w:val="002337D5"/>
    <w:rsid w:val="00236D48"/>
    <w:rsid w:val="002372EA"/>
    <w:rsid w:val="00240A26"/>
    <w:rsid w:val="0024165A"/>
    <w:rsid w:val="00244196"/>
    <w:rsid w:val="002556CF"/>
    <w:rsid w:val="002615A5"/>
    <w:rsid w:val="00267F53"/>
    <w:rsid w:val="0027321B"/>
    <w:rsid w:val="00276126"/>
    <w:rsid w:val="002765E4"/>
    <w:rsid w:val="002A27C0"/>
    <w:rsid w:val="002A34F7"/>
    <w:rsid w:val="002A6FDF"/>
    <w:rsid w:val="002B3F58"/>
    <w:rsid w:val="002B572C"/>
    <w:rsid w:val="002B61FC"/>
    <w:rsid w:val="002C4BD6"/>
    <w:rsid w:val="002C4E5F"/>
    <w:rsid w:val="002E0A49"/>
    <w:rsid w:val="002E31F6"/>
    <w:rsid w:val="002E3F9B"/>
    <w:rsid w:val="002E6790"/>
    <w:rsid w:val="002E728D"/>
    <w:rsid w:val="00302508"/>
    <w:rsid w:val="00303F1B"/>
    <w:rsid w:val="00322EF8"/>
    <w:rsid w:val="00333124"/>
    <w:rsid w:val="00334F47"/>
    <w:rsid w:val="00337249"/>
    <w:rsid w:val="00343A4B"/>
    <w:rsid w:val="00345B1B"/>
    <w:rsid w:val="00351AAA"/>
    <w:rsid w:val="0035541A"/>
    <w:rsid w:val="00365B9E"/>
    <w:rsid w:val="00367DE1"/>
    <w:rsid w:val="003729AA"/>
    <w:rsid w:val="003743AB"/>
    <w:rsid w:val="00376B43"/>
    <w:rsid w:val="00387CCB"/>
    <w:rsid w:val="003A4440"/>
    <w:rsid w:val="003A629C"/>
    <w:rsid w:val="003A7231"/>
    <w:rsid w:val="003D6788"/>
    <w:rsid w:val="003E4E51"/>
    <w:rsid w:val="004061D9"/>
    <w:rsid w:val="00411702"/>
    <w:rsid w:val="00415DF8"/>
    <w:rsid w:val="00430E6C"/>
    <w:rsid w:val="0043244C"/>
    <w:rsid w:val="00441F30"/>
    <w:rsid w:val="004519A0"/>
    <w:rsid w:val="00456A26"/>
    <w:rsid w:val="00461F04"/>
    <w:rsid w:val="004709E0"/>
    <w:rsid w:val="00476F04"/>
    <w:rsid w:val="00486F4F"/>
    <w:rsid w:val="00497ED1"/>
    <w:rsid w:val="004A6A84"/>
    <w:rsid w:val="004B0CFB"/>
    <w:rsid w:val="004C3AD9"/>
    <w:rsid w:val="004C7B97"/>
    <w:rsid w:val="004D2212"/>
    <w:rsid w:val="004D556B"/>
    <w:rsid w:val="004E2159"/>
    <w:rsid w:val="004F64AF"/>
    <w:rsid w:val="00506B6D"/>
    <w:rsid w:val="00520ADB"/>
    <w:rsid w:val="00520CB5"/>
    <w:rsid w:val="0052517B"/>
    <w:rsid w:val="00527604"/>
    <w:rsid w:val="0053434C"/>
    <w:rsid w:val="0054171E"/>
    <w:rsid w:val="00555AAF"/>
    <w:rsid w:val="00562A86"/>
    <w:rsid w:val="00570927"/>
    <w:rsid w:val="00572214"/>
    <w:rsid w:val="00574884"/>
    <w:rsid w:val="005928E5"/>
    <w:rsid w:val="00592FC1"/>
    <w:rsid w:val="00593435"/>
    <w:rsid w:val="00593FDD"/>
    <w:rsid w:val="005A15E5"/>
    <w:rsid w:val="005A204A"/>
    <w:rsid w:val="005A2CD7"/>
    <w:rsid w:val="005B1CFD"/>
    <w:rsid w:val="005C36A2"/>
    <w:rsid w:val="005D571E"/>
    <w:rsid w:val="005E073B"/>
    <w:rsid w:val="005F1960"/>
    <w:rsid w:val="00604F3B"/>
    <w:rsid w:val="006108AF"/>
    <w:rsid w:val="0061213D"/>
    <w:rsid w:val="00612737"/>
    <w:rsid w:val="00614BC9"/>
    <w:rsid w:val="00620F53"/>
    <w:rsid w:val="006246A7"/>
    <w:rsid w:val="00630898"/>
    <w:rsid w:val="006332C9"/>
    <w:rsid w:val="0064190F"/>
    <w:rsid w:val="00660D99"/>
    <w:rsid w:val="00665DB2"/>
    <w:rsid w:val="006705E7"/>
    <w:rsid w:val="0067679E"/>
    <w:rsid w:val="006824F6"/>
    <w:rsid w:val="006862D4"/>
    <w:rsid w:val="0069192F"/>
    <w:rsid w:val="006B0401"/>
    <w:rsid w:val="006B1E17"/>
    <w:rsid w:val="006B3AB0"/>
    <w:rsid w:val="006B3B94"/>
    <w:rsid w:val="006B4B78"/>
    <w:rsid w:val="006C2910"/>
    <w:rsid w:val="006C38B8"/>
    <w:rsid w:val="006C63C7"/>
    <w:rsid w:val="006E5FAE"/>
    <w:rsid w:val="006F5E2A"/>
    <w:rsid w:val="00701753"/>
    <w:rsid w:val="00706199"/>
    <w:rsid w:val="00711E7C"/>
    <w:rsid w:val="00714794"/>
    <w:rsid w:val="00724E48"/>
    <w:rsid w:val="00730FF7"/>
    <w:rsid w:val="00733C16"/>
    <w:rsid w:val="00746C7F"/>
    <w:rsid w:val="00750C5E"/>
    <w:rsid w:val="00757887"/>
    <w:rsid w:val="007614DD"/>
    <w:rsid w:val="00762A3E"/>
    <w:rsid w:val="00782926"/>
    <w:rsid w:val="00783839"/>
    <w:rsid w:val="00784E83"/>
    <w:rsid w:val="007C14C4"/>
    <w:rsid w:val="007C6B7A"/>
    <w:rsid w:val="007D1F6C"/>
    <w:rsid w:val="007D3067"/>
    <w:rsid w:val="007D78BB"/>
    <w:rsid w:val="007E3DBC"/>
    <w:rsid w:val="007E4B12"/>
    <w:rsid w:val="00800138"/>
    <w:rsid w:val="00812405"/>
    <w:rsid w:val="00821384"/>
    <w:rsid w:val="00825E7A"/>
    <w:rsid w:val="008261BF"/>
    <w:rsid w:val="00834242"/>
    <w:rsid w:val="008352E4"/>
    <w:rsid w:val="00835FAD"/>
    <w:rsid w:val="00842BA0"/>
    <w:rsid w:val="008510FC"/>
    <w:rsid w:val="00855250"/>
    <w:rsid w:val="00861914"/>
    <w:rsid w:val="00862225"/>
    <w:rsid w:val="008716D4"/>
    <w:rsid w:val="00885B7B"/>
    <w:rsid w:val="0089012D"/>
    <w:rsid w:val="008A4D9D"/>
    <w:rsid w:val="008B1675"/>
    <w:rsid w:val="008B314E"/>
    <w:rsid w:val="008C36CF"/>
    <w:rsid w:val="008C4C0C"/>
    <w:rsid w:val="009226BC"/>
    <w:rsid w:val="00925069"/>
    <w:rsid w:val="00932880"/>
    <w:rsid w:val="009422A4"/>
    <w:rsid w:val="009445A8"/>
    <w:rsid w:val="009561DD"/>
    <w:rsid w:val="0095659B"/>
    <w:rsid w:val="00962BB0"/>
    <w:rsid w:val="00962E1A"/>
    <w:rsid w:val="00970755"/>
    <w:rsid w:val="00973D7C"/>
    <w:rsid w:val="0097712E"/>
    <w:rsid w:val="0098512D"/>
    <w:rsid w:val="009C1413"/>
    <w:rsid w:val="009D256A"/>
    <w:rsid w:val="009E75DF"/>
    <w:rsid w:val="009F3C5C"/>
    <w:rsid w:val="009F5BB5"/>
    <w:rsid w:val="009F5C4C"/>
    <w:rsid w:val="00A012E7"/>
    <w:rsid w:val="00A017A6"/>
    <w:rsid w:val="00A021F0"/>
    <w:rsid w:val="00A05981"/>
    <w:rsid w:val="00A06C83"/>
    <w:rsid w:val="00A100FB"/>
    <w:rsid w:val="00A149EE"/>
    <w:rsid w:val="00A31474"/>
    <w:rsid w:val="00A33B25"/>
    <w:rsid w:val="00A37210"/>
    <w:rsid w:val="00A37448"/>
    <w:rsid w:val="00A43661"/>
    <w:rsid w:val="00A516E5"/>
    <w:rsid w:val="00A574F1"/>
    <w:rsid w:val="00A647AE"/>
    <w:rsid w:val="00A90926"/>
    <w:rsid w:val="00AA26FD"/>
    <w:rsid w:val="00AA6296"/>
    <w:rsid w:val="00AB4D5B"/>
    <w:rsid w:val="00AB6AF4"/>
    <w:rsid w:val="00AC305B"/>
    <w:rsid w:val="00AC632D"/>
    <w:rsid w:val="00AC7DF0"/>
    <w:rsid w:val="00AD12D5"/>
    <w:rsid w:val="00AD6172"/>
    <w:rsid w:val="00B00BD2"/>
    <w:rsid w:val="00B25F3C"/>
    <w:rsid w:val="00B41153"/>
    <w:rsid w:val="00B43F92"/>
    <w:rsid w:val="00B51C74"/>
    <w:rsid w:val="00B52C18"/>
    <w:rsid w:val="00B5318B"/>
    <w:rsid w:val="00B54AB0"/>
    <w:rsid w:val="00B81E2A"/>
    <w:rsid w:val="00BA2448"/>
    <w:rsid w:val="00BA2B93"/>
    <w:rsid w:val="00BB5E2A"/>
    <w:rsid w:val="00BB6D3E"/>
    <w:rsid w:val="00BD44E2"/>
    <w:rsid w:val="00BD6C91"/>
    <w:rsid w:val="00BE3693"/>
    <w:rsid w:val="00BF5101"/>
    <w:rsid w:val="00C01E3A"/>
    <w:rsid w:val="00C13E7C"/>
    <w:rsid w:val="00C15026"/>
    <w:rsid w:val="00C20D6C"/>
    <w:rsid w:val="00C22455"/>
    <w:rsid w:val="00C233A8"/>
    <w:rsid w:val="00C2379B"/>
    <w:rsid w:val="00C23803"/>
    <w:rsid w:val="00C23D04"/>
    <w:rsid w:val="00C23FF5"/>
    <w:rsid w:val="00C2416B"/>
    <w:rsid w:val="00C26575"/>
    <w:rsid w:val="00C26CC8"/>
    <w:rsid w:val="00C35534"/>
    <w:rsid w:val="00C459CF"/>
    <w:rsid w:val="00C512FC"/>
    <w:rsid w:val="00C66CC1"/>
    <w:rsid w:val="00C713F1"/>
    <w:rsid w:val="00C821F8"/>
    <w:rsid w:val="00C960A9"/>
    <w:rsid w:val="00CA2B38"/>
    <w:rsid w:val="00CC28F4"/>
    <w:rsid w:val="00CC75F3"/>
    <w:rsid w:val="00CD5889"/>
    <w:rsid w:val="00CD7F5F"/>
    <w:rsid w:val="00CF75D2"/>
    <w:rsid w:val="00D05D36"/>
    <w:rsid w:val="00D100DA"/>
    <w:rsid w:val="00D11B4B"/>
    <w:rsid w:val="00D165ED"/>
    <w:rsid w:val="00D272B7"/>
    <w:rsid w:val="00D417A1"/>
    <w:rsid w:val="00D51C02"/>
    <w:rsid w:val="00D5297A"/>
    <w:rsid w:val="00D62E08"/>
    <w:rsid w:val="00D65AF6"/>
    <w:rsid w:val="00D81D69"/>
    <w:rsid w:val="00D832E0"/>
    <w:rsid w:val="00D86749"/>
    <w:rsid w:val="00D93BD0"/>
    <w:rsid w:val="00D96B4C"/>
    <w:rsid w:val="00DA3FCC"/>
    <w:rsid w:val="00DA4C23"/>
    <w:rsid w:val="00DC0798"/>
    <w:rsid w:val="00DC0A0B"/>
    <w:rsid w:val="00DC5F72"/>
    <w:rsid w:val="00DD5C53"/>
    <w:rsid w:val="00DF694C"/>
    <w:rsid w:val="00DF71A3"/>
    <w:rsid w:val="00E00D92"/>
    <w:rsid w:val="00E145B0"/>
    <w:rsid w:val="00E172E9"/>
    <w:rsid w:val="00E3623B"/>
    <w:rsid w:val="00E41528"/>
    <w:rsid w:val="00E46EDE"/>
    <w:rsid w:val="00E51650"/>
    <w:rsid w:val="00E71276"/>
    <w:rsid w:val="00E84943"/>
    <w:rsid w:val="00E85625"/>
    <w:rsid w:val="00E85885"/>
    <w:rsid w:val="00E85FA8"/>
    <w:rsid w:val="00E87CDA"/>
    <w:rsid w:val="00E90C9F"/>
    <w:rsid w:val="00E96BA0"/>
    <w:rsid w:val="00EA33D8"/>
    <w:rsid w:val="00EA3E2F"/>
    <w:rsid w:val="00EB75A7"/>
    <w:rsid w:val="00EC3272"/>
    <w:rsid w:val="00EC6388"/>
    <w:rsid w:val="00EF05D0"/>
    <w:rsid w:val="00EF7B90"/>
    <w:rsid w:val="00F063BA"/>
    <w:rsid w:val="00F12AC6"/>
    <w:rsid w:val="00F1301D"/>
    <w:rsid w:val="00F154A2"/>
    <w:rsid w:val="00F15F50"/>
    <w:rsid w:val="00F26099"/>
    <w:rsid w:val="00F33BE9"/>
    <w:rsid w:val="00F53A4F"/>
    <w:rsid w:val="00F56754"/>
    <w:rsid w:val="00F636BB"/>
    <w:rsid w:val="00F66332"/>
    <w:rsid w:val="00F6662D"/>
    <w:rsid w:val="00F73743"/>
    <w:rsid w:val="00F75CA6"/>
    <w:rsid w:val="00F76A99"/>
    <w:rsid w:val="00F80D42"/>
    <w:rsid w:val="00F84909"/>
    <w:rsid w:val="00F84DF0"/>
    <w:rsid w:val="00F916A4"/>
    <w:rsid w:val="00FA1E0C"/>
    <w:rsid w:val="00FB008C"/>
    <w:rsid w:val="00FB68AF"/>
    <w:rsid w:val="00FC4615"/>
    <w:rsid w:val="00FC58FF"/>
    <w:rsid w:val="00FC7E6A"/>
    <w:rsid w:val="00FD655E"/>
    <w:rsid w:val="00FE5AF3"/>
    <w:rsid w:val="00FE6D59"/>
    <w:rsid w:val="00FF0FA3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D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0D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cp:lastPrinted>2021-06-01T11:42:00Z</cp:lastPrinted>
  <dcterms:created xsi:type="dcterms:W3CDTF">2021-06-01T10:55:00Z</dcterms:created>
  <dcterms:modified xsi:type="dcterms:W3CDTF">2021-06-01T11:43:00Z</dcterms:modified>
</cp:coreProperties>
</file>