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F1" w:rsidRPr="008030F1" w:rsidRDefault="008030F1" w:rsidP="00803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9463"/>
      </w:tblGrid>
      <w:tr w:rsidR="008030F1" w:rsidRPr="008030F1" w:rsidTr="003B3ABE">
        <w:tc>
          <w:tcPr>
            <w:tcW w:w="9463" w:type="dxa"/>
            <w:tcBorders>
              <w:bottom w:val="single" w:sz="18" w:space="0" w:color="auto"/>
            </w:tcBorders>
          </w:tcPr>
          <w:p w:rsidR="008030F1" w:rsidRPr="00BA7CDB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2221EE" w:rsidRPr="00BA7CDB" w:rsidRDefault="002221EE" w:rsidP="00E91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highlight w:val="yellow"/>
                <w:lang w:eastAsia="hi-IN" w:bidi="hi-IN"/>
              </w:rPr>
            </w:pPr>
          </w:p>
          <w:p w:rsidR="00C13753" w:rsidRPr="003B3ABE" w:rsidRDefault="00E917B4" w:rsidP="00E91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</w:pPr>
            <w:r w:rsidRPr="003B3ABE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  <w:t xml:space="preserve">Администрация </w:t>
            </w:r>
            <w:r w:rsidR="00C13753" w:rsidRPr="003B3ABE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  <w:t>ТУКАЕВСКОГО СЕЛЬСОВЕТКА</w:t>
            </w:r>
          </w:p>
          <w:p w:rsidR="00E917B4" w:rsidRPr="003B3ABE" w:rsidRDefault="00E917B4" w:rsidP="00E91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</w:pPr>
            <w:r w:rsidRPr="003B3ABE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  <w:t>Александровского района</w:t>
            </w:r>
          </w:p>
          <w:p w:rsidR="00E917B4" w:rsidRPr="003B3ABE" w:rsidRDefault="00E917B4" w:rsidP="00E91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3B3ABE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  <w:t>Оренбургской области</w:t>
            </w:r>
          </w:p>
          <w:p w:rsidR="008030F1" w:rsidRPr="003B3ABE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F1" w:rsidRPr="003B3ABE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B3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B3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8030F1" w:rsidRPr="00BA7CDB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030F1" w:rsidRPr="003B3ABE" w:rsidTr="003B3ABE">
        <w:tc>
          <w:tcPr>
            <w:tcW w:w="9463" w:type="dxa"/>
            <w:tcBorders>
              <w:top w:val="single" w:sz="18" w:space="0" w:color="auto"/>
            </w:tcBorders>
          </w:tcPr>
          <w:p w:rsidR="008030F1" w:rsidRPr="003B3ABE" w:rsidRDefault="00C13753" w:rsidP="00C13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A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05.02</w:t>
            </w:r>
            <w:r w:rsidR="001303AE" w:rsidRPr="003B3A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 2018</w:t>
            </w:r>
            <w:r w:rsidRPr="003B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с. Тукай</w:t>
            </w:r>
            <w:r w:rsidR="008030F1" w:rsidRPr="003B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3B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8030F1" w:rsidRPr="003B3A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="00F101ED" w:rsidRPr="003B3A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04</w:t>
            </w:r>
            <w:r w:rsidR="009730EF" w:rsidRPr="003B3A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- </w:t>
            </w:r>
            <w:proofErr w:type="spellStart"/>
            <w:proofErr w:type="gramStart"/>
            <w:r w:rsidR="009730EF" w:rsidRPr="003B3A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spellEnd"/>
            <w:proofErr w:type="gramEnd"/>
          </w:p>
          <w:p w:rsidR="008030F1" w:rsidRPr="003B3ABE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0A1A" w:rsidRDefault="00380A1A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F1" w:rsidRPr="008030F1" w:rsidRDefault="008030F1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F1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</w:t>
      </w:r>
      <w:r w:rsidR="00FA4044" w:rsidRPr="00FA404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условно разрешенный вид использования  земельного участка или объекта капитального строительства»</w:t>
      </w:r>
    </w:p>
    <w:p w:rsidR="008030F1" w:rsidRDefault="008030F1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1A" w:rsidRPr="008030F1" w:rsidRDefault="00380A1A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4E" w:rsidRDefault="00F71372" w:rsidP="002B50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2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ст</w:t>
        </w:r>
        <w:r w:rsidR="00380A1A" w:rsidRPr="00380A1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97EFA">
        <w:rPr>
          <w:rFonts w:ascii="Times New Roman" w:hAnsi="Times New Roman" w:cs="Times New Roman"/>
          <w:sz w:val="28"/>
          <w:szCs w:val="28"/>
        </w:rPr>
        <w:t>39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 Российской  Федерации от 29 декабря 2004 года № 190-ФЗ, Федерального </w:t>
      </w:r>
      <w:hyperlink r:id="rId8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</w:t>
      </w:r>
      <w:hyperlink r:id="rId9" w:history="1">
        <w:r w:rsidR="008030F1" w:rsidRPr="003B3ABE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8030F1" w:rsidRPr="003B3ABE">
        <w:rPr>
          <w:rFonts w:ascii="Times New Roman" w:hAnsi="Times New Roman" w:cs="Times New Roman"/>
          <w:sz w:val="28"/>
          <w:szCs w:val="28"/>
        </w:rPr>
        <w:t>31 Устава муниципального образования</w:t>
      </w:r>
      <w:r w:rsidR="003B3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753" w:rsidRPr="003B3ABE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C13753" w:rsidRPr="003B3A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030F1" w:rsidRPr="003B3ABE">
        <w:rPr>
          <w:rFonts w:ascii="Times New Roman" w:hAnsi="Times New Roman" w:cs="Times New Roman"/>
          <w:sz w:val="28"/>
          <w:szCs w:val="28"/>
        </w:rPr>
        <w:t xml:space="preserve"> Александровский район Оренбургской области:</w:t>
      </w:r>
    </w:p>
    <w:p w:rsidR="008030F1" w:rsidRPr="00380A1A" w:rsidRDefault="008030F1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sz w:val="28"/>
          <w:szCs w:val="28"/>
        </w:rPr>
        <w:t>1. Утвердить</w:t>
      </w:r>
      <w:r w:rsidR="00F101ED">
        <w:rPr>
          <w:rFonts w:ascii="Times New Roman" w:hAnsi="Times New Roman" w:cs="Times New Roman"/>
          <w:sz w:val="28"/>
          <w:szCs w:val="28"/>
        </w:rPr>
        <w:t xml:space="preserve"> проект административного</w:t>
      </w:r>
      <w:r w:rsidRPr="00380A1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proofErr w:type="gramStart"/>
        <w:r w:rsidRPr="00380A1A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F101ED">
        <w:rPr>
          <w:sz w:val="28"/>
          <w:szCs w:val="28"/>
        </w:rPr>
        <w:t>а</w:t>
      </w:r>
      <w:r w:rsidRPr="00380A1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A4044" w:rsidRPr="00FA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на условно разрешенный вид использования  земельного участка или объекта капитального строительства» </w:t>
      </w:r>
      <w:r w:rsidRPr="00380A1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030F1" w:rsidRPr="00380A1A" w:rsidRDefault="005375F5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50CD">
        <w:rPr>
          <w:rFonts w:ascii="Times New Roman" w:hAnsi="Times New Roman" w:cs="Times New Roman"/>
          <w:sz w:val="28"/>
          <w:szCs w:val="28"/>
        </w:rPr>
        <w:t xml:space="preserve">. </w:t>
      </w:r>
      <w:r w:rsidR="00C13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753">
        <w:rPr>
          <w:rFonts w:ascii="Times New Roman" w:hAnsi="Times New Roman" w:cs="Times New Roman"/>
          <w:sz w:val="28"/>
          <w:szCs w:val="28"/>
        </w:rPr>
        <w:t>К</w:t>
      </w:r>
      <w:r w:rsidR="00653BFA" w:rsidRPr="00380A1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53BFA" w:rsidRPr="00380A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</w:t>
      </w:r>
      <w:r w:rsidR="00C13753">
        <w:rPr>
          <w:rFonts w:ascii="Times New Roman" w:hAnsi="Times New Roman" w:cs="Times New Roman"/>
          <w:sz w:val="28"/>
          <w:szCs w:val="28"/>
        </w:rPr>
        <w:t>овления оставляю за собой.</w:t>
      </w:r>
    </w:p>
    <w:p w:rsidR="008030F1" w:rsidRPr="00380A1A" w:rsidRDefault="00AA361D" w:rsidP="002B5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0F1" w:rsidRPr="00380A1A">
        <w:rPr>
          <w:rFonts w:ascii="Times New Roman" w:hAnsi="Times New Roman" w:cs="Times New Roman"/>
          <w:sz w:val="28"/>
          <w:szCs w:val="28"/>
        </w:rPr>
        <w:t>. </w:t>
      </w:r>
      <w:r w:rsidR="00653BFA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 w:rsidR="00653BFA" w:rsidRPr="00380A1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53BFA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="00653BFA" w:rsidRPr="00380A1A">
        <w:rPr>
          <w:rFonts w:ascii="Times New Roman" w:hAnsi="Times New Roman" w:cs="Times New Roman"/>
          <w:sz w:val="28"/>
          <w:szCs w:val="28"/>
        </w:rPr>
        <w:t>.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F1" w:rsidRPr="00380A1A" w:rsidRDefault="00C13753" w:rsidP="00380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ABE">
        <w:rPr>
          <w:rFonts w:ascii="Times New Roman" w:hAnsi="Times New Roman" w:cs="Times New Roman"/>
          <w:b/>
          <w:sz w:val="28"/>
          <w:szCs w:val="28"/>
        </w:rPr>
        <w:t>Глава администрации:</w:t>
      </w:r>
      <w:r w:rsidR="008030F1" w:rsidRPr="003B3A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3B3AB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3B3AB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.Р.Мурзакаев</w:t>
      </w:r>
      <w:proofErr w:type="spellEnd"/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4E" w:rsidRDefault="008030F1" w:rsidP="00E5704E">
      <w:pPr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bCs/>
          <w:sz w:val="28"/>
          <w:szCs w:val="28"/>
        </w:rPr>
        <w:t>Разослано</w:t>
      </w:r>
      <w:r w:rsidR="00516309">
        <w:rPr>
          <w:rFonts w:ascii="Times New Roman" w:hAnsi="Times New Roman" w:cs="Times New Roman"/>
          <w:sz w:val="28"/>
          <w:szCs w:val="28"/>
        </w:rPr>
        <w:t xml:space="preserve">: </w:t>
      </w:r>
      <w:r w:rsidRPr="00380A1A">
        <w:rPr>
          <w:rFonts w:ascii="Times New Roman" w:hAnsi="Times New Roman" w:cs="Times New Roman"/>
          <w:sz w:val="28"/>
          <w:szCs w:val="28"/>
        </w:rPr>
        <w:t>в отдел по вопросам АГиЖКХ, МАУ «МФЦ», прокурору, в дело.</w:t>
      </w:r>
    </w:p>
    <w:p w:rsidR="003D0178" w:rsidRDefault="00E5704E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BD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D0178" w:rsidSect="003D0178">
      <w:headerReference w:type="first" r:id="rId10"/>
      <w:pgSz w:w="12240" w:h="15840" w:code="1"/>
      <w:pgMar w:top="851" w:right="624" w:bottom="510" w:left="1418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74" w:rsidRDefault="00AF0874">
      <w:pPr>
        <w:spacing w:after="0" w:line="240" w:lineRule="auto"/>
      </w:pPr>
      <w:r>
        <w:separator/>
      </w:r>
    </w:p>
  </w:endnote>
  <w:endnote w:type="continuationSeparator" w:id="0">
    <w:p w:rsidR="00AF0874" w:rsidRDefault="00AF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74" w:rsidRDefault="00AF0874">
      <w:pPr>
        <w:spacing w:after="0" w:line="240" w:lineRule="auto"/>
      </w:pPr>
      <w:r>
        <w:separator/>
      </w:r>
    </w:p>
  </w:footnote>
  <w:footnote w:type="continuationSeparator" w:id="0">
    <w:p w:rsidR="00AF0874" w:rsidRDefault="00AF0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A" w:rsidRPr="00547706" w:rsidRDefault="00D97EFA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5B0"/>
    <w:multiLevelType w:val="hybridMultilevel"/>
    <w:tmpl w:val="F49470F4"/>
    <w:lvl w:ilvl="0" w:tplc="C34CD2BE">
      <w:start w:val="8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23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E6A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836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4B0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CBE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0CD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CD4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D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564C00"/>
    <w:multiLevelType w:val="hybridMultilevel"/>
    <w:tmpl w:val="A0D6A946"/>
    <w:lvl w:ilvl="0" w:tplc="7A86C8B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E5AC5"/>
    <w:multiLevelType w:val="hybridMultilevel"/>
    <w:tmpl w:val="EC54F310"/>
    <w:lvl w:ilvl="0" w:tplc="58BCBC5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65430"/>
    <w:multiLevelType w:val="hybridMultilevel"/>
    <w:tmpl w:val="FC6C5428"/>
    <w:lvl w:ilvl="0" w:tplc="DE308C6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87956">
      <w:start w:val="1"/>
      <w:numFmt w:val="lowerLetter"/>
      <w:lvlText w:val="%2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AFC46">
      <w:start w:val="1"/>
      <w:numFmt w:val="lowerRoman"/>
      <w:lvlText w:val="%3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05F3A">
      <w:start w:val="1"/>
      <w:numFmt w:val="decimal"/>
      <w:lvlText w:val="%4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27886">
      <w:start w:val="1"/>
      <w:numFmt w:val="lowerLetter"/>
      <w:lvlText w:val="%5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6C93E">
      <w:start w:val="1"/>
      <w:numFmt w:val="lowerRoman"/>
      <w:lvlText w:val="%6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A644C">
      <w:start w:val="1"/>
      <w:numFmt w:val="decimal"/>
      <w:lvlText w:val="%7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3D68">
      <w:start w:val="1"/>
      <w:numFmt w:val="lowerLetter"/>
      <w:lvlText w:val="%8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ED55E">
      <w:start w:val="1"/>
      <w:numFmt w:val="lowerRoman"/>
      <w:lvlText w:val="%9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D674B"/>
    <w:multiLevelType w:val="hybridMultilevel"/>
    <w:tmpl w:val="F6B87606"/>
    <w:lvl w:ilvl="0" w:tplc="1EA8710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76F70"/>
    <w:multiLevelType w:val="hybridMultilevel"/>
    <w:tmpl w:val="B302D566"/>
    <w:lvl w:ilvl="0" w:tplc="4440D28C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A9114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91F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614AE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04B62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E94DE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85A64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AAA4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A58F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994716"/>
    <w:multiLevelType w:val="hybridMultilevel"/>
    <w:tmpl w:val="B05EBBC6"/>
    <w:lvl w:ilvl="0" w:tplc="14382F5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0D2DAB"/>
    <w:multiLevelType w:val="hybridMultilevel"/>
    <w:tmpl w:val="51F6D85E"/>
    <w:lvl w:ilvl="0" w:tplc="37F891C4">
      <w:start w:val="5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0B0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6FD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034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A5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86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C3F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C44E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0D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1A73D0"/>
    <w:multiLevelType w:val="hybridMultilevel"/>
    <w:tmpl w:val="6CE2AD9C"/>
    <w:lvl w:ilvl="0" w:tplc="DBD8A494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340F9C"/>
    <w:multiLevelType w:val="hybridMultilevel"/>
    <w:tmpl w:val="00EE03EC"/>
    <w:lvl w:ilvl="0" w:tplc="F55ED9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D83089"/>
    <w:multiLevelType w:val="hybridMultilevel"/>
    <w:tmpl w:val="7F685C24"/>
    <w:lvl w:ilvl="0" w:tplc="6E44BCA4">
      <w:start w:val="3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A4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E78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0A39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646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8EA1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A7D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C03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2D0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16756A"/>
    <w:multiLevelType w:val="hybridMultilevel"/>
    <w:tmpl w:val="5A9EF6FE"/>
    <w:lvl w:ilvl="0" w:tplc="010C9F5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C2EB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4AF8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88D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E2E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CAFB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A1A1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034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C5E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B4028A"/>
    <w:multiLevelType w:val="hybridMultilevel"/>
    <w:tmpl w:val="373437E6"/>
    <w:lvl w:ilvl="0" w:tplc="E7706E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C32448"/>
    <w:multiLevelType w:val="hybridMultilevel"/>
    <w:tmpl w:val="2B969B52"/>
    <w:lvl w:ilvl="0" w:tplc="04A443E6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9B73B7"/>
    <w:multiLevelType w:val="hybridMultilevel"/>
    <w:tmpl w:val="EB104702"/>
    <w:lvl w:ilvl="0" w:tplc="9F74D4A4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C10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4B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8D6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0DD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83A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2EC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476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6C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2211F7"/>
    <w:multiLevelType w:val="hybridMultilevel"/>
    <w:tmpl w:val="B85C1326"/>
    <w:lvl w:ilvl="0" w:tplc="15583F3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0B37EE"/>
    <w:multiLevelType w:val="hybridMultilevel"/>
    <w:tmpl w:val="B0DEC85E"/>
    <w:lvl w:ilvl="0" w:tplc="4B707B22">
      <w:start w:val="29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29D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878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625A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8BD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842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0F0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AE7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AAD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353BC6"/>
    <w:multiLevelType w:val="hybridMultilevel"/>
    <w:tmpl w:val="B4849FF2"/>
    <w:lvl w:ilvl="0" w:tplc="78A0101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1657D6"/>
    <w:multiLevelType w:val="hybridMultilevel"/>
    <w:tmpl w:val="F2D8D4E4"/>
    <w:lvl w:ilvl="0" w:tplc="C6C63AA6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612A4E"/>
    <w:multiLevelType w:val="hybridMultilevel"/>
    <w:tmpl w:val="7D300ED0"/>
    <w:lvl w:ilvl="0" w:tplc="88D83B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9D5F22"/>
    <w:multiLevelType w:val="hybridMultilevel"/>
    <w:tmpl w:val="B652D7AC"/>
    <w:lvl w:ilvl="0" w:tplc="736A3C7E">
      <w:start w:val="7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66D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8D0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283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246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313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6F90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451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850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8C6EC3"/>
    <w:multiLevelType w:val="hybridMultilevel"/>
    <w:tmpl w:val="EAE88CDA"/>
    <w:lvl w:ilvl="0" w:tplc="220EF538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E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6FF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FD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E34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CA8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C94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AF7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42E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66C04"/>
    <w:multiLevelType w:val="hybridMultilevel"/>
    <w:tmpl w:val="5E6A72FE"/>
    <w:lvl w:ilvl="0" w:tplc="F42008B4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2AC6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A998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882E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2A9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6500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02AD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04992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064C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53695B"/>
    <w:multiLevelType w:val="hybridMultilevel"/>
    <w:tmpl w:val="3044F570"/>
    <w:lvl w:ilvl="0" w:tplc="6A4A0F62">
      <w:start w:val="6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EEB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0AC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CC3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A09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16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C9C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C43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80D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F55A88"/>
    <w:multiLevelType w:val="hybridMultilevel"/>
    <w:tmpl w:val="AD10F394"/>
    <w:lvl w:ilvl="0" w:tplc="0348425C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CAB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0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26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CB8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C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887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2D08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6FA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476EED"/>
    <w:multiLevelType w:val="hybridMultilevel"/>
    <w:tmpl w:val="807CB344"/>
    <w:lvl w:ilvl="0" w:tplc="B7DAD7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276786"/>
    <w:multiLevelType w:val="hybridMultilevel"/>
    <w:tmpl w:val="8EF250EA"/>
    <w:lvl w:ilvl="0" w:tplc="ABB001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E26BC2"/>
    <w:multiLevelType w:val="hybridMultilevel"/>
    <w:tmpl w:val="60BC801C"/>
    <w:lvl w:ilvl="0" w:tplc="58E01AFC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F947C9"/>
    <w:multiLevelType w:val="hybridMultilevel"/>
    <w:tmpl w:val="50BCA1D2"/>
    <w:lvl w:ilvl="0" w:tplc="614615AC">
      <w:start w:val="7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A527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262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EB7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215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670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278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CAEB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8C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1592BED"/>
    <w:multiLevelType w:val="hybridMultilevel"/>
    <w:tmpl w:val="DCA2C462"/>
    <w:lvl w:ilvl="0" w:tplc="7E0861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D166AB"/>
    <w:multiLevelType w:val="hybridMultilevel"/>
    <w:tmpl w:val="07B2B918"/>
    <w:lvl w:ilvl="0" w:tplc="7652C69E">
      <w:start w:val="84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8D0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464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C4C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EB3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052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AEC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FC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0BA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5D2DF7"/>
    <w:multiLevelType w:val="hybridMultilevel"/>
    <w:tmpl w:val="2924B326"/>
    <w:lvl w:ilvl="0" w:tplc="58D43CE2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C4E60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42BB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AD158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0DEB8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0DD94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AFADE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457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ACD9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694DFF"/>
    <w:multiLevelType w:val="hybridMultilevel"/>
    <w:tmpl w:val="E1DEAAA6"/>
    <w:lvl w:ilvl="0" w:tplc="166460D4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77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EBD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30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07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D6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AE0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04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83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A901EE"/>
    <w:multiLevelType w:val="hybridMultilevel"/>
    <w:tmpl w:val="7FE85602"/>
    <w:lvl w:ilvl="0" w:tplc="0E7E32FC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8E68A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87F6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241C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215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E241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8F360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8AE2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8D1E6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4A2136"/>
    <w:multiLevelType w:val="hybridMultilevel"/>
    <w:tmpl w:val="7388CD0C"/>
    <w:lvl w:ilvl="0" w:tplc="E90641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D91366"/>
    <w:multiLevelType w:val="hybridMultilevel"/>
    <w:tmpl w:val="DCF2F3EA"/>
    <w:lvl w:ilvl="0" w:tplc="EEB2E3D2">
      <w:start w:val="9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6CE8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08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2C5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056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D8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86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618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64D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9"/>
  </w:num>
  <w:num w:numId="7">
    <w:abstractNumId w:val="3"/>
  </w:num>
  <w:num w:numId="8">
    <w:abstractNumId w:val="38"/>
  </w:num>
  <w:num w:numId="9">
    <w:abstractNumId w:val="30"/>
  </w:num>
  <w:num w:numId="10">
    <w:abstractNumId w:val="33"/>
  </w:num>
  <w:num w:numId="11">
    <w:abstractNumId w:val="28"/>
  </w:num>
  <w:num w:numId="12">
    <w:abstractNumId w:val="21"/>
  </w:num>
  <w:num w:numId="13">
    <w:abstractNumId w:val="14"/>
  </w:num>
  <w:num w:numId="14">
    <w:abstractNumId w:val="39"/>
  </w:num>
  <w:num w:numId="15">
    <w:abstractNumId w:val="17"/>
  </w:num>
  <w:num w:numId="16">
    <w:abstractNumId w:val="4"/>
  </w:num>
  <w:num w:numId="17">
    <w:abstractNumId w:val="26"/>
  </w:num>
  <w:num w:numId="18">
    <w:abstractNumId w:val="1"/>
  </w:num>
  <w:num w:numId="19">
    <w:abstractNumId w:val="20"/>
  </w:num>
  <w:num w:numId="20">
    <w:abstractNumId w:val="13"/>
  </w:num>
  <w:num w:numId="21">
    <w:abstractNumId w:val="36"/>
  </w:num>
  <w:num w:numId="22">
    <w:abstractNumId w:val="29"/>
  </w:num>
  <w:num w:numId="23">
    <w:abstractNumId w:val="31"/>
  </w:num>
  <w:num w:numId="24">
    <w:abstractNumId w:val="16"/>
  </w:num>
  <w:num w:numId="25">
    <w:abstractNumId w:val="25"/>
  </w:num>
  <w:num w:numId="26">
    <w:abstractNumId w:val="2"/>
  </w:num>
  <w:num w:numId="27">
    <w:abstractNumId w:val="37"/>
  </w:num>
  <w:num w:numId="28">
    <w:abstractNumId w:val="7"/>
  </w:num>
  <w:num w:numId="29">
    <w:abstractNumId w:val="10"/>
  </w:num>
  <w:num w:numId="30">
    <w:abstractNumId w:val="18"/>
  </w:num>
  <w:num w:numId="31">
    <w:abstractNumId w:val="11"/>
  </w:num>
  <w:num w:numId="32">
    <w:abstractNumId w:val="27"/>
  </w:num>
  <w:num w:numId="33">
    <w:abstractNumId w:val="32"/>
  </w:num>
  <w:num w:numId="34">
    <w:abstractNumId w:val="24"/>
  </w:num>
  <w:num w:numId="35">
    <w:abstractNumId w:val="12"/>
  </w:num>
  <w:num w:numId="36">
    <w:abstractNumId w:val="34"/>
  </w:num>
  <w:num w:numId="37">
    <w:abstractNumId w:val="23"/>
  </w:num>
  <w:num w:numId="38">
    <w:abstractNumId w:val="22"/>
  </w:num>
  <w:num w:numId="39">
    <w:abstractNumId w:val="0"/>
  </w:num>
  <w:num w:numId="40">
    <w:abstractNumId w:val="40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F9B"/>
    <w:rsid w:val="00006BA2"/>
    <w:rsid w:val="00032DDB"/>
    <w:rsid w:val="000436D2"/>
    <w:rsid w:val="00046830"/>
    <w:rsid w:val="00055F9B"/>
    <w:rsid w:val="00056814"/>
    <w:rsid w:val="000605A6"/>
    <w:rsid w:val="000624C2"/>
    <w:rsid w:val="00063338"/>
    <w:rsid w:val="00065F6E"/>
    <w:rsid w:val="000B5088"/>
    <w:rsid w:val="000D10CC"/>
    <w:rsid w:val="000E08A1"/>
    <w:rsid w:val="000E5E25"/>
    <w:rsid w:val="000F10C4"/>
    <w:rsid w:val="000F3394"/>
    <w:rsid w:val="00114BD1"/>
    <w:rsid w:val="00121885"/>
    <w:rsid w:val="00127740"/>
    <w:rsid w:val="001303AE"/>
    <w:rsid w:val="00155DB3"/>
    <w:rsid w:val="00197F6E"/>
    <w:rsid w:val="001A4CDC"/>
    <w:rsid w:val="001A5ADD"/>
    <w:rsid w:val="001B1C8D"/>
    <w:rsid w:val="001D5D25"/>
    <w:rsid w:val="001E0ECE"/>
    <w:rsid w:val="001E62C3"/>
    <w:rsid w:val="001F054B"/>
    <w:rsid w:val="00201771"/>
    <w:rsid w:val="0022175B"/>
    <w:rsid w:val="002217B8"/>
    <w:rsid w:val="002221EE"/>
    <w:rsid w:val="002224F9"/>
    <w:rsid w:val="00235DEF"/>
    <w:rsid w:val="00294F9A"/>
    <w:rsid w:val="002B3A28"/>
    <w:rsid w:val="002B50CD"/>
    <w:rsid w:val="002E55DD"/>
    <w:rsid w:val="003075B1"/>
    <w:rsid w:val="00307985"/>
    <w:rsid w:val="00316D5E"/>
    <w:rsid w:val="00345D70"/>
    <w:rsid w:val="003532AA"/>
    <w:rsid w:val="003549ED"/>
    <w:rsid w:val="00380A1A"/>
    <w:rsid w:val="003B1AA8"/>
    <w:rsid w:val="003B3ABE"/>
    <w:rsid w:val="003D0178"/>
    <w:rsid w:val="003D0453"/>
    <w:rsid w:val="003D3A1A"/>
    <w:rsid w:val="003D7F00"/>
    <w:rsid w:val="003E3948"/>
    <w:rsid w:val="003E537F"/>
    <w:rsid w:val="003F3788"/>
    <w:rsid w:val="00410717"/>
    <w:rsid w:val="004116A5"/>
    <w:rsid w:val="00412421"/>
    <w:rsid w:val="004173C4"/>
    <w:rsid w:val="0042359C"/>
    <w:rsid w:val="004260C0"/>
    <w:rsid w:val="004307EE"/>
    <w:rsid w:val="00457C11"/>
    <w:rsid w:val="00462C8E"/>
    <w:rsid w:val="00481E8C"/>
    <w:rsid w:val="004965D0"/>
    <w:rsid w:val="004D34B2"/>
    <w:rsid w:val="004D7AE2"/>
    <w:rsid w:val="00516309"/>
    <w:rsid w:val="005166B1"/>
    <w:rsid w:val="00521BAC"/>
    <w:rsid w:val="00524206"/>
    <w:rsid w:val="00525B45"/>
    <w:rsid w:val="005375F5"/>
    <w:rsid w:val="005409F4"/>
    <w:rsid w:val="00550798"/>
    <w:rsid w:val="005509FA"/>
    <w:rsid w:val="00563A7E"/>
    <w:rsid w:val="005657DA"/>
    <w:rsid w:val="00567634"/>
    <w:rsid w:val="005710E1"/>
    <w:rsid w:val="005840E2"/>
    <w:rsid w:val="005A0531"/>
    <w:rsid w:val="005A7F64"/>
    <w:rsid w:val="005B6A03"/>
    <w:rsid w:val="005D3962"/>
    <w:rsid w:val="005E077F"/>
    <w:rsid w:val="005F1A8C"/>
    <w:rsid w:val="005F4AFB"/>
    <w:rsid w:val="0060259B"/>
    <w:rsid w:val="00616A0D"/>
    <w:rsid w:val="00636CA4"/>
    <w:rsid w:val="00653A53"/>
    <w:rsid w:val="00653BFA"/>
    <w:rsid w:val="00663F99"/>
    <w:rsid w:val="00667A3F"/>
    <w:rsid w:val="00676648"/>
    <w:rsid w:val="00684BAB"/>
    <w:rsid w:val="0068782D"/>
    <w:rsid w:val="00695BDE"/>
    <w:rsid w:val="006C1875"/>
    <w:rsid w:val="006E33FC"/>
    <w:rsid w:val="006E3ED3"/>
    <w:rsid w:val="006F5869"/>
    <w:rsid w:val="007020FE"/>
    <w:rsid w:val="007244EA"/>
    <w:rsid w:val="00750197"/>
    <w:rsid w:val="00753299"/>
    <w:rsid w:val="00765783"/>
    <w:rsid w:val="007930B5"/>
    <w:rsid w:val="007A33A6"/>
    <w:rsid w:val="007B01DF"/>
    <w:rsid w:val="007C351F"/>
    <w:rsid w:val="007C6B54"/>
    <w:rsid w:val="007D1CC2"/>
    <w:rsid w:val="007D60DA"/>
    <w:rsid w:val="007F5982"/>
    <w:rsid w:val="008030F1"/>
    <w:rsid w:val="00821930"/>
    <w:rsid w:val="00855020"/>
    <w:rsid w:val="0086284D"/>
    <w:rsid w:val="00875972"/>
    <w:rsid w:val="00893C14"/>
    <w:rsid w:val="008944D5"/>
    <w:rsid w:val="00897059"/>
    <w:rsid w:val="008A3039"/>
    <w:rsid w:val="008B4CE5"/>
    <w:rsid w:val="008C1CDE"/>
    <w:rsid w:val="008C49D3"/>
    <w:rsid w:val="008D0137"/>
    <w:rsid w:val="008D0BC1"/>
    <w:rsid w:val="008D1D40"/>
    <w:rsid w:val="008D3F3E"/>
    <w:rsid w:val="008D4B9D"/>
    <w:rsid w:val="008E7533"/>
    <w:rsid w:val="008E75E3"/>
    <w:rsid w:val="00902D16"/>
    <w:rsid w:val="00931BFE"/>
    <w:rsid w:val="0093209E"/>
    <w:rsid w:val="00944F3C"/>
    <w:rsid w:val="009657ED"/>
    <w:rsid w:val="009730EF"/>
    <w:rsid w:val="00982242"/>
    <w:rsid w:val="00984E75"/>
    <w:rsid w:val="00997036"/>
    <w:rsid w:val="009B4D54"/>
    <w:rsid w:val="009C7C8D"/>
    <w:rsid w:val="009D606D"/>
    <w:rsid w:val="009E37BD"/>
    <w:rsid w:val="00A038E9"/>
    <w:rsid w:val="00A03F45"/>
    <w:rsid w:val="00A04053"/>
    <w:rsid w:val="00A05FA1"/>
    <w:rsid w:val="00A311EF"/>
    <w:rsid w:val="00A36E75"/>
    <w:rsid w:val="00A51F95"/>
    <w:rsid w:val="00A57526"/>
    <w:rsid w:val="00A57BE0"/>
    <w:rsid w:val="00A81EFD"/>
    <w:rsid w:val="00A8324F"/>
    <w:rsid w:val="00AA1DC5"/>
    <w:rsid w:val="00AA361D"/>
    <w:rsid w:val="00AA5814"/>
    <w:rsid w:val="00AB0592"/>
    <w:rsid w:val="00AB2F9E"/>
    <w:rsid w:val="00AB56E5"/>
    <w:rsid w:val="00AC39D0"/>
    <w:rsid w:val="00AE6DE5"/>
    <w:rsid w:val="00AF0874"/>
    <w:rsid w:val="00B20D8D"/>
    <w:rsid w:val="00B26F73"/>
    <w:rsid w:val="00B50232"/>
    <w:rsid w:val="00B50C25"/>
    <w:rsid w:val="00B51E3C"/>
    <w:rsid w:val="00B53833"/>
    <w:rsid w:val="00B55311"/>
    <w:rsid w:val="00B72474"/>
    <w:rsid w:val="00B74698"/>
    <w:rsid w:val="00B85D89"/>
    <w:rsid w:val="00B944EA"/>
    <w:rsid w:val="00B94B02"/>
    <w:rsid w:val="00BA7CDB"/>
    <w:rsid w:val="00BD3EE9"/>
    <w:rsid w:val="00BD41D5"/>
    <w:rsid w:val="00BD5A8D"/>
    <w:rsid w:val="00BE3747"/>
    <w:rsid w:val="00C04255"/>
    <w:rsid w:val="00C13753"/>
    <w:rsid w:val="00C31284"/>
    <w:rsid w:val="00C50F7C"/>
    <w:rsid w:val="00C62225"/>
    <w:rsid w:val="00C702CE"/>
    <w:rsid w:val="00C70EEB"/>
    <w:rsid w:val="00CB061C"/>
    <w:rsid w:val="00CB1472"/>
    <w:rsid w:val="00CD03F0"/>
    <w:rsid w:val="00CE2008"/>
    <w:rsid w:val="00D07878"/>
    <w:rsid w:val="00D20320"/>
    <w:rsid w:val="00D223F8"/>
    <w:rsid w:val="00D317BC"/>
    <w:rsid w:val="00D409DA"/>
    <w:rsid w:val="00D72744"/>
    <w:rsid w:val="00D73B89"/>
    <w:rsid w:val="00D7615D"/>
    <w:rsid w:val="00D84324"/>
    <w:rsid w:val="00D97EFA"/>
    <w:rsid w:val="00DB4652"/>
    <w:rsid w:val="00DD2981"/>
    <w:rsid w:val="00DE3F3B"/>
    <w:rsid w:val="00DE557B"/>
    <w:rsid w:val="00DF03BD"/>
    <w:rsid w:val="00E076E7"/>
    <w:rsid w:val="00E15D27"/>
    <w:rsid w:val="00E16FB8"/>
    <w:rsid w:val="00E209AC"/>
    <w:rsid w:val="00E26ECA"/>
    <w:rsid w:val="00E343B9"/>
    <w:rsid w:val="00E4301C"/>
    <w:rsid w:val="00E5345B"/>
    <w:rsid w:val="00E5704E"/>
    <w:rsid w:val="00E7277C"/>
    <w:rsid w:val="00E81CBF"/>
    <w:rsid w:val="00E828C0"/>
    <w:rsid w:val="00E90C22"/>
    <w:rsid w:val="00E917B4"/>
    <w:rsid w:val="00EA2F29"/>
    <w:rsid w:val="00EA4F28"/>
    <w:rsid w:val="00ED49FE"/>
    <w:rsid w:val="00ED7044"/>
    <w:rsid w:val="00EE0325"/>
    <w:rsid w:val="00EE7223"/>
    <w:rsid w:val="00F10037"/>
    <w:rsid w:val="00F101ED"/>
    <w:rsid w:val="00F53F65"/>
    <w:rsid w:val="00F71372"/>
    <w:rsid w:val="00F85321"/>
    <w:rsid w:val="00F90ED0"/>
    <w:rsid w:val="00F965B4"/>
    <w:rsid w:val="00FA4044"/>
    <w:rsid w:val="00FB43D6"/>
    <w:rsid w:val="00FC4AD1"/>
    <w:rsid w:val="00FD08ED"/>
    <w:rsid w:val="00FD662A"/>
    <w:rsid w:val="00FE62FC"/>
    <w:rsid w:val="00FE79A3"/>
    <w:rsid w:val="00FF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character" w:styleId="af0">
    <w:name w:val="Strong"/>
    <w:basedOn w:val="a0"/>
    <w:uiPriority w:val="22"/>
    <w:qFormat/>
    <w:rsid w:val="00C31284"/>
    <w:rPr>
      <w:b/>
      <w:bCs/>
    </w:rPr>
  </w:style>
  <w:style w:type="paragraph" w:styleId="af1">
    <w:name w:val="No Spacing"/>
    <w:uiPriority w:val="1"/>
    <w:qFormat/>
    <w:rsid w:val="00380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31E8BA13A66A27286C7593ED454FB44239DA284CE9772M5a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9A7275AA31F1C5A2BB37357E39A1CE63C1A8FA33966A27286C7593ED454FB44239DA284CE9F73M5a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9A7275AA31F1C5A2BAD7E418FC718E73F4685A03D69F42FD99C0469DD5EAC036CC4E0C0C3967B58A30EMCa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28</cp:revision>
  <cp:lastPrinted>2018-01-30T07:46:00Z</cp:lastPrinted>
  <dcterms:created xsi:type="dcterms:W3CDTF">2017-11-20T06:27:00Z</dcterms:created>
  <dcterms:modified xsi:type="dcterms:W3CDTF">2018-02-06T05:12:00Z</dcterms:modified>
</cp:coreProperties>
</file>