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9" w:rsidRPr="00F416DD" w:rsidRDefault="00E3711E" w:rsidP="002E1069">
      <w:pPr>
        <w:pStyle w:val="a3"/>
        <w:spacing w:before="0" w:after="0"/>
        <w:jc w:val="center"/>
        <w:rPr>
          <w:sz w:val="28"/>
          <w:szCs w:val="28"/>
        </w:rPr>
      </w:pPr>
      <w:r w:rsidRPr="00E3711E">
        <w:rPr>
          <w:b/>
          <w:sz w:val="32"/>
          <w:szCs w:val="32"/>
        </w:rPr>
        <w:t>АДМИ</w:t>
      </w:r>
      <w:r w:rsidR="002E1069" w:rsidRPr="002E1069">
        <w:rPr>
          <w:b/>
          <w:bCs/>
          <w:sz w:val="28"/>
          <w:szCs w:val="28"/>
        </w:rPr>
        <w:t xml:space="preserve"> </w:t>
      </w:r>
      <w:r w:rsidR="002E1069" w:rsidRPr="00F416DD">
        <w:rPr>
          <w:b/>
          <w:bCs/>
          <w:sz w:val="28"/>
          <w:szCs w:val="28"/>
        </w:rPr>
        <w:t>АДМИНИСТРАЦИЯ</w:t>
      </w:r>
      <w:r w:rsidR="002E1069">
        <w:rPr>
          <w:b/>
          <w:bCs/>
          <w:sz w:val="28"/>
          <w:szCs w:val="28"/>
        </w:rPr>
        <w:t xml:space="preserve"> ТУКАЕВСКОГО СЕЛЬСОВЕТА</w:t>
      </w:r>
    </w:p>
    <w:p w:rsidR="002E1069" w:rsidRPr="00F416DD" w:rsidRDefault="002E1069" w:rsidP="002E1069">
      <w:pPr>
        <w:pStyle w:val="a3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РАЙОНА</w:t>
      </w:r>
    </w:p>
    <w:p w:rsidR="002E1069" w:rsidRPr="00F416DD" w:rsidRDefault="002E1069" w:rsidP="002E1069">
      <w:pPr>
        <w:pStyle w:val="a3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2E1069" w:rsidRDefault="002E1069" w:rsidP="002E1069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2E1069" w:rsidRPr="00F416DD" w:rsidRDefault="002E1069" w:rsidP="002E1069">
      <w:pPr>
        <w:pStyle w:val="a3"/>
        <w:spacing w:before="0" w:after="0"/>
        <w:jc w:val="center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>ПОСТАНОВЛЕНИЕ</w:t>
      </w:r>
    </w:p>
    <w:p w:rsidR="002E1069" w:rsidRPr="00F416DD" w:rsidRDefault="002E1069" w:rsidP="002E1069">
      <w:pPr>
        <w:pStyle w:val="a3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F416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17.01.2021                                  с.Тукай                                      № </w:t>
      </w:r>
      <w:bookmarkStart w:id="0" w:name="_GoBack"/>
      <w:bookmarkEnd w:id="0"/>
      <w:r>
        <w:rPr>
          <w:b/>
          <w:bCs/>
          <w:sz w:val="28"/>
          <w:szCs w:val="28"/>
        </w:rPr>
        <w:t>05</w:t>
      </w:r>
      <w:r w:rsidRPr="00F416DD">
        <w:rPr>
          <w:b/>
          <w:bCs/>
          <w:sz w:val="28"/>
          <w:szCs w:val="28"/>
        </w:rPr>
        <w:t xml:space="preserve">-п </w:t>
      </w:r>
    </w:p>
    <w:p w:rsidR="002E1069" w:rsidRDefault="002E1069" w:rsidP="002E1069">
      <w:pPr>
        <w:jc w:val="both"/>
        <w:rPr>
          <w:rFonts w:cs="Times New Roman"/>
          <w:sz w:val="28"/>
          <w:szCs w:val="28"/>
        </w:rPr>
      </w:pPr>
    </w:p>
    <w:p w:rsidR="002E1069" w:rsidRDefault="002E1069" w:rsidP="0086075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изменении постановления администрации</w:t>
      </w:r>
    </w:p>
    <w:p w:rsidR="002E1069" w:rsidRDefault="002E1069" w:rsidP="0086075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Тукаевского сельсовета № 84-п от 30.09.2016 г.</w:t>
      </w:r>
    </w:p>
    <w:p w:rsidR="002E1069" w:rsidRDefault="002E1069" w:rsidP="0086075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«Об утверждении правил определения нормативных</w:t>
      </w:r>
    </w:p>
    <w:p w:rsidR="002E1069" w:rsidRDefault="002E1069" w:rsidP="0086075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затрат на обеспечение функции органов  местного</w:t>
      </w:r>
    </w:p>
    <w:p w:rsidR="002E1069" w:rsidRDefault="002E1069" w:rsidP="0086075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самоуправления муниципального образования</w:t>
      </w:r>
    </w:p>
    <w:p w:rsidR="002E1069" w:rsidRDefault="002E1069" w:rsidP="0086075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Тукаевского сельсовета Александровского</w:t>
      </w:r>
    </w:p>
    <w:p w:rsidR="002E1069" w:rsidRDefault="002E1069" w:rsidP="0086075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Района Оренбургской области, содержанию указанных</w:t>
      </w:r>
    </w:p>
    <w:p w:rsidR="002E1069" w:rsidRDefault="002E1069" w:rsidP="0086075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Актов и обеспечению их исполнения»</w:t>
      </w:r>
    </w:p>
    <w:p w:rsidR="0086075C" w:rsidRDefault="0086075C" w:rsidP="0086075C">
      <w:pPr>
        <w:spacing w:after="0"/>
        <w:rPr>
          <w:rFonts w:cs="Times New Roman"/>
          <w:sz w:val="28"/>
          <w:szCs w:val="28"/>
        </w:rPr>
      </w:pPr>
    </w:p>
    <w:p w:rsidR="002E1069" w:rsidRDefault="002E1069" w:rsidP="002E106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Во исполнение требований пункта 2 части 4 статьи 19 Федерального</w:t>
      </w:r>
      <w:r w:rsidR="0086075C">
        <w:rPr>
          <w:rFonts w:cs="Times New Roman"/>
          <w:sz w:val="28"/>
          <w:szCs w:val="28"/>
        </w:rPr>
        <w:t xml:space="preserve"> </w:t>
      </w:r>
      <w:r w:rsidR="00645168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>акона от 5 апреля 2013 года № 44-ФЗ «О контрактной системе в сфере</w:t>
      </w:r>
      <w:r w:rsidR="008607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Закупок товаров, работ, услуг для обеспечения государственных и муниципальных нужд», руководствуясь Уставом</w:t>
      </w:r>
      <w:r w:rsidR="00645168">
        <w:rPr>
          <w:rFonts w:cs="Times New Roman"/>
          <w:sz w:val="28"/>
          <w:szCs w:val="28"/>
        </w:rPr>
        <w:t xml:space="preserve"> муниципального образования Тукаевского сельсовет Александровского района Оренбургской области, согласно изменениям, внесенным Постановлением Правительства РФ от 20.10.2014 № 1084 в п.90 Методики определения нормативных затрат, на основании протеста прокурора Александровского района от 16.02.2021 № 07-02-2021:</w:t>
      </w:r>
    </w:p>
    <w:p w:rsidR="00645168" w:rsidRDefault="00645168" w:rsidP="0064516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1.Внести изменения в постановление администрации Тукаевского сельсовета от 30.09.2016 № 84-п «Об утверждении правил определения нормативных затрат на обеспечение функции органов  местного самоуправления муниципального образования Тукаевского сельсовета Александровского района Оренбургской области, содержанию указанных актов и обеспечению их исполнения»</w:t>
      </w:r>
    </w:p>
    <w:p w:rsidR="0086075C" w:rsidRDefault="0086075C" w:rsidP="0064516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Изложив пункт 90 Правил к постановлению в новой редакции:         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</w:t>
      </w:r>
      <w:r>
        <w:rPr>
          <w:rFonts w:cs="Times New Roman"/>
          <w:sz w:val="28"/>
          <w:szCs w:val="28"/>
        </w:rPr>
        <w:lastRenderedPageBreak/>
        <w:t>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</w:t>
      </w:r>
      <w:r w:rsidR="00DC1702">
        <w:rPr>
          <w:rFonts w:cs="Times New Roman"/>
          <w:sz w:val="28"/>
          <w:szCs w:val="28"/>
        </w:rPr>
        <w:t xml:space="preserve"> со статьей 8 Федерального закона «Об обязательном страховании гражданской ответственности владельцев транспортных средств»</w:t>
      </w:r>
    </w:p>
    <w:p w:rsidR="00DC1702" w:rsidRDefault="00DC1702" w:rsidP="0064516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Настоящее постановление подлежит размещению на официальном сайте муниципального образования Тукаевский сельсовет Александроского района.</w:t>
      </w:r>
    </w:p>
    <w:p w:rsidR="00DC1702" w:rsidRDefault="00DC1702" w:rsidP="0064516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C1702" w:rsidRDefault="00DC1702" w:rsidP="0064516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DC1702" w:rsidRDefault="00DC1702" w:rsidP="00645168">
      <w:pPr>
        <w:rPr>
          <w:rFonts w:cs="Times New Roman"/>
          <w:sz w:val="28"/>
          <w:szCs w:val="28"/>
        </w:rPr>
      </w:pPr>
    </w:p>
    <w:p w:rsidR="00DC1702" w:rsidRDefault="00DC1702" w:rsidP="00645168">
      <w:pPr>
        <w:rPr>
          <w:rFonts w:cs="Times New Roman"/>
          <w:sz w:val="28"/>
          <w:szCs w:val="28"/>
        </w:rPr>
      </w:pPr>
    </w:p>
    <w:p w:rsidR="00DC1702" w:rsidRDefault="00DC1702" w:rsidP="00645168">
      <w:pPr>
        <w:rPr>
          <w:rFonts w:cs="Times New Roman"/>
          <w:sz w:val="28"/>
          <w:szCs w:val="28"/>
        </w:rPr>
      </w:pPr>
    </w:p>
    <w:p w:rsidR="00DC1702" w:rsidRDefault="00DC1702" w:rsidP="00645168">
      <w:pPr>
        <w:rPr>
          <w:rFonts w:cs="Times New Roman"/>
          <w:sz w:val="28"/>
          <w:szCs w:val="28"/>
        </w:rPr>
      </w:pPr>
    </w:p>
    <w:p w:rsidR="00DC1702" w:rsidRDefault="00DC1702" w:rsidP="00645168">
      <w:pPr>
        <w:rPr>
          <w:rFonts w:cs="Times New Roman"/>
          <w:sz w:val="28"/>
          <w:szCs w:val="28"/>
        </w:rPr>
      </w:pPr>
    </w:p>
    <w:p w:rsidR="00DC1702" w:rsidRDefault="00DC1702" w:rsidP="00645168">
      <w:pPr>
        <w:rPr>
          <w:rFonts w:cs="Times New Roman"/>
          <w:sz w:val="28"/>
          <w:szCs w:val="28"/>
        </w:rPr>
      </w:pPr>
    </w:p>
    <w:p w:rsidR="00DC1702" w:rsidRDefault="00DC1702" w:rsidP="00645168">
      <w:pPr>
        <w:rPr>
          <w:rFonts w:cs="Times New Roman"/>
          <w:sz w:val="28"/>
          <w:szCs w:val="28"/>
        </w:rPr>
      </w:pPr>
    </w:p>
    <w:p w:rsidR="00DC1702" w:rsidRDefault="00DC1702" w:rsidP="0064516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администрации:                                                        Р.Р. Мурзакаев</w:t>
      </w:r>
    </w:p>
    <w:p w:rsidR="00DC1702" w:rsidRDefault="00DC1702" w:rsidP="00645168">
      <w:pPr>
        <w:rPr>
          <w:rFonts w:cs="Times New Roman"/>
          <w:sz w:val="28"/>
          <w:szCs w:val="28"/>
        </w:rPr>
      </w:pPr>
    </w:p>
    <w:p w:rsidR="00DC1702" w:rsidRDefault="00DC1702" w:rsidP="0064516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Разослано: прокурору района, в дело</w:t>
      </w:r>
    </w:p>
    <w:p w:rsidR="00645168" w:rsidRDefault="00645168" w:rsidP="002E1069">
      <w:pPr>
        <w:rPr>
          <w:rFonts w:cs="Times New Roman"/>
          <w:sz w:val="28"/>
          <w:szCs w:val="28"/>
        </w:rPr>
      </w:pPr>
    </w:p>
    <w:p w:rsidR="00E3711E" w:rsidRPr="00E3711E" w:rsidRDefault="00E3711E" w:rsidP="002E1069">
      <w:pPr>
        <w:rPr>
          <w:sz w:val="28"/>
          <w:szCs w:val="28"/>
        </w:rPr>
      </w:pPr>
    </w:p>
    <w:sectPr w:rsidR="00E3711E" w:rsidRPr="00E3711E" w:rsidSect="005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E3711E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642"/>
    <w:rsid w:val="00065980"/>
    <w:rsid w:val="0006599F"/>
    <w:rsid w:val="00065AAF"/>
    <w:rsid w:val="00065BC3"/>
    <w:rsid w:val="00065E9F"/>
    <w:rsid w:val="00066665"/>
    <w:rsid w:val="00066AEF"/>
    <w:rsid w:val="00066B92"/>
    <w:rsid w:val="0006713C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2"/>
    <w:rsid w:val="000A6C70"/>
    <w:rsid w:val="000A6C75"/>
    <w:rsid w:val="000A6F74"/>
    <w:rsid w:val="000A7411"/>
    <w:rsid w:val="000A74F3"/>
    <w:rsid w:val="000A7831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702"/>
    <w:rsid w:val="00117DBF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128"/>
    <w:rsid w:val="00134206"/>
    <w:rsid w:val="0013432A"/>
    <w:rsid w:val="00134345"/>
    <w:rsid w:val="00134690"/>
    <w:rsid w:val="001348AC"/>
    <w:rsid w:val="001349D4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8D9"/>
    <w:rsid w:val="00154914"/>
    <w:rsid w:val="001549A6"/>
    <w:rsid w:val="00154AD3"/>
    <w:rsid w:val="00154C51"/>
    <w:rsid w:val="00154FD5"/>
    <w:rsid w:val="00154FFD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C2B"/>
    <w:rsid w:val="00167C54"/>
    <w:rsid w:val="00167C55"/>
    <w:rsid w:val="00167D73"/>
    <w:rsid w:val="00167DF8"/>
    <w:rsid w:val="001701CC"/>
    <w:rsid w:val="001702BA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5D"/>
    <w:rsid w:val="001737D6"/>
    <w:rsid w:val="00173BD4"/>
    <w:rsid w:val="00173C82"/>
    <w:rsid w:val="00174682"/>
    <w:rsid w:val="0017473A"/>
    <w:rsid w:val="001747FD"/>
    <w:rsid w:val="00174907"/>
    <w:rsid w:val="0017493A"/>
    <w:rsid w:val="00174CB8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DE2"/>
    <w:rsid w:val="00193E9C"/>
    <w:rsid w:val="00193F1F"/>
    <w:rsid w:val="00193F24"/>
    <w:rsid w:val="001940CE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DD9"/>
    <w:rsid w:val="00280ECC"/>
    <w:rsid w:val="00280FEF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6D"/>
    <w:rsid w:val="002B67E1"/>
    <w:rsid w:val="002B6C40"/>
    <w:rsid w:val="002B6C72"/>
    <w:rsid w:val="002B6E63"/>
    <w:rsid w:val="002B6EF8"/>
    <w:rsid w:val="002B74F5"/>
    <w:rsid w:val="002B7585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069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28D"/>
    <w:rsid w:val="003F731B"/>
    <w:rsid w:val="003F7861"/>
    <w:rsid w:val="003F7BB5"/>
    <w:rsid w:val="003F7CB5"/>
    <w:rsid w:val="003F7E6E"/>
    <w:rsid w:val="004000F8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66"/>
    <w:rsid w:val="00402B8B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DE8"/>
    <w:rsid w:val="00496E76"/>
    <w:rsid w:val="00497104"/>
    <w:rsid w:val="0049782C"/>
    <w:rsid w:val="004979DF"/>
    <w:rsid w:val="00497A37"/>
    <w:rsid w:val="00497D16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736"/>
    <w:rsid w:val="004A29B2"/>
    <w:rsid w:val="004A2C10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94"/>
    <w:rsid w:val="00550539"/>
    <w:rsid w:val="00550CDA"/>
    <w:rsid w:val="00550EA0"/>
    <w:rsid w:val="00550F88"/>
    <w:rsid w:val="00551028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4A5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6F6"/>
    <w:rsid w:val="0058176A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905"/>
    <w:rsid w:val="005C2AA1"/>
    <w:rsid w:val="005C2F0E"/>
    <w:rsid w:val="005C33E9"/>
    <w:rsid w:val="005C34B2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75"/>
    <w:rsid w:val="005F1D11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9C"/>
    <w:rsid w:val="00617BF3"/>
    <w:rsid w:val="00617F8D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168"/>
    <w:rsid w:val="0064536F"/>
    <w:rsid w:val="006455CC"/>
    <w:rsid w:val="006455F3"/>
    <w:rsid w:val="0064562A"/>
    <w:rsid w:val="0064575D"/>
    <w:rsid w:val="00645766"/>
    <w:rsid w:val="00645893"/>
    <w:rsid w:val="006459E7"/>
    <w:rsid w:val="00645A08"/>
    <w:rsid w:val="00645AF5"/>
    <w:rsid w:val="00645B21"/>
    <w:rsid w:val="00645FE1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5C"/>
    <w:rsid w:val="00670C24"/>
    <w:rsid w:val="00670D37"/>
    <w:rsid w:val="006710A5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D88"/>
    <w:rsid w:val="00672FA0"/>
    <w:rsid w:val="006733F9"/>
    <w:rsid w:val="00673475"/>
    <w:rsid w:val="00673574"/>
    <w:rsid w:val="006735D0"/>
    <w:rsid w:val="0067369E"/>
    <w:rsid w:val="006737BF"/>
    <w:rsid w:val="00673810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DA"/>
    <w:rsid w:val="006B1186"/>
    <w:rsid w:val="006B124B"/>
    <w:rsid w:val="006B13FD"/>
    <w:rsid w:val="006B1936"/>
    <w:rsid w:val="006B1DD3"/>
    <w:rsid w:val="006B1EA9"/>
    <w:rsid w:val="006B1FDB"/>
    <w:rsid w:val="006B224E"/>
    <w:rsid w:val="006B242C"/>
    <w:rsid w:val="006B25B1"/>
    <w:rsid w:val="006B27D4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8E7"/>
    <w:rsid w:val="00703A00"/>
    <w:rsid w:val="00703ADE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65F"/>
    <w:rsid w:val="0070687A"/>
    <w:rsid w:val="007068AF"/>
    <w:rsid w:val="00706ACF"/>
    <w:rsid w:val="00706D8A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1131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451"/>
    <w:rsid w:val="007958C1"/>
    <w:rsid w:val="00795A90"/>
    <w:rsid w:val="00795F21"/>
    <w:rsid w:val="007961EC"/>
    <w:rsid w:val="007965C4"/>
    <w:rsid w:val="007966CC"/>
    <w:rsid w:val="00796BEC"/>
    <w:rsid w:val="00796DC1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FD7"/>
    <w:rsid w:val="0085703B"/>
    <w:rsid w:val="0085710F"/>
    <w:rsid w:val="008579E8"/>
    <w:rsid w:val="00857A70"/>
    <w:rsid w:val="00857E75"/>
    <w:rsid w:val="0086000F"/>
    <w:rsid w:val="0086075C"/>
    <w:rsid w:val="00860EEE"/>
    <w:rsid w:val="0086103E"/>
    <w:rsid w:val="008615DC"/>
    <w:rsid w:val="00861915"/>
    <w:rsid w:val="00861A3B"/>
    <w:rsid w:val="00861EF1"/>
    <w:rsid w:val="00861EF9"/>
    <w:rsid w:val="00862073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CCF"/>
    <w:rsid w:val="00890E7E"/>
    <w:rsid w:val="00891548"/>
    <w:rsid w:val="008918A8"/>
    <w:rsid w:val="00891E38"/>
    <w:rsid w:val="00892062"/>
    <w:rsid w:val="008928EB"/>
    <w:rsid w:val="00892BA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45C"/>
    <w:rsid w:val="008E2C45"/>
    <w:rsid w:val="008E309E"/>
    <w:rsid w:val="008E41D5"/>
    <w:rsid w:val="008E43F9"/>
    <w:rsid w:val="008E5067"/>
    <w:rsid w:val="008E514A"/>
    <w:rsid w:val="008E519C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3258"/>
    <w:rsid w:val="00A73440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774"/>
    <w:rsid w:val="00A767FD"/>
    <w:rsid w:val="00A76DC8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ED6"/>
    <w:rsid w:val="00A85FE7"/>
    <w:rsid w:val="00A86185"/>
    <w:rsid w:val="00A86423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D0"/>
    <w:rsid w:val="00AC3C8C"/>
    <w:rsid w:val="00AC3E2F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6038"/>
    <w:rsid w:val="00B463A2"/>
    <w:rsid w:val="00B4668A"/>
    <w:rsid w:val="00B46812"/>
    <w:rsid w:val="00B46840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5025C"/>
    <w:rsid w:val="00B507BA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B2B"/>
    <w:rsid w:val="00B85BA2"/>
    <w:rsid w:val="00B85FAB"/>
    <w:rsid w:val="00B85FF4"/>
    <w:rsid w:val="00B8645E"/>
    <w:rsid w:val="00B8659C"/>
    <w:rsid w:val="00B86DDB"/>
    <w:rsid w:val="00B86E32"/>
    <w:rsid w:val="00B86FC6"/>
    <w:rsid w:val="00B87046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75C"/>
    <w:rsid w:val="00BB07CF"/>
    <w:rsid w:val="00BB0ADF"/>
    <w:rsid w:val="00BB1001"/>
    <w:rsid w:val="00BB115C"/>
    <w:rsid w:val="00BB11D7"/>
    <w:rsid w:val="00BB127D"/>
    <w:rsid w:val="00BB12F1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59C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5A7"/>
    <w:rsid w:val="00C9299E"/>
    <w:rsid w:val="00C92A4F"/>
    <w:rsid w:val="00C92A74"/>
    <w:rsid w:val="00C92CAE"/>
    <w:rsid w:val="00C92EFD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1042"/>
    <w:rsid w:val="00CC14FC"/>
    <w:rsid w:val="00CC1595"/>
    <w:rsid w:val="00CC19CF"/>
    <w:rsid w:val="00CC1A73"/>
    <w:rsid w:val="00CC1D81"/>
    <w:rsid w:val="00CC1DCD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68C"/>
    <w:rsid w:val="00D1077E"/>
    <w:rsid w:val="00D109E5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ADD"/>
    <w:rsid w:val="00D45C45"/>
    <w:rsid w:val="00D461B6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1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702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D0F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1E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F13"/>
    <w:rsid w:val="00EA2F6F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8D8"/>
    <w:rsid w:val="00EC2AB4"/>
    <w:rsid w:val="00EC2C81"/>
    <w:rsid w:val="00EC2D23"/>
    <w:rsid w:val="00EC2E5C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879"/>
    <w:rsid w:val="00EF4970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DD"/>
    <w:rsid w:val="00F32543"/>
    <w:rsid w:val="00F325FA"/>
    <w:rsid w:val="00F329E8"/>
    <w:rsid w:val="00F32ADA"/>
    <w:rsid w:val="00F32BE2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869"/>
    <w:rsid w:val="00F43D90"/>
    <w:rsid w:val="00F442D7"/>
    <w:rsid w:val="00F44A2E"/>
    <w:rsid w:val="00F44A66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69D"/>
    <w:rsid w:val="00F666F5"/>
    <w:rsid w:val="00F66834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106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2021-03-05T05:53:00Z</dcterms:created>
  <dcterms:modified xsi:type="dcterms:W3CDTF">2021-03-05T06:34:00Z</dcterms:modified>
</cp:coreProperties>
</file>