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2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РЕЕСТР </w:t>
      </w:r>
      <w:r>
        <w:rPr>
          <w:sz w:val="22"/>
          <w:szCs w:val="22"/>
        </w:rPr>
        <w:t>ДВИЖИМОГО И  НЕДВИЖИМОГО  ИМУЩЕСТВА</w:t>
      </w:r>
    </w:p>
    <w:p w:rsidR="002F2E62" w:rsidRPr="00593F0F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МУНИЦИПАЛЬНОЙ СОБСТВЕННОСТИ </w:t>
      </w:r>
      <w:r>
        <w:rPr>
          <w:sz w:val="22"/>
          <w:szCs w:val="22"/>
        </w:rPr>
        <w:t xml:space="preserve">МУНИЦИПАЛЬНОГО ОБРАЗОВАНИЯ </w:t>
      </w:r>
      <w:r w:rsidRPr="00BD45B7">
        <w:rPr>
          <w:sz w:val="22"/>
          <w:szCs w:val="22"/>
        </w:rPr>
        <w:t xml:space="preserve"> </w:t>
      </w:r>
      <w:r>
        <w:rPr>
          <w:sz w:val="22"/>
          <w:szCs w:val="22"/>
        </w:rPr>
        <w:t>ТУКАЕВСКИЙ СЕЛЬСОВЕТ</w:t>
      </w:r>
    </w:p>
    <w:p w:rsidR="002F2E62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>АЛЕКСАНДРОВСКОГО РАЙОНА ОРЕНБУРГСКОЙ ОБЛАСТИ</w:t>
      </w:r>
    </w:p>
    <w:p w:rsidR="002F2E62" w:rsidRPr="00624EEF" w:rsidRDefault="002F2E62" w:rsidP="002F2E62">
      <w:pPr>
        <w:pStyle w:val="a3"/>
        <w:rPr>
          <w:sz w:val="44"/>
          <w:szCs w:val="44"/>
        </w:rPr>
      </w:pPr>
      <w:r>
        <w:rPr>
          <w:sz w:val="44"/>
          <w:szCs w:val="44"/>
        </w:rPr>
        <w:t>На 01.07.2021</w:t>
      </w:r>
      <w:r w:rsidRPr="00624EEF">
        <w:rPr>
          <w:sz w:val="44"/>
          <w:szCs w:val="44"/>
        </w:rPr>
        <w:t>г.</w:t>
      </w:r>
    </w:p>
    <w:p w:rsidR="002F2E62" w:rsidRPr="00593F0F" w:rsidRDefault="002F2E62" w:rsidP="002F2E62">
      <w:pPr>
        <w:rPr>
          <w:sz w:val="22"/>
          <w:szCs w:val="22"/>
        </w:rPr>
      </w:pPr>
    </w:p>
    <w:tbl>
      <w:tblPr>
        <w:tblW w:w="15530" w:type="dxa"/>
        <w:jc w:val="right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857"/>
        <w:gridCol w:w="2616"/>
        <w:gridCol w:w="2693"/>
        <w:gridCol w:w="2410"/>
        <w:gridCol w:w="1534"/>
        <w:gridCol w:w="1760"/>
        <w:gridCol w:w="990"/>
        <w:gridCol w:w="1038"/>
      </w:tblGrid>
      <w:tr w:rsidR="002F2E62" w:rsidRPr="00593F0F" w:rsidTr="0061037C">
        <w:trPr>
          <w:cantSplit/>
          <w:trHeight w:val="165"/>
          <w:tblHeader/>
          <w:jc w:val="right"/>
        </w:trPr>
        <w:tc>
          <w:tcPr>
            <w:tcW w:w="632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93F0F">
              <w:rPr>
                <w:bCs/>
                <w:sz w:val="22"/>
                <w:szCs w:val="22"/>
              </w:rPr>
              <w:t>/</w:t>
            </w:r>
            <w:proofErr w:type="spell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3041" w:type="dxa"/>
            <w:gridSpan w:val="7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Данные об объекте движимо</w:t>
            </w:r>
            <w:r>
              <w:rPr>
                <w:bCs/>
                <w:sz w:val="22"/>
                <w:szCs w:val="22"/>
              </w:rPr>
              <w:t>го имущества</w:t>
            </w:r>
          </w:p>
        </w:tc>
      </w:tr>
      <w:tr w:rsidR="002F2E62" w:rsidRPr="00593F0F" w:rsidTr="0061037C">
        <w:trPr>
          <w:cantSplit/>
          <w:trHeight w:val="480"/>
          <w:tblHeader/>
          <w:jc w:val="right"/>
        </w:trPr>
        <w:tc>
          <w:tcPr>
            <w:tcW w:w="632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857" w:type="dxa"/>
            <w:vMerge/>
          </w:tcPr>
          <w:p w:rsidR="002F2E62" w:rsidRPr="00593F0F" w:rsidRDefault="002F2E62" w:rsidP="0061037C">
            <w:pPr>
              <w:jc w:val="center"/>
              <w:rPr>
                <w:b/>
              </w:rPr>
            </w:pPr>
          </w:p>
        </w:tc>
        <w:tc>
          <w:tcPr>
            <w:tcW w:w="2616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Основание нахождения </w:t>
            </w:r>
            <w:r>
              <w:rPr>
                <w:bCs/>
                <w:sz w:val="22"/>
                <w:szCs w:val="22"/>
              </w:rPr>
              <w:t>имущества</w:t>
            </w:r>
            <w:r w:rsidRPr="00593F0F">
              <w:rPr>
                <w:bCs/>
                <w:sz w:val="22"/>
                <w:szCs w:val="22"/>
              </w:rPr>
              <w:t xml:space="preserve"> у юридического лица</w:t>
            </w:r>
          </w:p>
        </w:tc>
        <w:tc>
          <w:tcPr>
            <w:tcW w:w="1534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Инвентарный номер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760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  <w:sz w:val="18"/>
                <w:szCs w:val="18"/>
              </w:rPr>
            </w:pPr>
            <w:r w:rsidRPr="00593F0F">
              <w:rPr>
                <w:bCs/>
                <w:sz w:val="18"/>
                <w:szCs w:val="18"/>
              </w:rPr>
              <w:t>Балансовая стоимость / остаточная балансовая стоимость (тыс</w:t>
            </w:r>
            <w:proofErr w:type="gramStart"/>
            <w:r w:rsidRPr="00593F0F">
              <w:rPr>
                <w:bCs/>
                <w:sz w:val="18"/>
                <w:szCs w:val="18"/>
              </w:rPr>
              <w:t>.р</w:t>
            </w:r>
            <w:proofErr w:type="gramEnd"/>
            <w:r w:rsidRPr="00593F0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2028" w:type="dxa"/>
            <w:gridSpan w:val="2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Обременение</w:t>
            </w:r>
          </w:p>
        </w:tc>
      </w:tr>
      <w:tr w:rsidR="002F2E62" w:rsidRPr="00593F0F" w:rsidTr="0061037C">
        <w:trPr>
          <w:cantSplit/>
          <w:trHeight w:val="740"/>
          <w:tblHeader/>
          <w:jc w:val="right"/>
        </w:trPr>
        <w:tc>
          <w:tcPr>
            <w:tcW w:w="632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857" w:type="dxa"/>
            <w:vMerge/>
          </w:tcPr>
          <w:p w:rsidR="002F2E62" w:rsidRPr="00593F0F" w:rsidRDefault="002F2E62" w:rsidP="0061037C">
            <w:pPr>
              <w:jc w:val="center"/>
              <w:rPr>
                <w:b/>
              </w:rPr>
            </w:pPr>
          </w:p>
        </w:tc>
        <w:tc>
          <w:tcPr>
            <w:tcW w:w="2616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534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760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both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Годовая арендная плата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Иное</w:t>
            </w:r>
          </w:p>
        </w:tc>
      </w:tr>
      <w:tr w:rsidR="002F2E62" w:rsidRPr="00593F0F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Pr="00593F0F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1..</w:t>
            </w:r>
          </w:p>
        </w:tc>
        <w:tc>
          <w:tcPr>
            <w:tcW w:w="1857" w:type="dxa"/>
          </w:tcPr>
          <w:p w:rsidR="002F2E62" w:rsidRPr="00526F7F" w:rsidRDefault="002F2E62" w:rsidP="0061037C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С.ТУКАЙ ПРОТЯЖЕННОСТЬ1500М</w:t>
            </w:r>
          </w:p>
        </w:tc>
        <w:tc>
          <w:tcPr>
            <w:tcW w:w="2616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96"/>
          <w:jc w:val="right"/>
        </w:trPr>
        <w:tc>
          <w:tcPr>
            <w:tcW w:w="632" w:type="dxa"/>
            <w:tcBorders>
              <w:bottom w:val="single" w:sz="4" w:space="0" w:color="auto"/>
            </w:tcBorders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2E62" w:rsidRPr="00526F7F" w:rsidRDefault="002F2E62" w:rsidP="0061037C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С.ТУКАЙ ПРОТЯЖЕННОСТЬ 3000М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0442F1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F2E62" w:rsidRPr="00FB118B" w:rsidRDefault="002F2E62" w:rsidP="0061037C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Pr="00BE36B9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57" w:type="dxa"/>
          </w:tcPr>
          <w:p w:rsidR="002F2E62" w:rsidRPr="00526F7F" w:rsidRDefault="002F2E62" w:rsidP="0061037C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П.ЮЖНЫЙ ПРОТЯЖЕННОСТЬ 1600М</w:t>
            </w:r>
          </w:p>
        </w:tc>
        <w:tc>
          <w:tcPr>
            <w:tcW w:w="2616" w:type="dxa"/>
          </w:tcPr>
          <w:p w:rsidR="002F2E62" w:rsidRPr="0033723D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0442F1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Pr="00DA3386" w:rsidRDefault="002F2E62" w:rsidP="0061037C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57" w:type="dxa"/>
          </w:tcPr>
          <w:p w:rsidR="002F2E62" w:rsidRPr="00526F7F" w:rsidRDefault="002F2E62" w:rsidP="0061037C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2616" w:type="dxa"/>
          </w:tcPr>
          <w:p w:rsidR="002F2E62" w:rsidRPr="00B84519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Pr="00BE36B9" w:rsidRDefault="002F2E62" w:rsidP="0061037C">
            <w:pPr>
              <w:tabs>
                <w:tab w:val="num" w:pos="540"/>
              </w:tabs>
              <w:ind w:left="142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57" w:type="dxa"/>
          </w:tcPr>
          <w:p w:rsidR="002F2E62" w:rsidRPr="005420BD" w:rsidRDefault="002F2E62" w:rsidP="0061037C">
            <w:pPr>
              <w:rPr>
                <w:sz w:val="18"/>
                <w:szCs w:val="18"/>
              </w:rPr>
            </w:pPr>
            <w:r w:rsidRPr="005420BD">
              <w:rPr>
                <w:sz w:val="18"/>
                <w:szCs w:val="18"/>
              </w:rPr>
              <w:t>ВОДОНАПОРНАЯ БАШНЯ ЕМКОСТЬ10М3</w:t>
            </w:r>
          </w:p>
        </w:tc>
        <w:tc>
          <w:tcPr>
            <w:tcW w:w="2616" w:type="dxa"/>
          </w:tcPr>
          <w:p w:rsidR="002F2E62" w:rsidRPr="00B84519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0442F1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097621" w:rsidTr="0061037C">
        <w:trPr>
          <w:cantSplit/>
          <w:trHeight w:val="12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57" w:type="dxa"/>
          </w:tcPr>
          <w:p w:rsidR="002F2E62" w:rsidRPr="00526F7F" w:rsidRDefault="002F2E62" w:rsidP="0061037C">
            <w:r w:rsidRPr="00526F7F">
              <w:t>ВОДОНАПОРНАЯ БАШНАЯ РОЖНОВСКОГО</w:t>
            </w:r>
          </w:p>
        </w:tc>
        <w:tc>
          <w:tcPr>
            <w:tcW w:w="2616" w:type="dxa"/>
          </w:tcPr>
          <w:p w:rsidR="002F2E62" w:rsidRPr="00B84519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0442F1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097621" w:rsidTr="0061037C">
        <w:trPr>
          <w:cantSplit/>
          <w:trHeight w:val="722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center" w:pos="278"/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2F2E62" w:rsidRPr="00526F7F" w:rsidRDefault="002F2E62" w:rsidP="0061037C">
            <w:r>
              <w:t>СКВАЖИНА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2616" w:type="dxa"/>
          </w:tcPr>
          <w:p w:rsidR="002F2E62" w:rsidRPr="00B84519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 xml:space="preserve">Тукай 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097621" w:rsidTr="0061037C">
        <w:trPr>
          <w:cantSplit/>
          <w:trHeight w:val="724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2F2E62" w:rsidRPr="00526F7F" w:rsidRDefault="002F2E62" w:rsidP="0061037C">
            <w:r>
              <w:t>СКВАЖИН</w:t>
            </w:r>
            <w:r w:rsidRPr="00526F7F">
              <w:t xml:space="preserve">А </w:t>
            </w: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2616" w:type="dxa"/>
          </w:tcPr>
          <w:p w:rsidR="002F2E62" w:rsidRPr="00B84519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33723D" w:rsidRDefault="002F2E62" w:rsidP="0061037C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Pr="0033723D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</w:tcPr>
          <w:p w:rsidR="002F2E62" w:rsidRPr="00526F7F" w:rsidRDefault="002F2E62" w:rsidP="0061037C">
            <w:r w:rsidRPr="00526F7F">
              <w:t>ВОДОНАПОРНАЯ БАШНЯ РОЖНОВСКОГО</w:t>
            </w:r>
          </w:p>
        </w:tc>
        <w:tc>
          <w:tcPr>
            <w:tcW w:w="2616" w:type="dxa"/>
          </w:tcPr>
          <w:p w:rsidR="002F2E62" w:rsidRPr="00B84519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33723D" w:rsidRDefault="002F2E62" w:rsidP="0061037C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760" w:type="dxa"/>
          </w:tcPr>
          <w:p w:rsidR="002F2E62" w:rsidRPr="00FB118B" w:rsidRDefault="002F2E62" w:rsidP="0061037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800"/>
          <w:jc w:val="right"/>
        </w:trPr>
        <w:tc>
          <w:tcPr>
            <w:tcW w:w="632" w:type="dxa"/>
          </w:tcPr>
          <w:p w:rsidR="002F2E62" w:rsidRPr="0074339D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2F2E62" w:rsidRDefault="002F2E62" w:rsidP="0061037C">
            <w:pPr>
              <w:rPr>
                <w:lang w:val="en-US"/>
              </w:rPr>
            </w:pPr>
            <w:r w:rsidRPr="00526F7F">
              <w:t>СВАРОЧНЫЙ АППАРАТ</w:t>
            </w:r>
          </w:p>
          <w:p w:rsidR="002F2E62" w:rsidRPr="002F4581" w:rsidRDefault="002F2E62" w:rsidP="0061037C"/>
        </w:tc>
        <w:tc>
          <w:tcPr>
            <w:tcW w:w="2616" w:type="dxa"/>
          </w:tcPr>
          <w:p w:rsidR="002F2E62" w:rsidRPr="00784B3D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33723D" w:rsidRDefault="002F2E62" w:rsidP="0061037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Совета депутатов №57</w:t>
            </w:r>
            <w:r w:rsidRPr="00542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09.07.2007 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 w:rsidRPr="005420B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1500/ 0,00</w:t>
            </w:r>
          </w:p>
        </w:tc>
        <w:tc>
          <w:tcPr>
            <w:tcW w:w="99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360"/>
          <w:jc w:val="right"/>
        </w:trPr>
        <w:tc>
          <w:tcPr>
            <w:tcW w:w="632" w:type="dxa"/>
          </w:tcPr>
          <w:p w:rsidR="002F2E62" w:rsidRPr="00C52893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 (кладбища с</w:t>
            </w:r>
            <w:proofErr w:type="gramStart"/>
            <w:r>
              <w:t>.Т</w:t>
            </w:r>
            <w:proofErr w:type="gramEnd"/>
            <w:r>
              <w:t>укай )</w:t>
            </w:r>
          </w:p>
          <w:p w:rsidR="002F2E62" w:rsidRDefault="002F2E62" w:rsidP="0061037C"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56:04:1201001:289 </w:t>
            </w:r>
          </w:p>
          <w:p w:rsidR="002F2E62" w:rsidRPr="00C52893" w:rsidRDefault="002F2E62" w:rsidP="0061037C">
            <w:r>
              <w:t>3828кв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</w:p>
          <w:p w:rsidR="002F2E62" w:rsidRDefault="002F2E62" w:rsidP="0061037C">
            <w:r>
              <w:rPr>
                <w:sz w:val="22"/>
                <w:szCs w:val="22"/>
              </w:rPr>
              <w:t>№ 56-АБ  936822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21.03.2013г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00000000000000025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131688,77/00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20"/>
          <w:jc w:val="right"/>
        </w:trPr>
        <w:tc>
          <w:tcPr>
            <w:tcW w:w="632" w:type="dxa"/>
          </w:tcPr>
          <w:p w:rsidR="002F2E62" w:rsidRPr="00C52893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 (кладбища пос</w:t>
            </w:r>
            <w:proofErr w:type="gramStart"/>
            <w:r>
              <w:t>.Ю</w:t>
            </w:r>
            <w:proofErr w:type="gramEnd"/>
            <w:r>
              <w:t>жный)</w:t>
            </w:r>
          </w:p>
          <w:p w:rsidR="002F2E62" w:rsidRDefault="002F2E62" w:rsidP="0061037C"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56:04:0000000:1059 </w:t>
            </w:r>
          </w:p>
          <w:p w:rsidR="002F2E62" w:rsidRPr="00C52893" w:rsidRDefault="002F2E62" w:rsidP="0061037C">
            <w:r>
              <w:t>68 947кв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</w:p>
          <w:p w:rsidR="002F2E62" w:rsidRDefault="002F2E62" w:rsidP="0061037C">
            <w:r>
              <w:rPr>
                <w:sz w:val="22"/>
                <w:szCs w:val="22"/>
              </w:rPr>
              <w:t>№ 56-АБ  936821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21.03.2013г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00000000000000026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7311,48/0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360"/>
          <w:jc w:val="right"/>
        </w:trPr>
        <w:tc>
          <w:tcPr>
            <w:tcW w:w="632" w:type="dxa"/>
          </w:tcPr>
          <w:p w:rsidR="002F2E62" w:rsidRPr="00C52893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2F2E62" w:rsidRDefault="002F2E62" w:rsidP="0061037C">
            <w:r>
              <w:t>Здание ФАП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2F2E62" w:rsidRDefault="002F2E62" w:rsidP="0061037C"/>
          <w:p w:rsidR="002F2E62" w:rsidRDefault="002F2E62" w:rsidP="0061037C"/>
          <w:p w:rsidR="002F2E62" w:rsidRPr="00C52893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 ул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ролетарская,4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098773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12.08.2013г.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00000000000000027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369262,08/0,00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6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rPr>
                <w:bCs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участок. Кадастровый номер 56:04:1201001:234</w:t>
            </w:r>
          </w:p>
          <w:p w:rsidR="002F2E62" w:rsidRDefault="002F2E62" w:rsidP="0061037C">
            <w:r>
              <w:t>Площадь213кв</w:t>
            </w:r>
            <w:proofErr w:type="gramStart"/>
            <w:r>
              <w:t>.м</w:t>
            </w:r>
            <w:proofErr w:type="gramEnd"/>
            <w:r>
              <w:t>(ФАП)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жный,ул.Пролетарская,4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Решение Совета депутатов №17 от 12.12.2005г.</w:t>
            </w:r>
          </w:p>
          <w:p w:rsidR="002F2E62" w:rsidRDefault="002F2E62" w:rsidP="0061037C"/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17250/0,00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60"/>
          <w:jc w:val="right"/>
        </w:trPr>
        <w:tc>
          <w:tcPr>
            <w:tcW w:w="632" w:type="dxa"/>
          </w:tcPr>
          <w:p w:rsidR="002F2E62" w:rsidRPr="00C52893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857" w:type="dxa"/>
          </w:tcPr>
          <w:p w:rsidR="002F2E62" w:rsidRDefault="002F2E62" w:rsidP="0061037C">
            <w:r>
              <w:t>Сооружение (обелиск)</w:t>
            </w:r>
          </w:p>
          <w:p w:rsidR="002F2E62" w:rsidRPr="00C52893" w:rsidRDefault="002F2E62" w:rsidP="0061037C">
            <w:r>
              <w:t>Кадастровый номер 56:04:1201001: 234 Площадь 16кв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 xml:space="preserve">ентральная 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099303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03.10.2013г.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00000000000000028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0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</w:t>
            </w:r>
          </w:p>
          <w:p w:rsidR="002F2E62" w:rsidRDefault="002F2E62" w:rsidP="0061037C">
            <w:r>
              <w:t>(свалка)</w:t>
            </w:r>
          </w:p>
          <w:p w:rsidR="002F2E62" w:rsidRPr="00C52893" w:rsidRDefault="002F2E62" w:rsidP="0061037C">
            <w:r>
              <w:t>Кадастровый номер 56:04:1201001: 495 Площадь 10288кв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кольная,26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56-АБ 788760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05.09.2012г.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00000000000000029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501128,48/0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857" w:type="dxa"/>
          </w:tcPr>
          <w:p w:rsidR="002F2E62" w:rsidRDefault="002F2E62" w:rsidP="0061037C">
            <w:r>
              <w:t>Административное здание</w:t>
            </w:r>
          </w:p>
          <w:p w:rsidR="002F2E62" w:rsidRDefault="002F2E62" w:rsidP="0061037C">
            <w:r>
              <w:t>Кадастровый номер 56:04:1201001: 536Площадь 98,4кв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  <w:p w:rsidR="002F2E62" w:rsidRDefault="002F2E62" w:rsidP="0061037C"/>
          <w:p w:rsidR="002F2E62" w:rsidRDefault="002F2E62" w:rsidP="0061037C"/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кольная,26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 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098573</w:t>
            </w:r>
          </w:p>
          <w:p w:rsidR="002F2E62" w:rsidRDefault="002F2E62" w:rsidP="0061037C">
            <w:r>
              <w:rPr>
                <w:sz w:val="22"/>
                <w:szCs w:val="22"/>
              </w:rPr>
              <w:t>От 17.07.2013г.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0000000000000008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38521,00/0,00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2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17.</w:t>
            </w: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</w:tc>
        <w:tc>
          <w:tcPr>
            <w:tcW w:w="1857" w:type="dxa"/>
          </w:tcPr>
          <w:p w:rsidR="002F2E62" w:rsidRDefault="002F2E62" w:rsidP="0061037C">
            <w:r>
              <w:t>Хозяйственная постройка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кольная,29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Управление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Совета депутатов №17 от 12.12.2005г.</w:t>
            </w:r>
          </w:p>
          <w:p w:rsidR="002F2E62" w:rsidRDefault="002F2E62" w:rsidP="0061037C"/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0000000000000007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4100/0,00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4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57" w:type="dxa"/>
          </w:tcPr>
          <w:p w:rsidR="002F2E62" w:rsidRDefault="002F2E62" w:rsidP="0061037C">
            <w:r>
              <w:t>Плотина</w:t>
            </w:r>
            <w:proofErr w:type="gramStart"/>
            <w:r>
              <w:t xml:space="preserve"> .</w:t>
            </w:r>
            <w:proofErr w:type="gramEnd"/>
            <w:r>
              <w:t>Сооружения гидротехнические, Кадастровый номер 56:04:1210009: 13</w:t>
            </w:r>
          </w:p>
          <w:p w:rsidR="002F2E62" w:rsidRDefault="002F2E62" w:rsidP="0061037C">
            <w:r>
              <w:t>площадь 1086,4кв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 xml:space="preserve">Оренбургская обл. Александровский  р-н,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Запись регистрации 20..05.2016г.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56-56/015-56/015/201/2016-1155/2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00000000000000010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17250/0,00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4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57" w:type="dxa"/>
          </w:tcPr>
          <w:p w:rsidR="002F2E62" w:rsidRDefault="002F2E62" w:rsidP="0061037C">
            <w:r>
              <w:t>Здание</w:t>
            </w:r>
          </w:p>
          <w:p w:rsidR="002F2E62" w:rsidRDefault="002F2E62" w:rsidP="0061037C">
            <w:r>
              <w:t>Клуба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>ентральная,3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213750,36/0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3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rPr>
                <w:bCs/>
              </w:rPr>
            </w:pPr>
            <w:r>
              <w:rPr>
                <w:bCs/>
                <w:sz w:val="22"/>
                <w:szCs w:val="22"/>
              </w:rPr>
              <w:t>20\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участок560кв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>ентральная,3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00000000000000013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5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1857" w:type="dxa"/>
          </w:tcPr>
          <w:p w:rsidR="002F2E62" w:rsidRDefault="002F2E62" w:rsidP="0061037C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 xml:space="preserve">Кадастровый номер 56:04:1201001: </w:t>
            </w:r>
          </w:p>
          <w:p w:rsidR="002F2E62" w:rsidRDefault="002F2E62" w:rsidP="0061037C">
            <w:r>
              <w:t>304</w:t>
            </w:r>
          </w:p>
          <w:p w:rsidR="002F2E62" w:rsidRDefault="002F2E62" w:rsidP="0061037C">
            <w:r>
              <w:t>площадь 250.м</w:t>
            </w:r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ролетарская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716938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00000000000000014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4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857" w:type="dxa"/>
          </w:tcPr>
          <w:p w:rsidR="002F2E62" w:rsidRDefault="002F2E62" w:rsidP="0061037C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 xml:space="preserve">Кадастровый номер 56:04:1201001: </w:t>
            </w:r>
          </w:p>
          <w:p w:rsidR="002F2E62" w:rsidRDefault="002F2E62" w:rsidP="0061037C">
            <w:r>
              <w:t>303</w:t>
            </w:r>
          </w:p>
          <w:p w:rsidR="002F2E62" w:rsidRDefault="002F2E62" w:rsidP="0061037C">
            <w:r>
              <w:t>Площадь370 м</w:t>
            </w:r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овая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716940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00000000000000014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2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857" w:type="dxa"/>
          </w:tcPr>
          <w:p w:rsidR="002F2E62" w:rsidRDefault="002F2E62" w:rsidP="0061037C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 xml:space="preserve">Кадастровый номер 56:04:1201001: </w:t>
            </w:r>
          </w:p>
          <w:p w:rsidR="002F2E62" w:rsidRDefault="002F2E62" w:rsidP="0061037C">
            <w:r>
              <w:t>302</w:t>
            </w:r>
          </w:p>
          <w:p w:rsidR="002F2E62" w:rsidRDefault="002F2E62" w:rsidP="0061037C">
            <w:r>
              <w:t>Площадь814 м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 xml:space="preserve">ентральная 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716939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00000000000000015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4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1857" w:type="dxa"/>
          </w:tcPr>
          <w:p w:rsidR="002F2E62" w:rsidRDefault="002F2E62" w:rsidP="0061037C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 xml:space="preserve">Кадастровый номер 56:04:1201001: </w:t>
            </w:r>
          </w:p>
          <w:p w:rsidR="002F2E62" w:rsidRDefault="002F2E62" w:rsidP="0061037C">
            <w:r>
              <w:t>305</w:t>
            </w:r>
          </w:p>
          <w:p w:rsidR="002F2E62" w:rsidRDefault="002F2E62" w:rsidP="0061037C">
            <w:r>
              <w:t>Площадь179 м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.Ю</w:t>
            </w:r>
            <w:proofErr w:type="gramEnd"/>
            <w:r>
              <w:rPr>
                <w:bCs/>
                <w:sz w:val="22"/>
                <w:szCs w:val="22"/>
              </w:rPr>
              <w:t>жная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/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716941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00000000000000016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4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57" w:type="dxa"/>
          </w:tcPr>
          <w:p w:rsidR="002F2E62" w:rsidRDefault="002F2E62" w:rsidP="0061037C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2F2E62" w:rsidRDefault="002F2E62" w:rsidP="0061037C">
            <w:r>
              <w:t xml:space="preserve">Кадастровый номер 56:04:0000000: </w:t>
            </w:r>
          </w:p>
          <w:p w:rsidR="002F2E62" w:rsidRDefault="002F2E62" w:rsidP="0061037C">
            <w:r>
              <w:t>1200</w:t>
            </w:r>
          </w:p>
          <w:p w:rsidR="002F2E62" w:rsidRDefault="002F2E62" w:rsidP="0061037C">
            <w:r>
              <w:t>Площадь2163 м</w:t>
            </w:r>
          </w:p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ул.Центральная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00000000000000017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6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57" w:type="dxa"/>
          </w:tcPr>
          <w:p w:rsidR="002F2E62" w:rsidRDefault="002F2E62" w:rsidP="0061037C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2F2E62" w:rsidRDefault="002F2E62" w:rsidP="0061037C">
            <w:r>
              <w:t xml:space="preserve">Кадастровый номер 56:04:0000000: </w:t>
            </w:r>
          </w:p>
          <w:p w:rsidR="002F2E62" w:rsidRDefault="002F2E62" w:rsidP="0061037C">
            <w:r>
              <w:t>1197</w:t>
            </w:r>
          </w:p>
          <w:p w:rsidR="002F2E62" w:rsidRDefault="002F2E62" w:rsidP="0061037C">
            <w:r>
              <w:t>Площадь333 м</w:t>
            </w:r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00000000000000018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0,01/0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6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1857" w:type="dxa"/>
          </w:tcPr>
          <w:p w:rsidR="002F2E62" w:rsidRDefault="002F2E62" w:rsidP="0061037C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2F2E62" w:rsidRDefault="002F2E62" w:rsidP="0061037C">
            <w:r>
              <w:t>Кадастровый номер 56:04:1202001: 579</w:t>
            </w:r>
          </w:p>
          <w:p w:rsidR="002F2E62" w:rsidRDefault="002F2E62" w:rsidP="0061037C">
            <w:r>
              <w:t>Площадь1951м</w:t>
            </w:r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ул.Школьная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346716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00000000000000019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0,01/0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6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 (</w:t>
            </w:r>
            <w:proofErr w:type="spellStart"/>
            <w:r>
              <w:t>автом</w:t>
            </w:r>
            <w:proofErr w:type="gramStart"/>
            <w:r>
              <w:t>.д</w:t>
            </w:r>
            <w:proofErr w:type="gramEnd"/>
            <w:r>
              <w:t>орога</w:t>
            </w:r>
            <w:proofErr w:type="spellEnd"/>
            <w:r>
              <w:t>)</w:t>
            </w:r>
          </w:p>
          <w:p w:rsidR="002F2E62" w:rsidRDefault="002F2E62" w:rsidP="0061037C">
            <w:r>
              <w:t>Кадастровый номер 56:04:0000000: 1378</w:t>
            </w:r>
          </w:p>
          <w:p w:rsidR="002F2E62" w:rsidRDefault="002F2E62" w:rsidP="0061037C">
            <w:r>
              <w:t>Площадь2498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348267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00000000000000020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604,16628/0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10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</w:t>
            </w:r>
            <w:proofErr w:type="gramStart"/>
            <w:r>
              <w:t>к(</w:t>
            </w:r>
            <w:proofErr w:type="spellStart"/>
            <w:proofErr w:type="gramEnd"/>
            <w:r>
              <w:t>автом.дорога</w:t>
            </w:r>
            <w:proofErr w:type="spellEnd"/>
            <w:r>
              <w:t>)</w:t>
            </w:r>
          </w:p>
          <w:p w:rsidR="002F2E62" w:rsidRDefault="002F2E62" w:rsidP="0061037C">
            <w:r>
              <w:t>Кадастровый номер 56:04:0000000: 1364</w:t>
            </w:r>
          </w:p>
          <w:p w:rsidR="002F2E62" w:rsidRDefault="002F2E62" w:rsidP="0061037C">
            <w:r>
              <w:t>Площадь19978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348269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00000000000000021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4831,87908/0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26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</w:t>
            </w:r>
            <w:proofErr w:type="gramStart"/>
            <w:r>
              <w:t>к(</w:t>
            </w:r>
            <w:proofErr w:type="spellStart"/>
            <w:proofErr w:type="gramEnd"/>
            <w:r>
              <w:t>автом.дорога</w:t>
            </w:r>
            <w:proofErr w:type="spellEnd"/>
            <w:r>
              <w:t>)</w:t>
            </w:r>
          </w:p>
          <w:p w:rsidR="002F2E62" w:rsidRDefault="002F2E62" w:rsidP="0061037C">
            <w:r>
              <w:t>Кадастровый номер 56:04:1202001: 608</w:t>
            </w:r>
          </w:p>
          <w:p w:rsidR="002F2E62" w:rsidRDefault="002F2E62" w:rsidP="0061037C">
            <w:r>
              <w:t>Площадь16798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348268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7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>Кадастровый номер 56:04:1202001: 297</w:t>
            </w:r>
          </w:p>
          <w:p w:rsidR="002F2E62" w:rsidRDefault="002F2E62" w:rsidP="0061037C">
            <w:r>
              <w:t>Площадь6859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ул.Центральная,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56-56/015-56/015/008/2015-897/1от 15.07.2015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440965,11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8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2F2E62" w:rsidRDefault="002F2E62" w:rsidP="0061037C">
            <w:r>
              <w:t>Кадастровый номер 56:04:1202001: 299</w:t>
            </w:r>
          </w:p>
          <w:p w:rsidR="002F2E62" w:rsidRDefault="002F2E62" w:rsidP="0061037C">
            <w:r>
              <w:t>Площадь2727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пос.южный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56—56/015-56/015/008/2015-899/1 от 15.07.2015г.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175318,83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7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2F2E62" w:rsidRDefault="002F2E62" w:rsidP="0061037C">
            <w:r>
              <w:t>Кадастровый номер 56:04:1202001: 296</w:t>
            </w:r>
          </w:p>
          <w:p w:rsidR="002F2E62" w:rsidRDefault="002F2E62" w:rsidP="0061037C">
            <w:r>
              <w:t>Площадь2167 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ул.Пролетарская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56-56/015-56/015/008/2015-891/1 от 15.07.2015г.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139316,43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33723D" w:rsidTr="0061037C">
        <w:trPr>
          <w:cantSplit/>
          <w:trHeight w:val="9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57" w:type="dxa"/>
          </w:tcPr>
          <w:p w:rsidR="002F2E62" w:rsidRDefault="002F2E62" w:rsidP="0061037C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2F2E62" w:rsidRDefault="002F2E62" w:rsidP="0061037C">
            <w:r>
              <w:t>Кадастровый номер 56:04:1202001: 298</w:t>
            </w:r>
          </w:p>
          <w:p w:rsidR="002F2E62" w:rsidRDefault="002F2E62" w:rsidP="0061037C">
            <w:r>
              <w:t>Площадь1259кв</w:t>
            </w:r>
            <w:proofErr w:type="gramStart"/>
            <w:r>
              <w:t>.м</w:t>
            </w:r>
            <w:proofErr w:type="gramEnd"/>
          </w:p>
          <w:p w:rsidR="002F2E62" w:rsidRDefault="002F2E62" w:rsidP="0061037C"/>
        </w:tc>
        <w:tc>
          <w:tcPr>
            <w:tcW w:w="2616" w:type="dxa"/>
          </w:tcPr>
          <w:p w:rsidR="002F2E62" w:rsidRPr="00593F0F" w:rsidRDefault="002F2E62" w:rsidP="0061037C">
            <w:r w:rsidRPr="00593F0F">
              <w:rPr>
                <w:sz w:val="22"/>
                <w:szCs w:val="22"/>
              </w:rPr>
              <w:t>Оренбургская обл. Алексан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ул.Южная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</w:t>
            </w:r>
          </w:p>
          <w:p w:rsidR="002F2E62" w:rsidRDefault="002F2E62" w:rsidP="0061037C"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56-56/015-56/015/008/2015-898/1 от 15.07.2015</w:t>
            </w:r>
          </w:p>
        </w:tc>
        <w:tc>
          <w:tcPr>
            <w:tcW w:w="1534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80941,11</w:t>
            </w:r>
          </w:p>
        </w:tc>
        <w:tc>
          <w:tcPr>
            <w:tcW w:w="99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</w:tbl>
    <w:p w:rsidR="002F2E62" w:rsidRPr="0033723D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lastRenderedPageBreak/>
        <w:t xml:space="preserve">РЕЕСТР </w:t>
      </w:r>
      <w:r>
        <w:rPr>
          <w:sz w:val="22"/>
          <w:szCs w:val="22"/>
        </w:rPr>
        <w:t xml:space="preserve">  НЕДВИЖИМОГО  ИМУЩЕСТВА</w:t>
      </w:r>
    </w:p>
    <w:p w:rsidR="002F2E62" w:rsidRPr="00593F0F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МУНИЦИПАЛЬНОЙ СОБСТВЕННОСТИ </w:t>
      </w:r>
      <w:r>
        <w:rPr>
          <w:sz w:val="22"/>
          <w:szCs w:val="22"/>
        </w:rPr>
        <w:t xml:space="preserve">МУНИЦИПАЛЬНОГО ОБРАЗОВАНИЯ </w:t>
      </w:r>
      <w:r w:rsidRPr="00BD45B7">
        <w:rPr>
          <w:sz w:val="22"/>
          <w:szCs w:val="22"/>
        </w:rPr>
        <w:t xml:space="preserve"> </w:t>
      </w:r>
      <w:r>
        <w:rPr>
          <w:sz w:val="22"/>
          <w:szCs w:val="22"/>
        </w:rPr>
        <w:t>ТУКАЕВСКИЙ СЕЛЬСОВЕТ</w:t>
      </w:r>
    </w:p>
    <w:p w:rsidR="002F2E62" w:rsidRPr="00593F0F" w:rsidRDefault="002F2E62" w:rsidP="002F2E62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>АЛЕКСАНДРОВСКОГО РАЙОНА ОРЕНБУРГСКОЙ ОБЛАСТИ</w:t>
      </w:r>
      <w:r>
        <w:rPr>
          <w:sz w:val="22"/>
          <w:szCs w:val="22"/>
        </w:rPr>
        <w:t xml:space="preserve"> (земли сельхоз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азначения)</w:t>
      </w:r>
    </w:p>
    <w:p w:rsidR="002F2E62" w:rsidRDefault="002F2E62" w:rsidP="002F2E62"/>
    <w:p w:rsidR="002F2E62" w:rsidRDefault="002F2E62" w:rsidP="002F2E62"/>
    <w:tbl>
      <w:tblPr>
        <w:tblW w:w="15530" w:type="dxa"/>
        <w:jc w:val="right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020"/>
        <w:gridCol w:w="2453"/>
        <w:gridCol w:w="2693"/>
        <w:gridCol w:w="2410"/>
        <w:gridCol w:w="1534"/>
        <w:gridCol w:w="1530"/>
        <w:gridCol w:w="1220"/>
        <w:gridCol w:w="1038"/>
      </w:tblGrid>
      <w:tr w:rsidR="002F2E62" w:rsidRPr="00593F0F" w:rsidTr="0061037C">
        <w:trPr>
          <w:cantSplit/>
          <w:trHeight w:val="165"/>
          <w:tblHeader/>
          <w:jc w:val="right"/>
        </w:trPr>
        <w:tc>
          <w:tcPr>
            <w:tcW w:w="632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93F0F">
              <w:rPr>
                <w:bCs/>
                <w:sz w:val="22"/>
                <w:szCs w:val="22"/>
              </w:rPr>
              <w:t>/</w:t>
            </w:r>
            <w:proofErr w:type="spell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2878" w:type="dxa"/>
            <w:gridSpan w:val="7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Данные об объекте движимо</w:t>
            </w:r>
            <w:r>
              <w:rPr>
                <w:bCs/>
                <w:sz w:val="22"/>
                <w:szCs w:val="22"/>
              </w:rPr>
              <w:t>го имущества</w:t>
            </w:r>
          </w:p>
        </w:tc>
      </w:tr>
      <w:tr w:rsidR="002F2E62" w:rsidRPr="00593F0F" w:rsidTr="0061037C">
        <w:trPr>
          <w:cantSplit/>
          <w:trHeight w:val="480"/>
          <w:tblHeader/>
          <w:jc w:val="right"/>
        </w:trPr>
        <w:tc>
          <w:tcPr>
            <w:tcW w:w="632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020" w:type="dxa"/>
            <w:vMerge/>
          </w:tcPr>
          <w:p w:rsidR="002F2E62" w:rsidRPr="00593F0F" w:rsidRDefault="002F2E62" w:rsidP="0061037C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Основание нахождения </w:t>
            </w:r>
            <w:r>
              <w:rPr>
                <w:bCs/>
                <w:sz w:val="22"/>
                <w:szCs w:val="22"/>
              </w:rPr>
              <w:t>имущества</w:t>
            </w:r>
            <w:r w:rsidRPr="00593F0F">
              <w:rPr>
                <w:bCs/>
                <w:sz w:val="22"/>
                <w:szCs w:val="22"/>
              </w:rPr>
              <w:t xml:space="preserve"> у юридического лица</w:t>
            </w:r>
          </w:p>
        </w:tc>
        <w:tc>
          <w:tcPr>
            <w:tcW w:w="1534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 xml:space="preserve">Инвентарный номер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530" w:type="dxa"/>
            <w:vMerge w:val="restart"/>
          </w:tcPr>
          <w:p w:rsidR="002F2E62" w:rsidRPr="00593F0F" w:rsidRDefault="002F2E62" w:rsidP="0061037C">
            <w:pPr>
              <w:jc w:val="center"/>
              <w:rPr>
                <w:bCs/>
                <w:sz w:val="18"/>
                <w:szCs w:val="18"/>
              </w:rPr>
            </w:pPr>
            <w:r w:rsidRPr="00593F0F">
              <w:rPr>
                <w:bCs/>
                <w:sz w:val="18"/>
                <w:szCs w:val="18"/>
              </w:rPr>
              <w:t>Балансовая стоимость / остаточная балансовая стоимость (тыс</w:t>
            </w:r>
            <w:proofErr w:type="gramStart"/>
            <w:r w:rsidRPr="00593F0F">
              <w:rPr>
                <w:bCs/>
                <w:sz w:val="18"/>
                <w:szCs w:val="18"/>
              </w:rPr>
              <w:t>.р</w:t>
            </w:r>
            <w:proofErr w:type="gramEnd"/>
            <w:r w:rsidRPr="00593F0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2258" w:type="dxa"/>
            <w:gridSpan w:val="2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Обременение</w:t>
            </w:r>
          </w:p>
        </w:tc>
      </w:tr>
      <w:tr w:rsidR="002F2E62" w:rsidRPr="00593F0F" w:rsidTr="0061037C">
        <w:trPr>
          <w:cantSplit/>
          <w:trHeight w:val="740"/>
          <w:tblHeader/>
          <w:jc w:val="right"/>
        </w:trPr>
        <w:tc>
          <w:tcPr>
            <w:tcW w:w="632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020" w:type="dxa"/>
            <w:vMerge/>
          </w:tcPr>
          <w:p w:rsidR="002F2E62" w:rsidRPr="00593F0F" w:rsidRDefault="002F2E62" w:rsidP="0061037C">
            <w:pPr>
              <w:jc w:val="center"/>
              <w:rPr>
                <w:b/>
              </w:rPr>
            </w:pPr>
          </w:p>
        </w:tc>
        <w:tc>
          <w:tcPr>
            <w:tcW w:w="2453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534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530" w:type="dxa"/>
            <w:vMerge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both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Годовая арендная плата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 w:rsidRPr="00593F0F">
              <w:rPr>
                <w:bCs/>
                <w:sz w:val="22"/>
                <w:szCs w:val="22"/>
              </w:rPr>
              <w:t>Иное</w:t>
            </w:r>
          </w:p>
        </w:tc>
      </w:tr>
      <w:tr w:rsidR="002F2E62" w:rsidRPr="00593F0F" w:rsidTr="0061037C">
        <w:trPr>
          <w:cantSplit/>
          <w:trHeight w:val="1076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Pr="00593F0F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56:04:1211001:19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1134000кв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0000000000000001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131657,40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12801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7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56:04:00000001450: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791000кв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0000000000000002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5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56:04:0000000:1449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3 865 000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0000000000000003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42515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56:04:1211003:5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190 000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0000000000000004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386327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3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56:04:0000000:1442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519 000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0000000000000005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5709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8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56:04:1212001:5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492 000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0000000000000006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1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56:04:1210009:11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Площадь240 000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0000000000000007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474912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2640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8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56:04:0000000:1434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2 027 000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0000000000000008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22297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56:04:0000000:1433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2 020 000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5555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2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56:04:1210003:2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470 000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0000000000000010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4118469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1292,50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56:04:0000000:1447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827 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25.02.2015г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0000000000000011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9097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3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56:04:1212004:3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190 000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0000000000000012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1288523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2090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5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56:04:1212005:15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646 000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0000000000000013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1617648,60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14596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5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56:04:1211003:6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271 000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0000000000000014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551024,30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2981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3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56:04:1212003:4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307 000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23.04.2013г.№2-224/2013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0000000000000015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2688334,80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3377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56:04:0000000:1445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380 000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0000000000000016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56:04:1212001:4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988 000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0000000000000017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8237647,60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10879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3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56:04:0000000:1437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Площадь1 013 000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0000000000000018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11435,22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8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56:04:1210001:4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Площадь348 000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0000000000000019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2688334,80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3828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8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56:04:1208001:1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Площадь267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0000000000000020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1729999,80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82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56:04:0000000:1624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Площадь295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0000000000000021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1915019,07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56:04:0000000:1439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Площадь295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0000000000000022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19757,40</w:t>
            </w: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5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56:04:0000000:1440Площадь 141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0000000000000023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4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56:04:1210009:12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111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0000000000000024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219646,80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56:04:0000000:1435Площадь 720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0000000000000025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56:04:0000000:1443Площадь 600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0000000000000026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56:04:1210009:10 Площадь 100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0000000000000027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197880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3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56:04:0000000:1436Площадь521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0000000000000028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60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56:04:1210005:6 Площадь420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0000000000000029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3451686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1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56:04:1210001:3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Площадь209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0000000000000030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1614545,90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2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56:04:0000000:1446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Площадь283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0000000000000031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56:04:0000000:1441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Площадь103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0000000000000032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1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56:04:0000000:1438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Площадь33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0000000000000033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56:04:1211004:11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Площадь158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25.02.2015г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0000000000000034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1109207,40</w:t>
            </w:r>
          </w:p>
        </w:tc>
        <w:tc>
          <w:tcPr>
            <w:tcW w:w="1220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Pr="00593F0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76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56:04:0000000:1456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Площадь156 000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27.04.2016г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0000000000000035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1010785,36 </w:t>
            </w:r>
          </w:p>
        </w:tc>
        <w:tc>
          <w:tcPr>
            <w:tcW w:w="1220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980"/>
          <w:jc w:val="right"/>
        </w:trPr>
        <w:tc>
          <w:tcPr>
            <w:tcW w:w="632" w:type="dxa"/>
          </w:tcPr>
          <w:p w:rsidR="002F2E62" w:rsidRDefault="002F2E62" w:rsidP="0061037C">
            <w:pPr>
              <w:tabs>
                <w:tab w:val="num" w:pos="540"/>
              </w:tabs>
              <w:ind w:left="142"/>
              <w:jc w:val="center"/>
              <w:rPr>
                <w:bCs/>
              </w:rPr>
            </w:pPr>
          </w:p>
          <w:p w:rsidR="002F2E62" w:rsidRPr="00E80FE5" w:rsidRDefault="002F2E62" w:rsidP="0061037C">
            <w:r>
              <w:rPr>
                <w:sz w:val="22"/>
                <w:szCs w:val="22"/>
              </w:rPr>
              <w:t>36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56:04:0000000:1451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Площадь780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2F2E62" w:rsidRPr="00526F7F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33723D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Default="002F2E62" w:rsidP="0061037C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Default="002F2E62" w:rsidP="0061037C">
            <w:r>
              <w:rPr>
                <w:sz w:val="22"/>
                <w:szCs w:val="22"/>
              </w:rPr>
              <w:t>управление. Решение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0000000000000036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8580,00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2F2E62" w:rsidRPr="00593F0F" w:rsidTr="0061037C">
        <w:trPr>
          <w:cantSplit/>
          <w:trHeight w:val="1180"/>
          <w:jc w:val="right"/>
        </w:trPr>
        <w:tc>
          <w:tcPr>
            <w:tcW w:w="632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56:04:0000000:1780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Площадь855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24.04.2017г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593F0F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 xml:space="preserve">управление. Заявление о </w:t>
            </w:r>
            <w:proofErr w:type="gramStart"/>
            <w:r>
              <w:rPr>
                <w:sz w:val="22"/>
                <w:szCs w:val="22"/>
              </w:rPr>
              <w:t>внесении</w:t>
            </w:r>
            <w:proofErr w:type="gramEnd"/>
            <w:r>
              <w:rPr>
                <w:sz w:val="22"/>
                <w:szCs w:val="22"/>
              </w:rPr>
              <w:t xml:space="preserve"> о прекращение права  от 28.10.2013г.№56-56-21/010/2013-166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0000000000000037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6647283</w:t>
            </w:r>
          </w:p>
        </w:tc>
        <w:tc>
          <w:tcPr>
            <w:tcW w:w="1220" w:type="dxa"/>
          </w:tcPr>
          <w:p w:rsidR="002F2E62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27403</w:t>
            </w: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</w:tr>
      <w:tr w:rsidR="002F2E62" w:rsidRPr="00593F0F" w:rsidTr="0061037C">
        <w:trPr>
          <w:cantSplit/>
          <w:trHeight w:val="460"/>
          <w:jc w:val="right"/>
        </w:trPr>
        <w:tc>
          <w:tcPr>
            <w:tcW w:w="632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56:04:1211005:2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244537кв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18.10.2017г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593F0F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управление.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Заявление о внесении прекращение права  от 16.10.2013г.№56-56-21/010/-2013-130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0000000000000038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1901177,36</w:t>
            </w:r>
          </w:p>
        </w:tc>
        <w:tc>
          <w:tcPr>
            <w:tcW w:w="1220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</w:tr>
      <w:tr w:rsidR="002F2E62" w:rsidRPr="00593F0F" w:rsidTr="0061037C">
        <w:trPr>
          <w:cantSplit/>
          <w:trHeight w:val="840"/>
          <w:jc w:val="right"/>
        </w:trPr>
        <w:tc>
          <w:tcPr>
            <w:tcW w:w="632" w:type="dxa"/>
          </w:tcPr>
          <w:p w:rsidR="002F2E62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020" w:type="dxa"/>
          </w:tcPr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56:04:1211002:3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Площадь724463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18.10.2017г</w:t>
            </w:r>
          </w:p>
          <w:p w:rsidR="002F2E62" w:rsidRDefault="002F2E62" w:rsidP="0061037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F2E62" w:rsidRPr="00593F0F" w:rsidRDefault="002F2E62" w:rsidP="0061037C"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Александровский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2F2E62" w:rsidRPr="00A836D2" w:rsidRDefault="002F2E62" w:rsidP="0061037C">
            <w:pPr>
              <w:rPr>
                <w:bCs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2F2E62" w:rsidRDefault="002F2E62" w:rsidP="0061037C">
            <w:r>
              <w:rPr>
                <w:sz w:val="22"/>
                <w:szCs w:val="22"/>
              </w:rPr>
              <w:t>Оперативное</w:t>
            </w:r>
          </w:p>
          <w:p w:rsidR="002F2E62" w:rsidRPr="00B611D4" w:rsidRDefault="002F2E62" w:rsidP="0061037C">
            <w:r>
              <w:rPr>
                <w:sz w:val="22"/>
                <w:szCs w:val="22"/>
              </w:rPr>
              <w:t>управление.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Заявление о внесении прекращение права  от 16.10.2013г.№56-56-21/010/-2013-130</w:t>
            </w:r>
          </w:p>
        </w:tc>
        <w:tc>
          <w:tcPr>
            <w:tcW w:w="1534" w:type="dxa"/>
          </w:tcPr>
          <w:p w:rsidR="002F2E62" w:rsidRPr="00593F0F" w:rsidRDefault="002F2E62" w:rsidP="006103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0000000000000039</w:t>
            </w:r>
          </w:p>
        </w:tc>
        <w:tc>
          <w:tcPr>
            <w:tcW w:w="1530" w:type="dxa"/>
          </w:tcPr>
          <w:p w:rsidR="002F2E62" w:rsidRPr="00443A5F" w:rsidRDefault="002F2E62" w:rsidP="00610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5632410,04</w:t>
            </w:r>
          </w:p>
        </w:tc>
        <w:tc>
          <w:tcPr>
            <w:tcW w:w="1220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  <w:tc>
          <w:tcPr>
            <w:tcW w:w="1038" w:type="dxa"/>
          </w:tcPr>
          <w:p w:rsidR="002F2E62" w:rsidRDefault="002F2E62" w:rsidP="0061037C">
            <w:pPr>
              <w:jc w:val="center"/>
              <w:rPr>
                <w:bCs/>
              </w:rPr>
            </w:pPr>
          </w:p>
        </w:tc>
      </w:tr>
    </w:tbl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Default="002F2E62" w:rsidP="002F2E62"/>
    <w:p w:rsidR="002F2E62" w:rsidRPr="00D05B72" w:rsidRDefault="002F2E62" w:rsidP="002F2E62">
      <w:pPr>
        <w:rPr>
          <w:sz w:val="28"/>
          <w:szCs w:val="28"/>
        </w:rPr>
      </w:pPr>
    </w:p>
    <w:p w:rsidR="002F2E62" w:rsidRPr="00D05B72" w:rsidRDefault="002F2E62" w:rsidP="002F2E62">
      <w:pPr>
        <w:rPr>
          <w:sz w:val="28"/>
          <w:szCs w:val="28"/>
        </w:rPr>
      </w:pPr>
      <w:r w:rsidRPr="00D05B72">
        <w:rPr>
          <w:sz w:val="28"/>
          <w:szCs w:val="28"/>
        </w:rPr>
        <w:t xml:space="preserve">Глава администрации:                                                                        </w:t>
      </w:r>
      <w:proofErr w:type="spellStart"/>
      <w:r w:rsidRPr="00D05B72">
        <w:rPr>
          <w:sz w:val="28"/>
          <w:szCs w:val="28"/>
        </w:rPr>
        <w:t>Р.Р.Мурзакаев</w:t>
      </w:r>
      <w:proofErr w:type="spellEnd"/>
    </w:p>
    <w:p w:rsidR="002F2E62" w:rsidRDefault="002F2E62" w:rsidP="002F2E62"/>
    <w:p w:rsidR="002F2E62" w:rsidRDefault="002F2E62" w:rsidP="002F2E62"/>
    <w:p w:rsidR="004F4A76" w:rsidRDefault="004F4A76" w:rsidP="002F2E62"/>
    <w:p w:rsidR="004F4A76" w:rsidRPr="005535EB" w:rsidRDefault="004F4A76" w:rsidP="004F4A76">
      <w:pPr>
        <w:jc w:val="center"/>
      </w:pPr>
      <w:r>
        <w:t xml:space="preserve">РЕЕСТР </w:t>
      </w:r>
    </w:p>
    <w:p w:rsidR="004F4A76" w:rsidRDefault="004F4A76" w:rsidP="004F4A76">
      <w:pPr>
        <w:jc w:val="center"/>
      </w:pPr>
      <w:r>
        <w:t>Транспортных средств</w:t>
      </w:r>
      <w:proofErr w:type="gramStart"/>
      <w:r>
        <w:t xml:space="preserve"> </w:t>
      </w:r>
      <w:r w:rsidRPr="005535EB">
        <w:t>,</w:t>
      </w:r>
      <w:proofErr w:type="gramEnd"/>
      <w:r w:rsidRPr="005535EB">
        <w:t xml:space="preserve"> находящегося в муниципал</w:t>
      </w:r>
      <w:r>
        <w:t xml:space="preserve">ьной собственности </w:t>
      </w:r>
      <w:proofErr w:type="spellStart"/>
      <w:r>
        <w:t>Тукаевский</w:t>
      </w:r>
      <w:proofErr w:type="spellEnd"/>
      <w:r>
        <w:t xml:space="preserve"> </w:t>
      </w:r>
      <w:r w:rsidRPr="005535EB">
        <w:t xml:space="preserve"> сельсовет Александровского района Оренбургской области</w:t>
      </w:r>
    </w:p>
    <w:p w:rsidR="004F4A76" w:rsidRPr="005535EB" w:rsidRDefault="004F4A76" w:rsidP="004F4A76">
      <w:pPr>
        <w:jc w:val="center"/>
      </w:pPr>
      <w:r>
        <w:t>На 01.01.2021г.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68"/>
        <w:gridCol w:w="1669"/>
        <w:gridCol w:w="1566"/>
        <w:gridCol w:w="1363"/>
        <w:gridCol w:w="1540"/>
        <w:gridCol w:w="2202"/>
        <w:gridCol w:w="1540"/>
        <w:gridCol w:w="1213"/>
        <w:gridCol w:w="2310"/>
      </w:tblGrid>
      <w:tr w:rsidR="004F4A76" w:rsidRPr="005535EB" w:rsidTr="00520105">
        <w:trPr>
          <w:trHeight w:val="2565"/>
        </w:trPr>
        <w:tc>
          <w:tcPr>
            <w:tcW w:w="540" w:type="dxa"/>
          </w:tcPr>
          <w:p w:rsidR="004F4A76" w:rsidRPr="005535EB" w:rsidRDefault="004F4A76" w:rsidP="00520105">
            <w:pPr>
              <w:jc w:val="center"/>
            </w:pPr>
            <w:r w:rsidRPr="005535EB">
              <w:t xml:space="preserve">№ </w:t>
            </w:r>
            <w:proofErr w:type="spellStart"/>
            <w:r w:rsidRPr="005535EB">
              <w:t>п\</w:t>
            </w:r>
            <w:proofErr w:type="gramStart"/>
            <w:r w:rsidRPr="005535EB">
              <w:t>п</w:t>
            </w:r>
            <w:proofErr w:type="spellEnd"/>
            <w:proofErr w:type="gramEnd"/>
          </w:p>
        </w:tc>
        <w:tc>
          <w:tcPr>
            <w:tcW w:w="1768" w:type="dxa"/>
          </w:tcPr>
          <w:p w:rsidR="004F4A76" w:rsidRPr="005535EB" w:rsidRDefault="004F4A76" w:rsidP="00520105">
            <w:pPr>
              <w:jc w:val="center"/>
            </w:pPr>
            <w:r>
              <w:t xml:space="preserve">Наименование </w:t>
            </w:r>
            <w:r w:rsidRPr="005535EB">
              <w:t xml:space="preserve"> имущества</w:t>
            </w:r>
          </w:p>
        </w:tc>
        <w:tc>
          <w:tcPr>
            <w:tcW w:w="1669" w:type="dxa"/>
          </w:tcPr>
          <w:p w:rsidR="004F4A76" w:rsidRPr="005535EB" w:rsidRDefault="004F4A76" w:rsidP="00520105">
            <w:r>
              <w:t>Балансовая стоимость</w:t>
            </w:r>
          </w:p>
        </w:tc>
        <w:tc>
          <w:tcPr>
            <w:tcW w:w="1566" w:type="dxa"/>
          </w:tcPr>
          <w:p w:rsidR="004F4A76" w:rsidRPr="005535EB" w:rsidRDefault="004F4A76" w:rsidP="00520105">
            <w:pPr>
              <w:jc w:val="center"/>
            </w:pPr>
            <w:r>
              <w:t>Износ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63" w:type="dxa"/>
          </w:tcPr>
          <w:p w:rsidR="004F4A76" w:rsidRPr="005535EB" w:rsidRDefault="004F4A76" w:rsidP="00520105">
            <w:pPr>
              <w:jc w:val="center"/>
            </w:pPr>
            <w:r>
              <w:t>Дата возникновения права</w:t>
            </w:r>
          </w:p>
        </w:tc>
        <w:tc>
          <w:tcPr>
            <w:tcW w:w="1540" w:type="dxa"/>
          </w:tcPr>
          <w:p w:rsidR="004F4A76" w:rsidRPr="005535EB" w:rsidRDefault="004F4A76" w:rsidP="00520105">
            <w:pPr>
              <w:jc w:val="center"/>
            </w:pPr>
            <w:r>
              <w:t>Реквизиты документов-оснований возникновения права</w:t>
            </w:r>
          </w:p>
        </w:tc>
        <w:tc>
          <w:tcPr>
            <w:tcW w:w="2202" w:type="dxa"/>
          </w:tcPr>
          <w:p w:rsidR="004F4A76" w:rsidRPr="0093645F" w:rsidRDefault="004F4A76" w:rsidP="00520105">
            <w:pPr>
              <w:jc w:val="center"/>
              <w:rPr>
                <w:lang w:val="en-US"/>
              </w:rPr>
            </w:pPr>
            <w:r>
              <w:t>Идентификационный номер (</w:t>
            </w:r>
            <w:r>
              <w:rPr>
                <w:lang w:val="en-US"/>
              </w:rPr>
              <w:t>VIN)</w:t>
            </w:r>
          </w:p>
        </w:tc>
        <w:tc>
          <w:tcPr>
            <w:tcW w:w="1540" w:type="dxa"/>
          </w:tcPr>
          <w:p w:rsidR="004F4A76" w:rsidRPr="0093645F" w:rsidRDefault="004F4A76" w:rsidP="00520105">
            <w:r>
              <w:t>Регистрационный знак</w:t>
            </w:r>
          </w:p>
        </w:tc>
        <w:tc>
          <w:tcPr>
            <w:tcW w:w="1213" w:type="dxa"/>
          </w:tcPr>
          <w:p w:rsidR="004F4A76" w:rsidRDefault="004F4A76" w:rsidP="00520105">
            <w:pPr>
              <w:jc w:val="center"/>
            </w:pPr>
          </w:p>
          <w:p w:rsidR="004F4A76" w:rsidRDefault="004F4A76" w:rsidP="00520105">
            <w:pPr>
              <w:jc w:val="center"/>
            </w:pPr>
            <w:r>
              <w:t>Номер двигателя</w:t>
            </w:r>
          </w:p>
          <w:p w:rsidR="004F4A76" w:rsidRDefault="004F4A76" w:rsidP="00520105">
            <w:pPr>
              <w:jc w:val="center"/>
            </w:pPr>
          </w:p>
          <w:p w:rsidR="004F4A76" w:rsidRDefault="004F4A76" w:rsidP="00520105">
            <w:pPr>
              <w:jc w:val="center"/>
            </w:pPr>
          </w:p>
          <w:p w:rsidR="004F4A76" w:rsidRDefault="004F4A76" w:rsidP="00520105">
            <w:pPr>
              <w:jc w:val="center"/>
            </w:pPr>
          </w:p>
          <w:p w:rsidR="004F4A76" w:rsidRDefault="004F4A76" w:rsidP="00520105">
            <w:pPr>
              <w:jc w:val="center"/>
            </w:pPr>
          </w:p>
          <w:p w:rsidR="004F4A76" w:rsidRPr="005535EB" w:rsidRDefault="004F4A76" w:rsidP="00520105">
            <w:pPr>
              <w:jc w:val="center"/>
            </w:pPr>
          </w:p>
        </w:tc>
        <w:tc>
          <w:tcPr>
            <w:tcW w:w="2310" w:type="dxa"/>
          </w:tcPr>
          <w:p w:rsidR="004F4A76" w:rsidRDefault="004F4A76" w:rsidP="00520105">
            <w:pPr>
              <w:jc w:val="center"/>
            </w:pPr>
            <w:r w:rsidRPr="005535EB">
              <w:t xml:space="preserve">Вид ограничения </w:t>
            </w:r>
          </w:p>
          <w:p w:rsidR="004F4A76" w:rsidRDefault="004F4A76" w:rsidP="00520105">
            <w:pPr>
              <w:jc w:val="center"/>
            </w:pPr>
            <w:r w:rsidRPr="005535EB">
              <w:t>(</w:t>
            </w:r>
            <w:r>
              <w:t>обре</w:t>
            </w:r>
            <w:r w:rsidRPr="005535EB">
              <w:t xml:space="preserve">менения) объекта </w:t>
            </w:r>
          </w:p>
          <w:p w:rsidR="004F4A76" w:rsidRDefault="004F4A76" w:rsidP="00520105">
            <w:pPr>
              <w:jc w:val="center"/>
            </w:pPr>
            <w:proofErr w:type="gramStart"/>
            <w:r w:rsidRPr="005535EB">
              <w:t xml:space="preserve">(аренда, безвозмездное </w:t>
            </w:r>
            <w:proofErr w:type="gramEnd"/>
          </w:p>
          <w:p w:rsidR="004F4A76" w:rsidRDefault="004F4A76" w:rsidP="00520105">
            <w:pPr>
              <w:jc w:val="center"/>
            </w:pPr>
            <w:r w:rsidRPr="005535EB">
              <w:t>пользование)</w:t>
            </w:r>
          </w:p>
          <w:p w:rsidR="004F4A76" w:rsidRDefault="004F4A76" w:rsidP="00520105">
            <w:pPr>
              <w:jc w:val="center"/>
            </w:pPr>
          </w:p>
          <w:p w:rsidR="004F4A76" w:rsidRDefault="004F4A76" w:rsidP="00520105">
            <w:pPr>
              <w:jc w:val="center"/>
            </w:pPr>
          </w:p>
          <w:p w:rsidR="004F4A76" w:rsidRPr="005535EB" w:rsidRDefault="004F4A76" w:rsidP="00520105">
            <w:pPr>
              <w:jc w:val="center"/>
            </w:pPr>
          </w:p>
        </w:tc>
      </w:tr>
      <w:tr w:rsidR="004F4A76" w:rsidRPr="005535EB" w:rsidTr="00520105">
        <w:trPr>
          <w:trHeight w:val="245"/>
        </w:trPr>
        <w:tc>
          <w:tcPr>
            <w:tcW w:w="540" w:type="dxa"/>
          </w:tcPr>
          <w:p w:rsidR="004F4A76" w:rsidRPr="005535EB" w:rsidRDefault="004F4A76" w:rsidP="00520105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4F4A76" w:rsidRPr="005535EB" w:rsidRDefault="004F4A76" w:rsidP="00520105">
            <w:pPr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4F4A76" w:rsidRPr="005535EB" w:rsidRDefault="004F4A76" w:rsidP="00520105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4F4A76" w:rsidRPr="005535EB" w:rsidRDefault="004F4A76" w:rsidP="00520105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:rsidR="004F4A76" w:rsidRPr="005535EB" w:rsidRDefault="004F4A76" w:rsidP="00520105">
            <w:pPr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F4A76" w:rsidRPr="005535EB" w:rsidRDefault="004F4A76" w:rsidP="00520105">
            <w:pPr>
              <w:jc w:val="center"/>
            </w:pPr>
            <w:r>
              <w:t>6</w:t>
            </w:r>
          </w:p>
        </w:tc>
        <w:tc>
          <w:tcPr>
            <w:tcW w:w="2202" w:type="dxa"/>
          </w:tcPr>
          <w:p w:rsidR="004F4A76" w:rsidRPr="005535EB" w:rsidRDefault="004F4A76" w:rsidP="00520105">
            <w:pPr>
              <w:jc w:val="center"/>
            </w:pPr>
            <w:r>
              <w:t>7</w:t>
            </w:r>
          </w:p>
        </w:tc>
        <w:tc>
          <w:tcPr>
            <w:tcW w:w="1540" w:type="dxa"/>
          </w:tcPr>
          <w:p w:rsidR="004F4A76" w:rsidRPr="005535EB" w:rsidRDefault="004F4A76" w:rsidP="00520105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jc w:val="center"/>
            </w:pP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</w:pPr>
            <w:r>
              <w:t>9</w:t>
            </w:r>
          </w:p>
        </w:tc>
      </w:tr>
      <w:tr w:rsidR="004F4A76" w:rsidRPr="005535EB" w:rsidTr="00520105">
        <w:tc>
          <w:tcPr>
            <w:tcW w:w="540" w:type="dxa"/>
          </w:tcPr>
          <w:p w:rsidR="004F4A76" w:rsidRPr="005535EB" w:rsidRDefault="004F4A76" w:rsidP="00520105">
            <w:pPr>
              <w:jc w:val="center"/>
            </w:pPr>
            <w:r w:rsidRPr="005535EB">
              <w:t>1</w:t>
            </w:r>
            <w:r>
              <w:t>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</w:t>
            </w:r>
          </w:p>
        </w:tc>
        <w:tc>
          <w:tcPr>
            <w:tcW w:w="1669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566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363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06.11.2007г</w:t>
            </w:r>
          </w:p>
        </w:tc>
        <w:tc>
          <w:tcPr>
            <w:tcW w:w="1540" w:type="dxa"/>
          </w:tcPr>
          <w:p w:rsidR="004F4A76" w:rsidRPr="008F406A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4F4A76" w:rsidRPr="0030206D" w:rsidRDefault="004F4A76" w:rsidP="005201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ХТА210600</w:t>
            </w:r>
            <w:r>
              <w:rPr>
                <w:sz w:val="20"/>
                <w:szCs w:val="20"/>
                <w:lang w:val="en-US"/>
              </w:rPr>
              <w:t>W4024778</w:t>
            </w:r>
          </w:p>
        </w:tc>
        <w:tc>
          <w:tcPr>
            <w:tcW w:w="1540" w:type="dxa"/>
          </w:tcPr>
          <w:p w:rsidR="004F4A76" w:rsidRPr="0030206D" w:rsidRDefault="004F4A76" w:rsidP="00520105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О673МН56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5052522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 w:rsidRPr="005535EB">
              <w:rPr>
                <w:sz w:val="20"/>
                <w:szCs w:val="20"/>
              </w:rPr>
              <w:t>-</w:t>
            </w:r>
          </w:p>
        </w:tc>
      </w:tr>
      <w:tr w:rsidR="004F4A76" w:rsidRPr="005535EB" w:rsidTr="00520105">
        <w:trPr>
          <w:trHeight w:val="675"/>
        </w:trPr>
        <w:tc>
          <w:tcPr>
            <w:tcW w:w="540" w:type="dxa"/>
          </w:tcPr>
          <w:p w:rsidR="004F4A76" w:rsidRPr="005535EB" w:rsidRDefault="004F4A76" w:rsidP="00520105">
            <w:pPr>
              <w:jc w:val="center"/>
            </w:pPr>
            <w:r>
              <w:t>2.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ГАЗ31105</w:t>
            </w:r>
          </w:p>
        </w:tc>
        <w:tc>
          <w:tcPr>
            <w:tcW w:w="1669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56540,00</w:t>
            </w:r>
          </w:p>
          <w:p w:rsidR="004F4A76" w:rsidRPr="005535EB" w:rsidRDefault="004F4A76" w:rsidP="0052010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56540,00</w:t>
            </w:r>
          </w:p>
        </w:tc>
        <w:tc>
          <w:tcPr>
            <w:tcW w:w="1363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купли-продажи№1-48/49от 23.05.2016г</w:t>
            </w:r>
          </w:p>
        </w:tc>
        <w:tc>
          <w:tcPr>
            <w:tcW w:w="1540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4F4A76" w:rsidRPr="0030206D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9631105071375280</w:t>
            </w:r>
          </w:p>
        </w:tc>
        <w:tc>
          <w:tcPr>
            <w:tcW w:w="1540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О906ЕТ56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 w:rsidRPr="005535EB">
              <w:rPr>
                <w:sz w:val="20"/>
                <w:szCs w:val="20"/>
              </w:rPr>
              <w:t>-</w:t>
            </w:r>
          </w:p>
        </w:tc>
      </w:tr>
      <w:tr w:rsidR="004F4A76" w:rsidRPr="005535EB" w:rsidTr="00520105">
        <w:trPr>
          <w:trHeight w:val="900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ЗИЛ431412</w:t>
            </w:r>
          </w:p>
        </w:tc>
        <w:tc>
          <w:tcPr>
            <w:tcW w:w="1669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155622,90</w:t>
            </w:r>
          </w:p>
        </w:tc>
        <w:tc>
          <w:tcPr>
            <w:tcW w:w="1566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155622,90</w:t>
            </w:r>
          </w:p>
        </w:tc>
        <w:tc>
          <w:tcPr>
            <w:tcW w:w="1363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4F4A76" w:rsidRPr="0030206D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О692ВВ56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508029956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  <w:tr w:rsidR="004F4A76" w:rsidRPr="005535EB" w:rsidTr="00520105">
        <w:trPr>
          <w:trHeight w:val="960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t>4.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АРС-14(ЗИЛ-131)</w:t>
            </w:r>
          </w:p>
        </w:tc>
        <w:tc>
          <w:tcPr>
            <w:tcW w:w="1669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960956,14</w:t>
            </w:r>
          </w:p>
        </w:tc>
        <w:tc>
          <w:tcPr>
            <w:tcW w:w="1566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960956,14</w:t>
            </w:r>
          </w:p>
        </w:tc>
        <w:tc>
          <w:tcPr>
            <w:tcW w:w="136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 w:rsidRPr="00325F5D">
              <w:rPr>
                <w:sz w:val="20"/>
                <w:szCs w:val="20"/>
              </w:rPr>
              <w:t xml:space="preserve">Акт </w:t>
            </w:r>
            <w:proofErr w:type="gramStart"/>
            <w:r w:rsidRPr="00325F5D">
              <w:rPr>
                <w:sz w:val="20"/>
                <w:szCs w:val="20"/>
              </w:rPr>
              <w:t>приеме-передаче</w:t>
            </w:r>
            <w:proofErr w:type="gramEnd"/>
            <w:r w:rsidRPr="00325F5D">
              <w:rPr>
                <w:sz w:val="20"/>
                <w:szCs w:val="20"/>
              </w:rPr>
              <w:t xml:space="preserve"> объекта №ЦГ000011 от</w:t>
            </w:r>
            <w:r>
              <w:t xml:space="preserve"> 01.07.2013</w:t>
            </w:r>
            <w:r>
              <w:lastRenderedPageBreak/>
              <w:t>г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Паспорт транспортного средства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У321НН56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508 029956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  <w:tr w:rsidR="004F4A76" w:rsidRPr="005535EB" w:rsidTr="00520105">
        <w:trPr>
          <w:trHeight w:val="225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ЮМЗ-6Экскаватор</w:t>
            </w:r>
          </w:p>
        </w:tc>
        <w:tc>
          <w:tcPr>
            <w:tcW w:w="1669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43325,80</w:t>
            </w:r>
          </w:p>
        </w:tc>
        <w:tc>
          <w:tcPr>
            <w:tcW w:w="1566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43325,80</w:t>
            </w:r>
          </w:p>
        </w:tc>
        <w:tc>
          <w:tcPr>
            <w:tcW w:w="136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Тукаевский</w:t>
            </w:r>
            <w:proofErr w:type="spellEnd"/>
            <w:r>
              <w:rPr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Свид-во</w:t>
            </w:r>
            <w:proofErr w:type="spellEnd"/>
            <w:r>
              <w:rPr>
                <w:sz w:val="20"/>
                <w:szCs w:val="20"/>
              </w:rPr>
              <w:t xml:space="preserve"> о регистрации ВК№388888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27.08.2007г.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56ОУ№5684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7л2597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  <w:tr w:rsidR="004F4A76" w:rsidRPr="005535EB" w:rsidTr="00520105">
        <w:trPr>
          <w:trHeight w:val="315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t>6.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ДТ-75м</w:t>
            </w:r>
          </w:p>
        </w:tc>
        <w:tc>
          <w:tcPr>
            <w:tcW w:w="1669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106806,80</w:t>
            </w:r>
          </w:p>
        </w:tc>
        <w:tc>
          <w:tcPr>
            <w:tcW w:w="1566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106806,80</w:t>
            </w:r>
          </w:p>
        </w:tc>
        <w:tc>
          <w:tcPr>
            <w:tcW w:w="136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Свид-во</w:t>
            </w:r>
            <w:proofErr w:type="spellEnd"/>
            <w:r>
              <w:rPr>
                <w:sz w:val="20"/>
                <w:szCs w:val="20"/>
              </w:rPr>
              <w:t xml:space="preserve"> о регистрации ВК№388887 от 27.08.2007г.</w:t>
            </w:r>
          </w:p>
        </w:tc>
        <w:tc>
          <w:tcPr>
            <w:tcW w:w="2202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56ОУ№5683 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16529см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амена двигателя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  <w:tr w:rsidR="004F4A76" w:rsidRPr="005535EB" w:rsidTr="00520105">
        <w:trPr>
          <w:trHeight w:val="2010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t>7.</w:t>
            </w:r>
          </w:p>
        </w:tc>
        <w:tc>
          <w:tcPr>
            <w:tcW w:w="1768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Т-16м</w:t>
            </w:r>
          </w:p>
        </w:tc>
        <w:tc>
          <w:tcPr>
            <w:tcW w:w="1669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24560,30</w:t>
            </w:r>
          </w:p>
        </w:tc>
        <w:tc>
          <w:tcPr>
            <w:tcW w:w="1566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24560,30</w:t>
            </w:r>
          </w:p>
        </w:tc>
        <w:tc>
          <w:tcPr>
            <w:tcW w:w="136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Свид-во</w:t>
            </w:r>
            <w:proofErr w:type="spellEnd"/>
            <w:r>
              <w:rPr>
                <w:sz w:val="20"/>
                <w:szCs w:val="20"/>
              </w:rPr>
              <w:t xml:space="preserve"> о регистрации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 388886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27.08.2007г.</w:t>
            </w:r>
          </w:p>
        </w:tc>
        <w:tc>
          <w:tcPr>
            <w:tcW w:w="2202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56ОУ №5682 от 27.08.2007г.</w:t>
            </w:r>
          </w:p>
        </w:tc>
        <w:tc>
          <w:tcPr>
            <w:tcW w:w="1213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1125786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  <w:tr w:rsidR="004F4A76" w:rsidRPr="005535EB" w:rsidTr="00520105">
        <w:trPr>
          <w:trHeight w:val="960"/>
        </w:trPr>
        <w:tc>
          <w:tcPr>
            <w:tcW w:w="540" w:type="dxa"/>
          </w:tcPr>
          <w:p w:rsidR="004F4A76" w:rsidRDefault="004F4A76" w:rsidP="00520105">
            <w:pPr>
              <w:jc w:val="center"/>
            </w:pPr>
            <w:r>
              <w:t>8.</w:t>
            </w:r>
          </w:p>
        </w:tc>
        <w:tc>
          <w:tcPr>
            <w:tcW w:w="1768" w:type="dxa"/>
          </w:tcPr>
          <w:p w:rsidR="004F4A76" w:rsidRDefault="004F4A76" w:rsidP="00520105">
            <w:r>
              <w:t>Пожарная машина ГАЗ66-АЦ-80</w:t>
            </w:r>
          </w:p>
          <w:p w:rsidR="004F4A76" w:rsidRDefault="004F4A76" w:rsidP="0052010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566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6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sz w:val="20"/>
                <w:szCs w:val="20"/>
              </w:rPr>
              <w:t xml:space="preserve"> сельсовет№57 от 09.02.2007г.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</w:t>
            </w:r>
          </w:p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4F4A76" w:rsidRDefault="004F4A76" w:rsidP="0052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 Н006611К0607449</w:t>
            </w:r>
          </w:p>
        </w:tc>
        <w:tc>
          <w:tcPr>
            <w:tcW w:w="1540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590ОМН56</w:t>
            </w:r>
          </w:p>
        </w:tc>
        <w:tc>
          <w:tcPr>
            <w:tcW w:w="1213" w:type="dxa"/>
          </w:tcPr>
          <w:p w:rsidR="004F4A76" w:rsidRDefault="004F4A76" w:rsidP="0052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4F4A76" w:rsidRPr="005535EB" w:rsidRDefault="004F4A76" w:rsidP="00520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4A76" w:rsidRDefault="004F4A76" w:rsidP="004F4A76"/>
    <w:p w:rsidR="004F4A76" w:rsidRDefault="004F4A76" w:rsidP="004F4A76"/>
    <w:p w:rsidR="004F4A76" w:rsidRDefault="004F4A76" w:rsidP="004F4A76"/>
    <w:p w:rsidR="004F4A76" w:rsidRPr="005535EB" w:rsidRDefault="004F4A76" w:rsidP="004F4A76">
      <w:r>
        <w:lastRenderedPageBreak/>
        <w:t xml:space="preserve">Глава администрации                                              </w:t>
      </w:r>
      <w:proofErr w:type="spellStart"/>
      <w:r>
        <w:t>Р.Р.Мурзакаев</w:t>
      </w:r>
      <w:proofErr w:type="spellEnd"/>
    </w:p>
    <w:p w:rsidR="004709E0" w:rsidRDefault="004709E0"/>
    <w:sectPr w:rsidR="004709E0" w:rsidSect="00990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62"/>
    <w:rsid w:val="00000AE9"/>
    <w:rsid w:val="00001B5C"/>
    <w:rsid w:val="0000210C"/>
    <w:rsid w:val="00004E49"/>
    <w:rsid w:val="00005691"/>
    <w:rsid w:val="00005AB4"/>
    <w:rsid w:val="00005F45"/>
    <w:rsid w:val="00006294"/>
    <w:rsid w:val="00006517"/>
    <w:rsid w:val="000067F6"/>
    <w:rsid w:val="00007258"/>
    <w:rsid w:val="00007650"/>
    <w:rsid w:val="000117D8"/>
    <w:rsid w:val="00011C3C"/>
    <w:rsid w:val="00011CBC"/>
    <w:rsid w:val="00012624"/>
    <w:rsid w:val="00012853"/>
    <w:rsid w:val="00016DA5"/>
    <w:rsid w:val="0002029E"/>
    <w:rsid w:val="0002155C"/>
    <w:rsid w:val="00022825"/>
    <w:rsid w:val="000238B4"/>
    <w:rsid w:val="000257C3"/>
    <w:rsid w:val="00026045"/>
    <w:rsid w:val="000273CA"/>
    <w:rsid w:val="000274AA"/>
    <w:rsid w:val="000307C6"/>
    <w:rsid w:val="00030DAE"/>
    <w:rsid w:val="000312FB"/>
    <w:rsid w:val="00031FFA"/>
    <w:rsid w:val="00032BFD"/>
    <w:rsid w:val="00035170"/>
    <w:rsid w:val="00035284"/>
    <w:rsid w:val="00037088"/>
    <w:rsid w:val="0003749D"/>
    <w:rsid w:val="00037654"/>
    <w:rsid w:val="00037733"/>
    <w:rsid w:val="000402D3"/>
    <w:rsid w:val="00045986"/>
    <w:rsid w:val="00047664"/>
    <w:rsid w:val="0004781D"/>
    <w:rsid w:val="00047B32"/>
    <w:rsid w:val="00051931"/>
    <w:rsid w:val="00051D6B"/>
    <w:rsid w:val="00053DF9"/>
    <w:rsid w:val="00054465"/>
    <w:rsid w:val="00055549"/>
    <w:rsid w:val="0006031E"/>
    <w:rsid w:val="00060953"/>
    <w:rsid w:val="00060CCE"/>
    <w:rsid w:val="0006179D"/>
    <w:rsid w:val="000621A8"/>
    <w:rsid w:val="00062CA2"/>
    <w:rsid w:val="00064CFC"/>
    <w:rsid w:val="0006603A"/>
    <w:rsid w:val="00066CCE"/>
    <w:rsid w:val="000671FD"/>
    <w:rsid w:val="000674A7"/>
    <w:rsid w:val="00070EBD"/>
    <w:rsid w:val="0007168F"/>
    <w:rsid w:val="00071D7F"/>
    <w:rsid w:val="00073F32"/>
    <w:rsid w:val="00073F7E"/>
    <w:rsid w:val="00074755"/>
    <w:rsid w:val="00074982"/>
    <w:rsid w:val="00074B25"/>
    <w:rsid w:val="00075184"/>
    <w:rsid w:val="000751E8"/>
    <w:rsid w:val="000764E9"/>
    <w:rsid w:val="000768A5"/>
    <w:rsid w:val="000814E0"/>
    <w:rsid w:val="0008181F"/>
    <w:rsid w:val="00083785"/>
    <w:rsid w:val="0008386B"/>
    <w:rsid w:val="00083F21"/>
    <w:rsid w:val="00084388"/>
    <w:rsid w:val="00085211"/>
    <w:rsid w:val="00086DAE"/>
    <w:rsid w:val="0008768A"/>
    <w:rsid w:val="00087DDB"/>
    <w:rsid w:val="00094D5E"/>
    <w:rsid w:val="0009614F"/>
    <w:rsid w:val="000974AB"/>
    <w:rsid w:val="000A028B"/>
    <w:rsid w:val="000A0608"/>
    <w:rsid w:val="000A16DF"/>
    <w:rsid w:val="000A6FE0"/>
    <w:rsid w:val="000B0829"/>
    <w:rsid w:val="000B138D"/>
    <w:rsid w:val="000B168A"/>
    <w:rsid w:val="000B1747"/>
    <w:rsid w:val="000B2D68"/>
    <w:rsid w:val="000B30DA"/>
    <w:rsid w:val="000B32A6"/>
    <w:rsid w:val="000B45B9"/>
    <w:rsid w:val="000B517D"/>
    <w:rsid w:val="000B67D2"/>
    <w:rsid w:val="000B68C5"/>
    <w:rsid w:val="000B69BB"/>
    <w:rsid w:val="000C2A0D"/>
    <w:rsid w:val="000C47C4"/>
    <w:rsid w:val="000C5CE9"/>
    <w:rsid w:val="000C6828"/>
    <w:rsid w:val="000C7341"/>
    <w:rsid w:val="000C796A"/>
    <w:rsid w:val="000C7E41"/>
    <w:rsid w:val="000D1589"/>
    <w:rsid w:val="000D196F"/>
    <w:rsid w:val="000D2E8A"/>
    <w:rsid w:val="000D4130"/>
    <w:rsid w:val="000D5C93"/>
    <w:rsid w:val="000E17A8"/>
    <w:rsid w:val="000E2F77"/>
    <w:rsid w:val="000E4376"/>
    <w:rsid w:val="000E6441"/>
    <w:rsid w:val="000E6A02"/>
    <w:rsid w:val="000E7533"/>
    <w:rsid w:val="000F1001"/>
    <w:rsid w:val="000F1725"/>
    <w:rsid w:val="000F1CA3"/>
    <w:rsid w:val="000F204E"/>
    <w:rsid w:val="000F3E1D"/>
    <w:rsid w:val="000F4FC3"/>
    <w:rsid w:val="000F53D8"/>
    <w:rsid w:val="000F6835"/>
    <w:rsid w:val="000F726E"/>
    <w:rsid w:val="000F7601"/>
    <w:rsid w:val="00100F80"/>
    <w:rsid w:val="001011D5"/>
    <w:rsid w:val="001022ED"/>
    <w:rsid w:val="001048B5"/>
    <w:rsid w:val="00106FDA"/>
    <w:rsid w:val="0010755B"/>
    <w:rsid w:val="00107BF4"/>
    <w:rsid w:val="00110A86"/>
    <w:rsid w:val="00112349"/>
    <w:rsid w:val="00112CB3"/>
    <w:rsid w:val="00112EEC"/>
    <w:rsid w:val="00115D0D"/>
    <w:rsid w:val="001168B5"/>
    <w:rsid w:val="00116E46"/>
    <w:rsid w:val="00117D6C"/>
    <w:rsid w:val="001225E8"/>
    <w:rsid w:val="0012356F"/>
    <w:rsid w:val="00125E63"/>
    <w:rsid w:val="00126053"/>
    <w:rsid w:val="00126D5B"/>
    <w:rsid w:val="001277EC"/>
    <w:rsid w:val="00127FF0"/>
    <w:rsid w:val="001305E5"/>
    <w:rsid w:val="00131130"/>
    <w:rsid w:val="00133AFF"/>
    <w:rsid w:val="00134455"/>
    <w:rsid w:val="001348E0"/>
    <w:rsid w:val="00134D23"/>
    <w:rsid w:val="00135D84"/>
    <w:rsid w:val="001360D1"/>
    <w:rsid w:val="00136A01"/>
    <w:rsid w:val="00137614"/>
    <w:rsid w:val="001377F4"/>
    <w:rsid w:val="00140802"/>
    <w:rsid w:val="001409DD"/>
    <w:rsid w:val="0014153D"/>
    <w:rsid w:val="00142FB9"/>
    <w:rsid w:val="00143570"/>
    <w:rsid w:val="001437FF"/>
    <w:rsid w:val="00144FFB"/>
    <w:rsid w:val="00145E01"/>
    <w:rsid w:val="00146788"/>
    <w:rsid w:val="00151F5A"/>
    <w:rsid w:val="001523DD"/>
    <w:rsid w:val="00152D3F"/>
    <w:rsid w:val="0015329A"/>
    <w:rsid w:val="0015332C"/>
    <w:rsid w:val="00153566"/>
    <w:rsid w:val="0015531A"/>
    <w:rsid w:val="00155A2A"/>
    <w:rsid w:val="00156CAA"/>
    <w:rsid w:val="001572CD"/>
    <w:rsid w:val="00157C81"/>
    <w:rsid w:val="00161126"/>
    <w:rsid w:val="00161F8A"/>
    <w:rsid w:val="00162548"/>
    <w:rsid w:val="00162DB2"/>
    <w:rsid w:val="0016305F"/>
    <w:rsid w:val="001635B2"/>
    <w:rsid w:val="00163FCB"/>
    <w:rsid w:val="001641B5"/>
    <w:rsid w:val="001649A5"/>
    <w:rsid w:val="0016541E"/>
    <w:rsid w:val="001677AC"/>
    <w:rsid w:val="001701FA"/>
    <w:rsid w:val="001705DF"/>
    <w:rsid w:val="00170A3B"/>
    <w:rsid w:val="00170CC4"/>
    <w:rsid w:val="001712AA"/>
    <w:rsid w:val="00171414"/>
    <w:rsid w:val="0017228F"/>
    <w:rsid w:val="00172933"/>
    <w:rsid w:val="00173028"/>
    <w:rsid w:val="001745BE"/>
    <w:rsid w:val="001753F1"/>
    <w:rsid w:val="001754F0"/>
    <w:rsid w:val="00175E28"/>
    <w:rsid w:val="001763AC"/>
    <w:rsid w:val="001771CF"/>
    <w:rsid w:val="0018046E"/>
    <w:rsid w:val="0018131A"/>
    <w:rsid w:val="001815A6"/>
    <w:rsid w:val="00183488"/>
    <w:rsid w:val="001875B9"/>
    <w:rsid w:val="00190E01"/>
    <w:rsid w:val="0019120D"/>
    <w:rsid w:val="0019134C"/>
    <w:rsid w:val="001924AF"/>
    <w:rsid w:val="001937E8"/>
    <w:rsid w:val="00195362"/>
    <w:rsid w:val="00196AC0"/>
    <w:rsid w:val="001A1378"/>
    <w:rsid w:val="001A1FD4"/>
    <w:rsid w:val="001A3A52"/>
    <w:rsid w:val="001A4BCC"/>
    <w:rsid w:val="001A51B0"/>
    <w:rsid w:val="001A5746"/>
    <w:rsid w:val="001A71EF"/>
    <w:rsid w:val="001B01F1"/>
    <w:rsid w:val="001B089C"/>
    <w:rsid w:val="001B1E59"/>
    <w:rsid w:val="001B4107"/>
    <w:rsid w:val="001B4116"/>
    <w:rsid w:val="001B43F1"/>
    <w:rsid w:val="001B4739"/>
    <w:rsid w:val="001B5DA0"/>
    <w:rsid w:val="001B727E"/>
    <w:rsid w:val="001B795D"/>
    <w:rsid w:val="001C00F6"/>
    <w:rsid w:val="001C0D56"/>
    <w:rsid w:val="001C1021"/>
    <w:rsid w:val="001C26BD"/>
    <w:rsid w:val="001C2A90"/>
    <w:rsid w:val="001C3AF3"/>
    <w:rsid w:val="001C4820"/>
    <w:rsid w:val="001C4A81"/>
    <w:rsid w:val="001C5AF8"/>
    <w:rsid w:val="001C6C63"/>
    <w:rsid w:val="001D03E3"/>
    <w:rsid w:val="001D0C48"/>
    <w:rsid w:val="001D389E"/>
    <w:rsid w:val="001D3A70"/>
    <w:rsid w:val="001D41C3"/>
    <w:rsid w:val="001D569D"/>
    <w:rsid w:val="001D574B"/>
    <w:rsid w:val="001D58E7"/>
    <w:rsid w:val="001D5E1F"/>
    <w:rsid w:val="001D658A"/>
    <w:rsid w:val="001D6E88"/>
    <w:rsid w:val="001E2490"/>
    <w:rsid w:val="001E4048"/>
    <w:rsid w:val="001E4198"/>
    <w:rsid w:val="001E4D96"/>
    <w:rsid w:val="001E4E4C"/>
    <w:rsid w:val="001E69F7"/>
    <w:rsid w:val="001E71F9"/>
    <w:rsid w:val="001E7CDD"/>
    <w:rsid w:val="001F30DC"/>
    <w:rsid w:val="001F4F3B"/>
    <w:rsid w:val="001F63F3"/>
    <w:rsid w:val="00200748"/>
    <w:rsid w:val="00201C59"/>
    <w:rsid w:val="00203553"/>
    <w:rsid w:val="00203BE0"/>
    <w:rsid w:val="00204010"/>
    <w:rsid w:val="002044E8"/>
    <w:rsid w:val="00205012"/>
    <w:rsid w:val="0020590F"/>
    <w:rsid w:val="002063A7"/>
    <w:rsid w:val="00207F3B"/>
    <w:rsid w:val="0021039A"/>
    <w:rsid w:val="00214DA9"/>
    <w:rsid w:val="002150CF"/>
    <w:rsid w:val="0021575B"/>
    <w:rsid w:val="0022189E"/>
    <w:rsid w:val="0022243B"/>
    <w:rsid w:val="00222FEB"/>
    <w:rsid w:val="0022385E"/>
    <w:rsid w:val="00224CA5"/>
    <w:rsid w:val="00225061"/>
    <w:rsid w:val="0022511B"/>
    <w:rsid w:val="002260E4"/>
    <w:rsid w:val="00232271"/>
    <w:rsid w:val="002330D8"/>
    <w:rsid w:val="002333E7"/>
    <w:rsid w:val="002337D5"/>
    <w:rsid w:val="00236531"/>
    <w:rsid w:val="002369B3"/>
    <w:rsid w:val="00236D48"/>
    <w:rsid w:val="002372EA"/>
    <w:rsid w:val="0024075E"/>
    <w:rsid w:val="002408A5"/>
    <w:rsid w:val="00240A26"/>
    <w:rsid w:val="00240BA6"/>
    <w:rsid w:val="00241566"/>
    <w:rsid w:val="0024165A"/>
    <w:rsid w:val="00241A6A"/>
    <w:rsid w:val="002430CB"/>
    <w:rsid w:val="002438A4"/>
    <w:rsid w:val="00244196"/>
    <w:rsid w:val="00246074"/>
    <w:rsid w:val="00246D3E"/>
    <w:rsid w:val="0025034A"/>
    <w:rsid w:val="00251A8D"/>
    <w:rsid w:val="00251F13"/>
    <w:rsid w:val="0025213E"/>
    <w:rsid w:val="0025329C"/>
    <w:rsid w:val="002556CF"/>
    <w:rsid w:val="002559C6"/>
    <w:rsid w:val="002564AC"/>
    <w:rsid w:val="0025686B"/>
    <w:rsid w:val="002573F5"/>
    <w:rsid w:val="002576C0"/>
    <w:rsid w:val="002615A5"/>
    <w:rsid w:val="00261A01"/>
    <w:rsid w:val="00261E55"/>
    <w:rsid w:val="0026276B"/>
    <w:rsid w:val="00262A73"/>
    <w:rsid w:val="00262AFD"/>
    <w:rsid w:val="00262B3E"/>
    <w:rsid w:val="00262E44"/>
    <w:rsid w:val="00265059"/>
    <w:rsid w:val="0026528B"/>
    <w:rsid w:val="00266E6B"/>
    <w:rsid w:val="00267F53"/>
    <w:rsid w:val="00270B46"/>
    <w:rsid w:val="00270DB3"/>
    <w:rsid w:val="00270E63"/>
    <w:rsid w:val="0027321B"/>
    <w:rsid w:val="00273D29"/>
    <w:rsid w:val="00274164"/>
    <w:rsid w:val="00274602"/>
    <w:rsid w:val="00275C9D"/>
    <w:rsid w:val="00276126"/>
    <w:rsid w:val="002765E4"/>
    <w:rsid w:val="0028013D"/>
    <w:rsid w:val="0028172C"/>
    <w:rsid w:val="00282117"/>
    <w:rsid w:val="0028228F"/>
    <w:rsid w:val="00282EC1"/>
    <w:rsid w:val="00283966"/>
    <w:rsid w:val="0028677B"/>
    <w:rsid w:val="00286EE0"/>
    <w:rsid w:val="00290B9C"/>
    <w:rsid w:val="00290C13"/>
    <w:rsid w:val="00291243"/>
    <w:rsid w:val="00292D9B"/>
    <w:rsid w:val="002933F2"/>
    <w:rsid w:val="00293DA6"/>
    <w:rsid w:val="00294958"/>
    <w:rsid w:val="00294CC5"/>
    <w:rsid w:val="00294DC3"/>
    <w:rsid w:val="00295490"/>
    <w:rsid w:val="00295641"/>
    <w:rsid w:val="00295A04"/>
    <w:rsid w:val="002963FD"/>
    <w:rsid w:val="0029789E"/>
    <w:rsid w:val="00297FF0"/>
    <w:rsid w:val="002A0DC2"/>
    <w:rsid w:val="002A275D"/>
    <w:rsid w:val="002A27C0"/>
    <w:rsid w:val="002A34F7"/>
    <w:rsid w:val="002A5DA6"/>
    <w:rsid w:val="002A60CF"/>
    <w:rsid w:val="002A6FDF"/>
    <w:rsid w:val="002B0AD0"/>
    <w:rsid w:val="002B3B32"/>
    <w:rsid w:val="002B3F58"/>
    <w:rsid w:val="002B4465"/>
    <w:rsid w:val="002B4B2D"/>
    <w:rsid w:val="002B5568"/>
    <w:rsid w:val="002B56EB"/>
    <w:rsid w:val="002B572C"/>
    <w:rsid w:val="002B5F4B"/>
    <w:rsid w:val="002B61FC"/>
    <w:rsid w:val="002C049B"/>
    <w:rsid w:val="002C0C08"/>
    <w:rsid w:val="002C0D33"/>
    <w:rsid w:val="002C1896"/>
    <w:rsid w:val="002C2061"/>
    <w:rsid w:val="002C2276"/>
    <w:rsid w:val="002C2E67"/>
    <w:rsid w:val="002C41FA"/>
    <w:rsid w:val="002C4539"/>
    <w:rsid w:val="002C4BD6"/>
    <w:rsid w:val="002C4C0F"/>
    <w:rsid w:val="002C4E5F"/>
    <w:rsid w:val="002C6197"/>
    <w:rsid w:val="002C75AB"/>
    <w:rsid w:val="002C75DC"/>
    <w:rsid w:val="002C7763"/>
    <w:rsid w:val="002D00A1"/>
    <w:rsid w:val="002D0EA8"/>
    <w:rsid w:val="002D130A"/>
    <w:rsid w:val="002D2313"/>
    <w:rsid w:val="002D37EE"/>
    <w:rsid w:val="002D51A6"/>
    <w:rsid w:val="002D5563"/>
    <w:rsid w:val="002E05E6"/>
    <w:rsid w:val="002E0A49"/>
    <w:rsid w:val="002E1075"/>
    <w:rsid w:val="002E2FA8"/>
    <w:rsid w:val="002E31F6"/>
    <w:rsid w:val="002E35B0"/>
    <w:rsid w:val="002E3F9B"/>
    <w:rsid w:val="002E4814"/>
    <w:rsid w:val="002E6790"/>
    <w:rsid w:val="002E728D"/>
    <w:rsid w:val="002F2E62"/>
    <w:rsid w:val="002F2EBD"/>
    <w:rsid w:val="002F3738"/>
    <w:rsid w:val="002F543C"/>
    <w:rsid w:val="002F5AAB"/>
    <w:rsid w:val="002F5B68"/>
    <w:rsid w:val="002F6684"/>
    <w:rsid w:val="002F7B4E"/>
    <w:rsid w:val="002F7B74"/>
    <w:rsid w:val="00300B51"/>
    <w:rsid w:val="00300FB7"/>
    <w:rsid w:val="00301ED2"/>
    <w:rsid w:val="00302508"/>
    <w:rsid w:val="00302EC1"/>
    <w:rsid w:val="003036E0"/>
    <w:rsid w:val="00303F1B"/>
    <w:rsid w:val="0030430A"/>
    <w:rsid w:val="003049FB"/>
    <w:rsid w:val="00304BB9"/>
    <w:rsid w:val="00307479"/>
    <w:rsid w:val="00312778"/>
    <w:rsid w:val="00312861"/>
    <w:rsid w:val="003128C8"/>
    <w:rsid w:val="0031407D"/>
    <w:rsid w:val="003140D5"/>
    <w:rsid w:val="003175D7"/>
    <w:rsid w:val="003207C4"/>
    <w:rsid w:val="00320FD6"/>
    <w:rsid w:val="00321727"/>
    <w:rsid w:val="00321CB5"/>
    <w:rsid w:val="00322EF8"/>
    <w:rsid w:val="00324296"/>
    <w:rsid w:val="00326D16"/>
    <w:rsid w:val="00331906"/>
    <w:rsid w:val="00333124"/>
    <w:rsid w:val="00334F47"/>
    <w:rsid w:val="00335CFC"/>
    <w:rsid w:val="00335FB7"/>
    <w:rsid w:val="0033718F"/>
    <w:rsid w:val="00337249"/>
    <w:rsid w:val="003373AA"/>
    <w:rsid w:val="00337A90"/>
    <w:rsid w:val="00340205"/>
    <w:rsid w:val="0034035A"/>
    <w:rsid w:val="003408E2"/>
    <w:rsid w:val="00340B34"/>
    <w:rsid w:val="003412D7"/>
    <w:rsid w:val="003416C8"/>
    <w:rsid w:val="003427E2"/>
    <w:rsid w:val="00342F73"/>
    <w:rsid w:val="0034360F"/>
    <w:rsid w:val="00343926"/>
    <w:rsid w:val="00343A4B"/>
    <w:rsid w:val="00344973"/>
    <w:rsid w:val="00344D5B"/>
    <w:rsid w:val="00345B1B"/>
    <w:rsid w:val="00346A6A"/>
    <w:rsid w:val="00346EED"/>
    <w:rsid w:val="00350AEF"/>
    <w:rsid w:val="003510ED"/>
    <w:rsid w:val="00351AAA"/>
    <w:rsid w:val="00352307"/>
    <w:rsid w:val="00352650"/>
    <w:rsid w:val="00352C27"/>
    <w:rsid w:val="0035541A"/>
    <w:rsid w:val="0035685C"/>
    <w:rsid w:val="0035686D"/>
    <w:rsid w:val="00356870"/>
    <w:rsid w:val="00361407"/>
    <w:rsid w:val="00361F75"/>
    <w:rsid w:val="003623F7"/>
    <w:rsid w:val="00362D15"/>
    <w:rsid w:val="003630BE"/>
    <w:rsid w:val="00363D89"/>
    <w:rsid w:val="00365B9E"/>
    <w:rsid w:val="00366B3F"/>
    <w:rsid w:val="0036701D"/>
    <w:rsid w:val="00367519"/>
    <w:rsid w:val="003677AD"/>
    <w:rsid w:val="00367DE1"/>
    <w:rsid w:val="003729AA"/>
    <w:rsid w:val="003733F0"/>
    <w:rsid w:val="00373626"/>
    <w:rsid w:val="0037387D"/>
    <w:rsid w:val="003743AB"/>
    <w:rsid w:val="00376B43"/>
    <w:rsid w:val="00376D16"/>
    <w:rsid w:val="00377FD9"/>
    <w:rsid w:val="00380519"/>
    <w:rsid w:val="00380A51"/>
    <w:rsid w:val="00380B77"/>
    <w:rsid w:val="00381471"/>
    <w:rsid w:val="00383C7F"/>
    <w:rsid w:val="0038497B"/>
    <w:rsid w:val="00385254"/>
    <w:rsid w:val="00385993"/>
    <w:rsid w:val="003861C8"/>
    <w:rsid w:val="00387CCB"/>
    <w:rsid w:val="00387FA6"/>
    <w:rsid w:val="00391CB7"/>
    <w:rsid w:val="003923BB"/>
    <w:rsid w:val="00392538"/>
    <w:rsid w:val="0039352C"/>
    <w:rsid w:val="00393A45"/>
    <w:rsid w:val="00394945"/>
    <w:rsid w:val="00394CF9"/>
    <w:rsid w:val="0039627E"/>
    <w:rsid w:val="003A317B"/>
    <w:rsid w:val="003A3181"/>
    <w:rsid w:val="003A3604"/>
    <w:rsid w:val="003A4440"/>
    <w:rsid w:val="003A4E11"/>
    <w:rsid w:val="003A629C"/>
    <w:rsid w:val="003A7231"/>
    <w:rsid w:val="003B068D"/>
    <w:rsid w:val="003B0EF6"/>
    <w:rsid w:val="003B0FF2"/>
    <w:rsid w:val="003B1261"/>
    <w:rsid w:val="003B16AC"/>
    <w:rsid w:val="003B2039"/>
    <w:rsid w:val="003B38DF"/>
    <w:rsid w:val="003B5AE8"/>
    <w:rsid w:val="003B5B6F"/>
    <w:rsid w:val="003B6FB2"/>
    <w:rsid w:val="003B7283"/>
    <w:rsid w:val="003B7B63"/>
    <w:rsid w:val="003B7BB2"/>
    <w:rsid w:val="003B7BC7"/>
    <w:rsid w:val="003C0552"/>
    <w:rsid w:val="003C2206"/>
    <w:rsid w:val="003C26F0"/>
    <w:rsid w:val="003C375B"/>
    <w:rsid w:val="003C390A"/>
    <w:rsid w:val="003C3C7A"/>
    <w:rsid w:val="003C409B"/>
    <w:rsid w:val="003C6C9B"/>
    <w:rsid w:val="003D0468"/>
    <w:rsid w:val="003D1B33"/>
    <w:rsid w:val="003D1D9E"/>
    <w:rsid w:val="003D2EEF"/>
    <w:rsid w:val="003D3460"/>
    <w:rsid w:val="003D3ABA"/>
    <w:rsid w:val="003D3DFE"/>
    <w:rsid w:val="003D5514"/>
    <w:rsid w:val="003D554B"/>
    <w:rsid w:val="003D5871"/>
    <w:rsid w:val="003D5F48"/>
    <w:rsid w:val="003D6788"/>
    <w:rsid w:val="003D7508"/>
    <w:rsid w:val="003D79F7"/>
    <w:rsid w:val="003E4742"/>
    <w:rsid w:val="003E4E51"/>
    <w:rsid w:val="003E5A31"/>
    <w:rsid w:val="003E6280"/>
    <w:rsid w:val="003F0271"/>
    <w:rsid w:val="003F277D"/>
    <w:rsid w:val="003F2D27"/>
    <w:rsid w:val="003F4EB1"/>
    <w:rsid w:val="003F6A87"/>
    <w:rsid w:val="003F7415"/>
    <w:rsid w:val="003F7CF7"/>
    <w:rsid w:val="00401ECB"/>
    <w:rsid w:val="00403AC2"/>
    <w:rsid w:val="004048EA"/>
    <w:rsid w:val="004049D6"/>
    <w:rsid w:val="00404DAD"/>
    <w:rsid w:val="004061D9"/>
    <w:rsid w:val="00407480"/>
    <w:rsid w:val="00410DC1"/>
    <w:rsid w:val="00410E38"/>
    <w:rsid w:val="00411702"/>
    <w:rsid w:val="004125DB"/>
    <w:rsid w:val="00413283"/>
    <w:rsid w:val="00413749"/>
    <w:rsid w:val="004142C2"/>
    <w:rsid w:val="004143DC"/>
    <w:rsid w:val="00415D09"/>
    <w:rsid w:val="00415DF8"/>
    <w:rsid w:val="0042099C"/>
    <w:rsid w:val="00421844"/>
    <w:rsid w:val="00423660"/>
    <w:rsid w:val="004236DA"/>
    <w:rsid w:val="00423B3C"/>
    <w:rsid w:val="00423F17"/>
    <w:rsid w:val="00424812"/>
    <w:rsid w:val="00424BA5"/>
    <w:rsid w:val="00427FC5"/>
    <w:rsid w:val="00430E6C"/>
    <w:rsid w:val="00431930"/>
    <w:rsid w:val="00431B39"/>
    <w:rsid w:val="0043244C"/>
    <w:rsid w:val="0043305D"/>
    <w:rsid w:val="00433805"/>
    <w:rsid w:val="00433D97"/>
    <w:rsid w:val="004347FB"/>
    <w:rsid w:val="004357F7"/>
    <w:rsid w:val="00440380"/>
    <w:rsid w:val="00440728"/>
    <w:rsid w:val="00441F30"/>
    <w:rsid w:val="004441A0"/>
    <w:rsid w:val="00444D6C"/>
    <w:rsid w:val="004469F3"/>
    <w:rsid w:val="00446AE8"/>
    <w:rsid w:val="00447917"/>
    <w:rsid w:val="004519A0"/>
    <w:rsid w:val="00452C2A"/>
    <w:rsid w:val="00452E2E"/>
    <w:rsid w:val="0045330B"/>
    <w:rsid w:val="004542CF"/>
    <w:rsid w:val="00456A26"/>
    <w:rsid w:val="00456E2D"/>
    <w:rsid w:val="00460E2C"/>
    <w:rsid w:val="00461F04"/>
    <w:rsid w:val="00462A7B"/>
    <w:rsid w:val="0046425D"/>
    <w:rsid w:val="00464DA5"/>
    <w:rsid w:val="00465521"/>
    <w:rsid w:val="004657C7"/>
    <w:rsid w:val="00466D58"/>
    <w:rsid w:val="00466D88"/>
    <w:rsid w:val="00466DB1"/>
    <w:rsid w:val="004676A3"/>
    <w:rsid w:val="004709E0"/>
    <w:rsid w:val="00471778"/>
    <w:rsid w:val="0047202E"/>
    <w:rsid w:val="00472649"/>
    <w:rsid w:val="00473AF9"/>
    <w:rsid w:val="00473E8A"/>
    <w:rsid w:val="00476248"/>
    <w:rsid w:val="004766FA"/>
    <w:rsid w:val="00476F04"/>
    <w:rsid w:val="00477DC2"/>
    <w:rsid w:val="0048046D"/>
    <w:rsid w:val="00480B78"/>
    <w:rsid w:val="00480FE6"/>
    <w:rsid w:val="004813AF"/>
    <w:rsid w:val="0048397B"/>
    <w:rsid w:val="0048408A"/>
    <w:rsid w:val="004846A7"/>
    <w:rsid w:val="00484A47"/>
    <w:rsid w:val="00485581"/>
    <w:rsid w:val="00485A68"/>
    <w:rsid w:val="004863DD"/>
    <w:rsid w:val="00486F4F"/>
    <w:rsid w:val="00490463"/>
    <w:rsid w:val="00490470"/>
    <w:rsid w:val="0049049D"/>
    <w:rsid w:val="00490652"/>
    <w:rsid w:val="00490A84"/>
    <w:rsid w:val="00493D76"/>
    <w:rsid w:val="00494407"/>
    <w:rsid w:val="004956AF"/>
    <w:rsid w:val="00496384"/>
    <w:rsid w:val="00497C55"/>
    <w:rsid w:val="00497ED1"/>
    <w:rsid w:val="004A2828"/>
    <w:rsid w:val="004A2E7F"/>
    <w:rsid w:val="004A2F12"/>
    <w:rsid w:val="004A3D87"/>
    <w:rsid w:val="004A6A84"/>
    <w:rsid w:val="004A6C4F"/>
    <w:rsid w:val="004B0276"/>
    <w:rsid w:val="004B07F3"/>
    <w:rsid w:val="004B0CFB"/>
    <w:rsid w:val="004B1363"/>
    <w:rsid w:val="004B16C5"/>
    <w:rsid w:val="004B32B0"/>
    <w:rsid w:val="004B3C45"/>
    <w:rsid w:val="004B41FC"/>
    <w:rsid w:val="004B4A33"/>
    <w:rsid w:val="004B5717"/>
    <w:rsid w:val="004B69C5"/>
    <w:rsid w:val="004B6FD6"/>
    <w:rsid w:val="004C0035"/>
    <w:rsid w:val="004C07CD"/>
    <w:rsid w:val="004C0B51"/>
    <w:rsid w:val="004C2F3B"/>
    <w:rsid w:val="004C34C1"/>
    <w:rsid w:val="004C5A69"/>
    <w:rsid w:val="004C5FB7"/>
    <w:rsid w:val="004C62E4"/>
    <w:rsid w:val="004C7B97"/>
    <w:rsid w:val="004D1370"/>
    <w:rsid w:val="004D173D"/>
    <w:rsid w:val="004D1749"/>
    <w:rsid w:val="004D19E1"/>
    <w:rsid w:val="004D218F"/>
    <w:rsid w:val="004D2212"/>
    <w:rsid w:val="004D555F"/>
    <w:rsid w:val="004D556B"/>
    <w:rsid w:val="004D6337"/>
    <w:rsid w:val="004D73DE"/>
    <w:rsid w:val="004D786F"/>
    <w:rsid w:val="004D7881"/>
    <w:rsid w:val="004D7CA2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E4"/>
    <w:rsid w:val="004E636D"/>
    <w:rsid w:val="004E7538"/>
    <w:rsid w:val="004E7C41"/>
    <w:rsid w:val="004F0515"/>
    <w:rsid w:val="004F26B0"/>
    <w:rsid w:val="004F3078"/>
    <w:rsid w:val="004F4959"/>
    <w:rsid w:val="004F4A76"/>
    <w:rsid w:val="004F4EEE"/>
    <w:rsid w:val="004F5542"/>
    <w:rsid w:val="005006FA"/>
    <w:rsid w:val="00500D3F"/>
    <w:rsid w:val="005014EF"/>
    <w:rsid w:val="00503C53"/>
    <w:rsid w:val="00503D39"/>
    <w:rsid w:val="00506B6D"/>
    <w:rsid w:val="005076BE"/>
    <w:rsid w:val="0051064F"/>
    <w:rsid w:val="00512E30"/>
    <w:rsid w:val="005132EB"/>
    <w:rsid w:val="00513712"/>
    <w:rsid w:val="00514C39"/>
    <w:rsid w:val="005154FD"/>
    <w:rsid w:val="00516ED5"/>
    <w:rsid w:val="005206EE"/>
    <w:rsid w:val="00520ADB"/>
    <w:rsid w:val="00520CB5"/>
    <w:rsid w:val="00521564"/>
    <w:rsid w:val="005223CB"/>
    <w:rsid w:val="00523471"/>
    <w:rsid w:val="0052424C"/>
    <w:rsid w:val="00524A04"/>
    <w:rsid w:val="0052517B"/>
    <w:rsid w:val="0052525D"/>
    <w:rsid w:val="00526A8A"/>
    <w:rsid w:val="0052703D"/>
    <w:rsid w:val="00527604"/>
    <w:rsid w:val="005303D2"/>
    <w:rsid w:val="00530DCE"/>
    <w:rsid w:val="00531000"/>
    <w:rsid w:val="00532E28"/>
    <w:rsid w:val="00533261"/>
    <w:rsid w:val="00533500"/>
    <w:rsid w:val="005336B2"/>
    <w:rsid w:val="005338AB"/>
    <w:rsid w:val="0053434C"/>
    <w:rsid w:val="005343B7"/>
    <w:rsid w:val="005345A5"/>
    <w:rsid w:val="005349F1"/>
    <w:rsid w:val="005358C9"/>
    <w:rsid w:val="005364D5"/>
    <w:rsid w:val="005379A2"/>
    <w:rsid w:val="00537D8B"/>
    <w:rsid w:val="005416A5"/>
    <w:rsid w:val="0054171E"/>
    <w:rsid w:val="0054441F"/>
    <w:rsid w:val="00545720"/>
    <w:rsid w:val="00547595"/>
    <w:rsid w:val="00547F46"/>
    <w:rsid w:val="00551E66"/>
    <w:rsid w:val="0055208B"/>
    <w:rsid w:val="00553800"/>
    <w:rsid w:val="00553E39"/>
    <w:rsid w:val="00554621"/>
    <w:rsid w:val="005549CC"/>
    <w:rsid w:val="00555AAF"/>
    <w:rsid w:val="00562576"/>
    <w:rsid w:val="00562A86"/>
    <w:rsid w:val="00563112"/>
    <w:rsid w:val="005640D4"/>
    <w:rsid w:val="0056533F"/>
    <w:rsid w:val="00565E41"/>
    <w:rsid w:val="00567A55"/>
    <w:rsid w:val="005700F9"/>
    <w:rsid w:val="0057020A"/>
    <w:rsid w:val="00570927"/>
    <w:rsid w:val="00572214"/>
    <w:rsid w:val="00572223"/>
    <w:rsid w:val="005722CC"/>
    <w:rsid w:val="00572F36"/>
    <w:rsid w:val="00573D96"/>
    <w:rsid w:val="00573E13"/>
    <w:rsid w:val="005743AF"/>
    <w:rsid w:val="00574884"/>
    <w:rsid w:val="00574A8D"/>
    <w:rsid w:val="00575784"/>
    <w:rsid w:val="00576473"/>
    <w:rsid w:val="005765DB"/>
    <w:rsid w:val="00576C71"/>
    <w:rsid w:val="005814ED"/>
    <w:rsid w:val="0058211B"/>
    <w:rsid w:val="00586679"/>
    <w:rsid w:val="0059111A"/>
    <w:rsid w:val="005922D6"/>
    <w:rsid w:val="005928E5"/>
    <w:rsid w:val="00592E9E"/>
    <w:rsid w:val="00592FC1"/>
    <w:rsid w:val="005930C0"/>
    <w:rsid w:val="00593435"/>
    <w:rsid w:val="0059360E"/>
    <w:rsid w:val="00593FDD"/>
    <w:rsid w:val="00594BBB"/>
    <w:rsid w:val="005971EB"/>
    <w:rsid w:val="005A0881"/>
    <w:rsid w:val="005A09A9"/>
    <w:rsid w:val="005A15E5"/>
    <w:rsid w:val="005A204A"/>
    <w:rsid w:val="005A2CD7"/>
    <w:rsid w:val="005A334E"/>
    <w:rsid w:val="005A5AEB"/>
    <w:rsid w:val="005A724A"/>
    <w:rsid w:val="005A746C"/>
    <w:rsid w:val="005A787B"/>
    <w:rsid w:val="005A7A1D"/>
    <w:rsid w:val="005B00EA"/>
    <w:rsid w:val="005B17A6"/>
    <w:rsid w:val="005B1CFD"/>
    <w:rsid w:val="005B339E"/>
    <w:rsid w:val="005B33AB"/>
    <w:rsid w:val="005B4A42"/>
    <w:rsid w:val="005B4C13"/>
    <w:rsid w:val="005B55A3"/>
    <w:rsid w:val="005B5EC3"/>
    <w:rsid w:val="005B65C8"/>
    <w:rsid w:val="005C0711"/>
    <w:rsid w:val="005C0B0C"/>
    <w:rsid w:val="005C0BD2"/>
    <w:rsid w:val="005C11F2"/>
    <w:rsid w:val="005C1CEB"/>
    <w:rsid w:val="005C36A2"/>
    <w:rsid w:val="005C3A8D"/>
    <w:rsid w:val="005C5777"/>
    <w:rsid w:val="005C5FFB"/>
    <w:rsid w:val="005C655F"/>
    <w:rsid w:val="005C67CB"/>
    <w:rsid w:val="005C7787"/>
    <w:rsid w:val="005D0AF5"/>
    <w:rsid w:val="005D229C"/>
    <w:rsid w:val="005D28EA"/>
    <w:rsid w:val="005D2BC6"/>
    <w:rsid w:val="005D52FC"/>
    <w:rsid w:val="005D571E"/>
    <w:rsid w:val="005D64C3"/>
    <w:rsid w:val="005D6591"/>
    <w:rsid w:val="005D6726"/>
    <w:rsid w:val="005D76A3"/>
    <w:rsid w:val="005D7715"/>
    <w:rsid w:val="005E0099"/>
    <w:rsid w:val="005E073B"/>
    <w:rsid w:val="005E40C0"/>
    <w:rsid w:val="005E5A23"/>
    <w:rsid w:val="005E6AC9"/>
    <w:rsid w:val="005F1960"/>
    <w:rsid w:val="005F2965"/>
    <w:rsid w:val="005F3993"/>
    <w:rsid w:val="005F52A4"/>
    <w:rsid w:val="005F5373"/>
    <w:rsid w:val="005F6409"/>
    <w:rsid w:val="005F69A6"/>
    <w:rsid w:val="005F70D5"/>
    <w:rsid w:val="005F73D2"/>
    <w:rsid w:val="006021C0"/>
    <w:rsid w:val="006022FB"/>
    <w:rsid w:val="00603268"/>
    <w:rsid w:val="00604F3B"/>
    <w:rsid w:val="00605DE5"/>
    <w:rsid w:val="006060CF"/>
    <w:rsid w:val="0060611A"/>
    <w:rsid w:val="00606AFA"/>
    <w:rsid w:val="00606D8E"/>
    <w:rsid w:val="00606DEB"/>
    <w:rsid w:val="006108AF"/>
    <w:rsid w:val="006111A7"/>
    <w:rsid w:val="0061213D"/>
    <w:rsid w:val="006123B6"/>
    <w:rsid w:val="00612737"/>
    <w:rsid w:val="00613285"/>
    <w:rsid w:val="00614BC9"/>
    <w:rsid w:val="006161B8"/>
    <w:rsid w:val="00620F53"/>
    <w:rsid w:val="00622041"/>
    <w:rsid w:val="00622327"/>
    <w:rsid w:val="00623DED"/>
    <w:rsid w:val="006246A7"/>
    <w:rsid w:val="00624C15"/>
    <w:rsid w:val="00625D5A"/>
    <w:rsid w:val="00626BB3"/>
    <w:rsid w:val="00626CC5"/>
    <w:rsid w:val="00627F49"/>
    <w:rsid w:val="00630898"/>
    <w:rsid w:val="00630A5B"/>
    <w:rsid w:val="006313E9"/>
    <w:rsid w:val="00632E35"/>
    <w:rsid w:val="006332C9"/>
    <w:rsid w:val="00633A17"/>
    <w:rsid w:val="00634DA5"/>
    <w:rsid w:val="00634FCE"/>
    <w:rsid w:val="00635BE1"/>
    <w:rsid w:val="00637417"/>
    <w:rsid w:val="00640458"/>
    <w:rsid w:val="0064190F"/>
    <w:rsid w:val="00645321"/>
    <w:rsid w:val="0065217D"/>
    <w:rsid w:val="00652461"/>
    <w:rsid w:val="0065285B"/>
    <w:rsid w:val="006538BD"/>
    <w:rsid w:val="006578E6"/>
    <w:rsid w:val="006600B1"/>
    <w:rsid w:val="00660A9C"/>
    <w:rsid w:val="0066113B"/>
    <w:rsid w:val="00664880"/>
    <w:rsid w:val="00664B67"/>
    <w:rsid w:val="00665155"/>
    <w:rsid w:val="00665772"/>
    <w:rsid w:val="006657AD"/>
    <w:rsid w:val="00665DB2"/>
    <w:rsid w:val="00666FDD"/>
    <w:rsid w:val="006705E7"/>
    <w:rsid w:val="00671407"/>
    <w:rsid w:val="006719F1"/>
    <w:rsid w:val="00671D84"/>
    <w:rsid w:val="00673D14"/>
    <w:rsid w:val="00674BC9"/>
    <w:rsid w:val="006750DB"/>
    <w:rsid w:val="0067643C"/>
    <w:rsid w:val="0067679E"/>
    <w:rsid w:val="006807A9"/>
    <w:rsid w:val="006807ED"/>
    <w:rsid w:val="006809B2"/>
    <w:rsid w:val="006814B0"/>
    <w:rsid w:val="006824F6"/>
    <w:rsid w:val="0068267B"/>
    <w:rsid w:val="00682E21"/>
    <w:rsid w:val="00682EB1"/>
    <w:rsid w:val="00683BD4"/>
    <w:rsid w:val="00683ED1"/>
    <w:rsid w:val="006842E4"/>
    <w:rsid w:val="00684813"/>
    <w:rsid w:val="00685531"/>
    <w:rsid w:val="00685AE4"/>
    <w:rsid w:val="006862D4"/>
    <w:rsid w:val="00686C37"/>
    <w:rsid w:val="00687C84"/>
    <w:rsid w:val="0069033F"/>
    <w:rsid w:val="00690FCB"/>
    <w:rsid w:val="00690FF8"/>
    <w:rsid w:val="00691485"/>
    <w:rsid w:val="0069192F"/>
    <w:rsid w:val="006920B8"/>
    <w:rsid w:val="00693B03"/>
    <w:rsid w:val="00694284"/>
    <w:rsid w:val="006947D8"/>
    <w:rsid w:val="00694F34"/>
    <w:rsid w:val="006953AA"/>
    <w:rsid w:val="00695733"/>
    <w:rsid w:val="006961F4"/>
    <w:rsid w:val="0069642C"/>
    <w:rsid w:val="006A07A5"/>
    <w:rsid w:val="006A0EFA"/>
    <w:rsid w:val="006A14F8"/>
    <w:rsid w:val="006A1CAC"/>
    <w:rsid w:val="006A41BB"/>
    <w:rsid w:val="006A6FC8"/>
    <w:rsid w:val="006A7D5C"/>
    <w:rsid w:val="006B0401"/>
    <w:rsid w:val="006B0836"/>
    <w:rsid w:val="006B1A19"/>
    <w:rsid w:val="006B1E17"/>
    <w:rsid w:val="006B2885"/>
    <w:rsid w:val="006B3AB0"/>
    <w:rsid w:val="006B3B94"/>
    <w:rsid w:val="006B4B78"/>
    <w:rsid w:val="006B4BF9"/>
    <w:rsid w:val="006B4C0B"/>
    <w:rsid w:val="006B4DE6"/>
    <w:rsid w:val="006B576D"/>
    <w:rsid w:val="006B67AC"/>
    <w:rsid w:val="006B6F5F"/>
    <w:rsid w:val="006B7191"/>
    <w:rsid w:val="006B788C"/>
    <w:rsid w:val="006B7A85"/>
    <w:rsid w:val="006C00D5"/>
    <w:rsid w:val="006C00F6"/>
    <w:rsid w:val="006C1A5C"/>
    <w:rsid w:val="006C2801"/>
    <w:rsid w:val="006C2910"/>
    <w:rsid w:val="006C38B8"/>
    <w:rsid w:val="006C61BE"/>
    <w:rsid w:val="006C63C7"/>
    <w:rsid w:val="006D1B33"/>
    <w:rsid w:val="006D281D"/>
    <w:rsid w:val="006D46DD"/>
    <w:rsid w:val="006D4C9B"/>
    <w:rsid w:val="006D4FCE"/>
    <w:rsid w:val="006D6353"/>
    <w:rsid w:val="006D64ED"/>
    <w:rsid w:val="006D6B14"/>
    <w:rsid w:val="006D7758"/>
    <w:rsid w:val="006E10A9"/>
    <w:rsid w:val="006E16F6"/>
    <w:rsid w:val="006E2CA4"/>
    <w:rsid w:val="006E3103"/>
    <w:rsid w:val="006E3473"/>
    <w:rsid w:val="006E40CD"/>
    <w:rsid w:val="006E4926"/>
    <w:rsid w:val="006E4B7F"/>
    <w:rsid w:val="006E5247"/>
    <w:rsid w:val="006E5371"/>
    <w:rsid w:val="006E5D35"/>
    <w:rsid w:val="006E5FAE"/>
    <w:rsid w:val="006E6634"/>
    <w:rsid w:val="006E72CE"/>
    <w:rsid w:val="006E7CA6"/>
    <w:rsid w:val="006F02E6"/>
    <w:rsid w:val="006F515D"/>
    <w:rsid w:val="006F5E2A"/>
    <w:rsid w:val="006F72DA"/>
    <w:rsid w:val="006F7414"/>
    <w:rsid w:val="007009A7"/>
    <w:rsid w:val="00700C68"/>
    <w:rsid w:val="007013B4"/>
    <w:rsid w:val="00701753"/>
    <w:rsid w:val="007019E8"/>
    <w:rsid w:val="00704054"/>
    <w:rsid w:val="007055E3"/>
    <w:rsid w:val="00706199"/>
    <w:rsid w:val="00711E7C"/>
    <w:rsid w:val="00714794"/>
    <w:rsid w:val="0071489E"/>
    <w:rsid w:val="00715458"/>
    <w:rsid w:val="007173C0"/>
    <w:rsid w:val="0072094D"/>
    <w:rsid w:val="00721BD0"/>
    <w:rsid w:val="00722856"/>
    <w:rsid w:val="00723110"/>
    <w:rsid w:val="007245B5"/>
    <w:rsid w:val="00724723"/>
    <w:rsid w:val="00724E48"/>
    <w:rsid w:val="00726762"/>
    <w:rsid w:val="00727537"/>
    <w:rsid w:val="00727D80"/>
    <w:rsid w:val="00730FF7"/>
    <w:rsid w:val="007315A1"/>
    <w:rsid w:val="00733683"/>
    <w:rsid w:val="00733C16"/>
    <w:rsid w:val="00735AF0"/>
    <w:rsid w:val="00736AE1"/>
    <w:rsid w:val="0074146F"/>
    <w:rsid w:val="00741F02"/>
    <w:rsid w:val="0074216F"/>
    <w:rsid w:val="0074222A"/>
    <w:rsid w:val="00743541"/>
    <w:rsid w:val="00744E9B"/>
    <w:rsid w:val="00745802"/>
    <w:rsid w:val="00745977"/>
    <w:rsid w:val="00746C7F"/>
    <w:rsid w:val="00747C6B"/>
    <w:rsid w:val="00747D42"/>
    <w:rsid w:val="00750C5E"/>
    <w:rsid w:val="007513EE"/>
    <w:rsid w:val="00752C59"/>
    <w:rsid w:val="007539AB"/>
    <w:rsid w:val="00753A1C"/>
    <w:rsid w:val="00755CD0"/>
    <w:rsid w:val="00756536"/>
    <w:rsid w:val="00757887"/>
    <w:rsid w:val="00760AAF"/>
    <w:rsid w:val="00760E94"/>
    <w:rsid w:val="00761122"/>
    <w:rsid w:val="007614DD"/>
    <w:rsid w:val="00761609"/>
    <w:rsid w:val="0076205A"/>
    <w:rsid w:val="007629C2"/>
    <w:rsid w:val="00762A3E"/>
    <w:rsid w:val="00764A4F"/>
    <w:rsid w:val="007657DF"/>
    <w:rsid w:val="007660A5"/>
    <w:rsid w:val="00767A1D"/>
    <w:rsid w:val="00771CFB"/>
    <w:rsid w:val="00772229"/>
    <w:rsid w:val="007730F0"/>
    <w:rsid w:val="00774A43"/>
    <w:rsid w:val="00774C9A"/>
    <w:rsid w:val="0077535E"/>
    <w:rsid w:val="007759E3"/>
    <w:rsid w:val="00775AAA"/>
    <w:rsid w:val="00776CBA"/>
    <w:rsid w:val="007805B0"/>
    <w:rsid w:val="00780C39"/>
    <w:rsid w:val="007811D4"/>
    <w:rsid w:val="0078287C"/>
    <w:rsid w:val="00782926"/>
    <w:rsid w:val="00783657"/>
    <w:rsid w:val="00783839"/>
    <w:rsid w:val="007839B4"/>
    <w:rsid w:val="00783F84"/>
    <w:rsid w:val="00784E83"/>
    <w:rsid w:val="007862ED"/>
    <w:rsid w:val="007867CF"/>
    <w:rsid w:val="007871E3"/>
    <w:rsid w:val="00790548"/>
    <w:rsid w:val="00790F33"/>
    <w:rsid w:val="00791545"/>
    <w:rsid w:val="007915D4"/>
    <w:rsid w:val="00792668"/>
    <w:rsid w:val="007928E5"/>
    <w:rsid w:val="007935F7"/>
    <w:rsid w:val="00794279"/>
    <w:rsid w:val="00794CEC"/>
    <w:rsid w:val="0079661F"/>
    <w:rsid w:val="00796879"/>
    <w:rsid w:val="007A2E7E"/>
    <w:rsid w:val="007A46A1"/>
    <w:rsid w:val="007A50E7"/>
    <w:rsid w:val="007A6A63"/>
    <w:rsid w:val="007A73DB"/>
    <w:rsid w:val="007A7E46"/>
    <w:rsid w:val="007B0044"/>
    <w:rsid w:val="007B03FC"/>
    <w:rsid w:val="007B119F"/>
    <w:rsid w:val="007B2284"/>
    <w:rsid w:val="007B2323"/>
    <w:rsid w:val="007B2622"/>
    <w:rsid w:val="007B3DB0"/>
    <w:rsid w:val="007B5CC2"/>
    <w:rsid w:val="007B6B68"/>
    <w:rsid w:val="007B728B"/>
    <w:rsid w:val="007B7982"/>
    <w:rsid w:val="007B7A68"/>
    <w:rsid w:val="007C14C4"/>
    <w:rsid w:val="007C1FFB"/>
    <w:rsid w:val="007C237B"/>
    <w:rsid w:val="007C44A9"/>
    <w:rsid w:val="007C4B97"/>
    <w:rsid w:val="007C52A2"/>
    <w:rsid w:val="007C53EB"/>
    <w:rsid w:val="007C6B7A"/>
    <w:rsid w:val="007C7F1E"/>
    <w:rsid w:val="007C7F5B"/>
    <w:rsid w:val="007D1F6C"/>
    <w:rsid w:val="007D26BF"/>
    <w:rsid w:val="007D27A7"/>
    <w:rsid w:val="007D3067"/>
    <w:rsid w:val="007D421F"/>
    <w:rsid w:val="007D4FF1"/>
    <w:rsid w:val="007D67AC"/>
    <w:rsid w:val="007D78BB"/>
    <w:rsid w:val="007E251B"/>
    <w:rsid w:val="007E3B04"/>
    <w:rsid w:val="007E3DBC"/>
    <w:rsid w:val="007E4217"/>
    <w:rsid w:val="007E4B12"/>
    <w:rsid w:val="007E627A"/>
    <w:rsid w:val="007E643D"/>
    <w:rsid w:val="007E718C"/>
    <w:rsid w:val="007E71CA"/>
    <w:rsid w:val="007E7BDC"/>
    <w:rsid w:val="007E7F36"/>
    <w:rsid w:val="007F02F2"/>
    <w:rsid w:val="007F137D"/>
    <w:rsid w:val="007F248F"/>
    <w:rsid w:val="007F299A"/>
    <w:rsid w:val="007F3104"/>
    <w:rsid w:val="007F3158"/>
    <w:rsid w:val="007F32C9"/>
    <w:rsid w:val="007F40FE"/>
    <w:rsid w:val="007F449E"/>
    <w:rsid w:val="007F47B4"/>
    <w:rsid w:val="007F5BC5"/>
    <w:rsid w:val="007F6814"/>
    <w:rsid w:val="007F75CF"/>
    <w:rsid w:val="00800138"/>
    <w:rsid w:val="00802BAD"/>
    <w:rsid w:val="0080457E"/>
    <w:rsid w:val="0081052B"/>
    <w:rsid w:val="008112B3"/>
    <w:rsid w:val="00811AF5"/>
    <w:rsid w:val="00812405"/>
    <w:rsid w:val="00813C3B"/>
    <w:rsid w:val="0081578E"/>
    <w:rsid w:val="00815B4D"/>
    <w:rsid w:val="00815BA3"/>
    <w:rsid w:val="00816277"/>
    <w:rsid w:val="0081710A"/>
    <w:rsid w:val="008204F8"/>
    <w:rsid w:val="00820A0D"/>
    <w:rsid w:val="00820CDE"/>
    <w:rsid w:val="00821384"/>
    <w:rsid w:val="0082188A"/>
    <w:rsid w:val="008245A3"/>
    <w:rsid w:val="00824A72"/>
    <w:rsid w:val="00825E7A"/>
    <w:rsid w:val="00825F1C"/>
    <w:rsid w:val="00825F3C"/>
    <w:rsid w:val="008261BF"/>
    <w:rsid w:val="008272D2"/>
    <w:rsid w:val="00827398"/>
    <w:rsid w:val="00830AB8"/>
    <w:rsid w:val="00830C70"/>
    <w:rsid w:val="00832686"/>
    <w:rsid w:val="00833362"/>
    <w:rsid w:val="00834073"/>
    <w:rsid w:val="00834242"/>
    <w:rsid w:val="0083525D"/>
    <w:rsid w:val="008352E4"/>
    <w:rsid w:val="00835FAD"/>
    <w:rsid w:val="008362A4"/>
    <w:rsid w:val="0084056D"/>
    <w:rsid w:val="0084128B"/>
    <w:rsid w:val="00841A53"/>
    <w:rsid w:val="00842BA0"/>
    <w:rsid w:val="00842E8D"/>
    <w:rsid w:val="00842F1B"/>
    <w:rsid w:val="0084303C"/>
    <w:rsid w:val="00844766"/>
    <w:rsid w:val="00844D4E"/>
    <w:rsid w:val="0084561B"/>
    <w:rsid w:val="00846012"/>
    <w:rsid w:val="00846A2B"/>
    <w:rsid w:val="008479E7"/>
    <w:rsid w:val="008510FC"/>
    <w:rsid w:val="00851339"/>
    <w:rsid w:val="00853958"/>
    <w:rsid w:val="00855250"/>
    <w:rsid w:val="0085606E"/>
    <w:rsid w:val="00857721"/>
    <w:rsid w:val="0086015F"/>
    <w:rsid w:val="00861914"/>
    <w:rsid w:val="00861F07"/>
    <w:rsid w:val="00862225"/>
    <w:rsid w:val="00863585"/>
    <w:rsid w:val="00863F93"/>
    <w:rsid w:val="00865FCE"/>
    <w:rsid w:val="00866F39"/>
    <w:rsid w:val="00870981"/>
    <w:rsid w:val="00870A13"/>
    <w:rsid w:val="00870AC5"/>
    <w:rsid w:val="00870CF1"/>
    <w:rsid w:val="00870F73"/>
    <w:rsid w:val="008716D4"/>
    <w:rsid w:val="00871F83"/>
    <w:rsid w:val="00872543"/>
    <w:rsid w:val="00872C2E"/>
    <w:rsid w:val="00872E18"/>
    <w:rsid w:val="00875793"/>
    <w:rsid w:val="0087669E"/>
    <w:rsid w:val="00880550"/>
    <w:rsid w:val="00881398"/>
    <w:rsid w:val="008816CC"/>
    <w:rsid w:val="0088255B"/>
    <w:rsid w:val="00885B7B"/>
    <w:rsid w:val="0089012D"/>
    <w:rsid w:val="00890F0C"/>
    <w:rsid w:val="00891D5B"/>
    <w:rsid w:val="00892771"/>
    <w:rsid w:val="00893943"/>
    <w:rsid w:val="00893CF2"/>
    <w:rsid w:val="0089487A"/>
    <w:rsid w:val="008965E0"/>
    <w:rsid w:val="008973AD"/>
    <w:rsid w:val="008A0021"/>
    <w:rsid w:val="008A3689"/>
    <w:rsid w:val="008A3B79"/>
    <w:rsid w:val="008A4157"/>
    <w:rsid w:val="008A4D9D"/>
    <w:rsid w:val="008A5846"/>
    <w:rsid w:val="008A5E2A"/>
    <w:rsid w:val="008A66FC"/>
    <w:rsid w:val="008B042B"/>
    <w:rsid w:val="008B0A9B"/>
    <w:rsid w:val="008B145E"/>
    <w:rsid w:val="008B1509"/>
    <w:rsid w:val="008B1675"/>
    <w:rsid w:val="008B251D"/>
    <w:rsid w:val="008B2568"/>
    <w:rsid w:val="008B2D26"/>
    <w:rsid w:val="008B2D97"/>
    <w:rsid w:val="008B314E"/>
    <w:rsid w:val="008B34D9"/>
    <w:rsid w:val="008B398E"/>
    <w:rsid w:val="008B46C9"/>
    <w:rsid w:val="008B4B68"/>
    <w:rsid w:val="008B5DBA"/>
    <w:rsid w:val="008B6FA4"/>
    <w:rsid w:val="008C0161"/>
    <w:rsid w:val="008C072C"/>
    <w:rsid w:val="008C0D30"/>
    <w:rsid w:val="008C36CF"/>
    <w:rsid w:val="008C3B5E"/>
    <w:rsid w:val="008C4595"/>
    <w:rsid w:val="008C4C0C"/>
    <w:rsid w:val="008C5B6E"/>
    <w:rsid w:val="008C6B3E"/>
    <w:rsid w:val="008C6DB8"/>
    <w:rsid w:val="008C7174"/>
    <w:rsid w:val="008D1D8E"/>
    <w:rsid w:val="008D203E"/>
    <w:rsid w:val="008D462C"/>
    <w:rsid w:val="008D5786"/>
    <w:rsid w:val="008D7153"/>
    <w:rsid w:val="008D7810"/>
    <w:rsid w:val="008E0017"/>
    <w:rsid w:val="008E01C1"/>
    <w:rsid w:val="008E0FAA"/>
    <w:rsid w:val="008E1C72"/>
    <w:rsid w:val="008E1CBA"/>
    <w:rsid w:val="008E2E05"/>
    <w:rsid w:val="008E4361"/>
    <w:rsid w:val="008E5661"/>
    <w:rsid w:val="008E7531"/>
    <w:rsid w:val="008E7EA7"/>
    <w:rsid w:val="008F2F19"/>
    <w:rsid w:val="008F413C"/>
    <w:rsid w:val="008F535F"/>
    <w:rsid w:val="008F6829"/>
    <w:rsid w:val="00900EBA"/>
    <w:rsid w:val="00901837"/>
    <w:rsid w:val="009033D5"/>
    <w:rsid w:val="00903B81"/>
    <w:rsid w:val="00905881"/>
    <w:rsid w:val="00905E8B"/>
    <w:rsid w:val="00907E96"/>
    <w:rsid w:val="00910468"/>
    <w:rsid w:val="0091142A"/>
    <w:rsid w:val="00911A41"/>
    <w:rsid w:val="00917DD2"/>
    <w:rsid w:val="009200B2"/>
    <w:rsid w:val="009200D3"/>
    <w:rsid w:val="009214B2"/>
    <w:rsid w:val="009226BC"/>
    <w:rsid w:val="00922A97"/>
    <w:rsid w:val="00922D69"/>
    <w:rsid w:val="00923937"/>
    <w:rsid w:val="00925069"/>
    <w:rsid w:val="009253F3"/>
    <w:rsid w:val="009261C0"/>
    <w:rsid w:val="009317FD"/>
    <w:rsid w:val="00931A22"/>
    <w:rsid w:val="00932880"/>
    <w:rsid w:val="0093303A"/>
    <w:rsid w:val="009345C7"/>
    <w:rsid w:val="00934FBD"/>
    <w:rsid w:val="00935658"/>
    <w:rsid w:val="00935936"/>
    <w:rsid w:val="009359E8"/>
    <w:rsid w:val="0093674F"/>
    <w:rsid w:val="00936F2D"/>
    <w:rsid w:val="009371F9"/>
    <w:rsid w:val="0094162E"/>
    <w:rsid w:val="009422A4"/>
    <w:rsid w:val="00942F25"/>
    <w:rsid w:val="0094392C"/>
    <w:rsid w:val="00943A8B"/>
    <w:rsid w:val="009445A8"/>
    <w:rsid w:val="00946136"/>
    <w:rsid w:val="00946AF7"/>
    <w:rsid w:val="0094713D"/>
    <w:rsid w:val="00952308"/>
    <w:rsid w:val="009551A9"/>
    <w:rsid w:val="00955A0D"/>
    <w:rsid w:val="00955C1F"/>
    <w:rsid w:val="009560A6"/>
    <w:rsid w:val="009561DD"/>
    <w:rsid w:val="0095659B"/>
    <w:rsid w:val="0096015E"/>
    <w:rsid w:val="009603B5"/>
    <w:rsid w:val="009623C4"/>
    <w:rsid w:val="00962BB0"/>
    <w:rsid w:val="00962E1A"/>
    <w:rsid w:val="0096327D"/>
    <w:rsid w:val="00964016"/>
    <w:rsid w:val="00966FF1"/>
    <w:rsid w:val="00967253"/>
    <w:rsid w:val="00967B69"/>
    <w:rsid w:val="00970755"/>
    <w:rsid w:val="0097136F"/>
    <w:rsid w:val="00972C41"/>
    <w:rsid w:val="00972E51"/>
    <w:rsid w:val="00973D7C"/>
    <w:rsid w:val="009751B8"/>
    <w:rsid w:val="00976115"/>
    <w:rsid w:val="0097620F"/>
    <w:rsid w:val="009762FD"/>
    <w:rsid w:val="00976683"/>
    <w:rsid w:val="0097712E"/>
    <w:rsid w:val="00977C1A"/>
    <w:rsid w:val="00983A27"/>
    <w:rsid w:val="0098403F"/>
    <w:rsid w:val="0098512D"/>
    <w:rsid w:val="00986374"/>
    <w:rsid w:val="00992995"/>
    <w:rsid w:val="00993EE7"/>
    <w:rsid w:val="009960EB"/>
    <w:rsid w:val="00996188"/>
    <w:rsid w:val="0099631E"/>
    <w:rsid w:val="00997B5D"/>
    <w:rsid w:val="009A03CE"/>
    <w:rsid w:val="009A0AA1"/>
    <w:rsid w:val="009A18E2"/>
    <w:rsid w:val="009A2364"/>
    <w:rsid w:val="009A2CB3"/>
    <w:rsid w:val="009A4879"/>
    <w:rsid w:val="009A61F1"/>
    <w:rsid w:val="009A7BA4"/>
    <w:rsid w:val="009A7E54"/>
    <w:rsid w:val="009B0662"/>
    <w:rsid w:val="009B0EF7"/>
    <w:rsid w:val="009B5247"/>
    <w:rsid w:val="009B585C"/>
    <w:rsid w:val="009B7342"/>
    <w:rsid w:val="009B77C0"/>
    <w:rsid w:val="009C1413"/>
    <w:rsid w:val="009C1B89"/>
    <w:rsid w:val="009C2A1A"/>
    <w:rsid w:val="009C2AE0"/>
    <w:rsid w:val="009C34BC"/>
    <w:rsid w:val="009C3B8F"/>
    <w:rsid w:val="009C3C42"/>
    <w:rsid w:val="009C557B"/>
    <w:rsid w:val="009C7052"/>
    <w:rsid w:val="009C7510"/>
    <w:rsid w:val="009C7ED4"/>
    <w:rsid w:val="009D07CD"/>
    <w:rsid w:val="009D256A"/>
    <w:rsid w:val="009D2F4E"/>
    <w:rsid w:val="009D5457"/>
    <w:rsid w:val="009D5478"/>
    <w:rsid w:val="009D5AA7"/>
    <w:rsid w:val="009D7097"/>
    <w:rsid w:val="009E0005"/>
    <w:rsid w:val="009E16D0"/>
    <w:rsid w:val="009E1821"/>
    <w:rsid w:val="009E2444"/>
    <w:rsid w:val="009E26BF"/>
    <w:rsid w:val="009E31DE"/>
    <w:rsid w:val="009E36E2"/>
    <w:rsid w:val="009E595C"/>
    <w:rsid w:val="009E5F17"/>
    <w:rsid w:val="009E75DF"/>
    <w:rsid w:val="009F0381"/>
    <w:rsid w:val="009F059B"/>
    <w:rsid w:val="009F1EF9"/>
    <w:rsid w:val="009F3C5C"/>
    <w:rsid w:val="009F569B"/>
    <w:rsid w:val="009F5A2D"/>
    <w:rsid w:val="009F5BB5"/>
    <w:rsid w:val="009F5C4C"/>
    <w:rsid w:val="009F6D8F"/>
    <w:rsid w:val="00A0022C"/>
    <w:rsid w:val="00A003DA"/>
    <w:rsid w:val="00A005FD"/>
    <w:rsid w:val="00A012E7"/>
    <w:rsid w:val="00A013B0"/>
    <w:rsid w:val="00A017A6"/>
    <w:rsid w:val="00A0192A"/>
    <w:rsid w:val="00A021F0"/>
    <w:rsid w:val="00A0420E"/>
    <w:rsid w:val="00A05947"/>
    <w:rsid w:val="00A05981"/>
    <w:rsid w:val="00A06C83"/>
    <w:rsid w:val="00A07F61"/>
    <w:rsid w:val="00A100FB"/>
    <w:rsid w:val="00A11323"/>
    <w:rsid w:val="00A117F2"/>
    <w:rsid w:val="00A12182"/>
    <w:rsid w:val="00A13486"/>
    <w:rsid w:val="00A149EE"/>
    <w:rsid w:val="00A161C7"/>
    <w:rsid w:val="00A171A1"/>
    <w:rsid w:val="00A210AE"/>
    <w:rsid w:val="00A22139"/>
    <w:rsid w:val="00A222BC"/>
    <w:rsid w:val="00A22301"/>
    <w:rsid w:val="00A223FD"/>
    <w:rsid w:val="00A22E31"/>
    <w:rsid w:val="00A24D65"/>
    <w:rsid w:val="00A25332"/>
    <w:rsid w:val="00A2600B"/>
    <w:rsid w:val="00A302C2"/>
    <w:rsid w:val="00A3132D"/>
    <w:rsid w:val="00A31474"/>
    <w:rsid w:val="00A31853"/>
    <w:rsid w:val="00A32960"/>
    <w:rsid w:val="00A337CE"/>
    <w:rsid w:val="00A33B25"/>
    <w:rsid w:val="00A340C8"/>
    <w:rsid w:val="00A34649"/>
    <w:rsid w:val="00A352FD"/>
    <w:rsid w:val="00A35535"/>
    <w:rsid w:val="00A35803"/>
    <w:rsid w:val="00A365BC"/>
    <w:rsid w:val="00A37210"/>
    <w:rsid w:val="00A37448"/>
    <w:rsid w:val="00A40B3C"/>
    <w:rsid w:val="00A412CC"/>
    <w:rsid w:val="00A4313B"/>
    <w:rsid w:val="00A43661"/>
    <w:rsid w:val="00A44210"/>
    <w:rsid w:val="00A443EB"/>
    <w:rsid w:val="00A44BCE"/>
    <w:rsid w:val="00A460D7"/>
    <w:rsid w:val="00A4695C"/>
    <w:rsid w:val="00A51300"/>
    <w:rsid w:val="00A516E5"/>
    <w:rsid w:val="00A51FE8"/>
    <w:rsid w:val="00A5309D"/>
    <w:rsid w:val="00A569C6"/>
    <w:rsid w:val="00A56C07"/>
    <w:rsid w:val="00A56E27"/>
    <w:rsid w:val="00A574F1"/>
    <w:rsid w:val="00A6192C"/>
    <w:rsid w:val="00A62876"/>
    <w:rsid w:val="00A63FD3"/>
    <w:rsid w:val="00A647AE"/>
    <w:rsid w:val="00A65978"/>
    <w:rsid w:val="00A661F8"/>
    <w:rsid w:val="00A7097E"/>
    <w:rsid w:val="00A70985"/>
    <w:rsid w:val="00A711DC"/>
    <w:rsid w:val="00A727B0"/>
    <w:rsid w:val="00A75269"/>
    <w:rsid w:val="00A76C64"/>
    <w:rsid w:val="00A771BC"/>
    <w:rsid w:val="00A828FC"/>
    <w:rsid w:val="00A833DD"/>
    <w:rsid w:val="00A85DE6"/>
    <w:rsid w:val="00A86050"/>
    <w:rsid w:val="00A8608B"/>
    <w:rsid w:val="00A861D8"/>
    <w:rsid w:val="00A86A6E"/>
    <w:rsid w:val="00A86B80"/>
    <w:rsid w:val="00A874D7"/>
    <w:rsid w:val="00A87CA0"/>
    <w:rsid w:val="00A90926"/>
    <w:rsid w:val="00A90F58"/>
    <w:rsid w:val="00A92678"/>
    <w:rsid w:val="00A929EC"/>
    <w:rsid w:val="00A92CEE"/>
    <w:rsid w:val="00A92F3C"/>
    <w:rsid w:val="00A930E9"/>
    <w:rsid w:val="00A9467D"/>
    <w:rsid w:val="00A96136"/>
    <w:rsid w:val="00A971B6"/>
    <w:rsid w:val="00AA1ACF"/>
    <w:rsid w:val="00AA26FD"/>
    <w:rsid w:val="00AA34E2"/>
    <w:rsid w:val="00AA3563"/>
    <w:rsid w:val="00AA37DE"/>
    <w:rsid w:val="00AA4279"/>
    <w:rsid w:val="00AA52A6"/>
    <w:rsid w:val="00AA6296"/>
    <w:rsid w:val="00AA7010"/>
    <w:rsid w:val="00AB0871"/>
    <w:rsid w:val="00AB21F6"/>
    <w:rsid w:val="00AB2CA5"/>
    <w:rsid w:val="00AB3849"/>
    <w:rsid w:val="00AB4432"/>
    <w:rsid w:val="00AB4D5B"/>
    <w:rsid w:val="00AB522E"/>
    <w:rsid w:val="00AB6AF4"/>
    <w:rsid w:val="00AB6D95"/>
    <w:rsid w:val="00AB763D"/>
    <w:rsid w:val="00AB771E"/>
    <w:rsid w:val="00AB7982"/>
    <w:rsid w:val="00AB7E04"/>
    <w:rsid w:val="00AC0628"/>
    <w:rsid w:val="00AC2A75"/>
    <w:rsid w:val="00AC2F41"/>
    <w:rsid w:val="00AC305B"/>
    <w:rsid w:val="00AC5329"/>
    <w:rsid w:val="00AC632D"/>
    <w:rsid w:val="00AC68B4"/>
    <w:rsid w:val="00AC6CD9"/>
    <w:rsid w:val="00AC7DF0"/>
    <w:rsid w:val="00AD12D5"/>
    <w:rsid w:val="00AD18F4"/>
    <w:rsid w:val="00AD2B88"/>
    <w:rsid w:val="00AD2C91"/>
    <w:rsid w:val="00AD346B"/>
    <w:rsid w:val="00AD4650"/>
    <w:rsid w:val="00AD4853"/>
    <w:rsid w:val="00AD545A"/>
    <w:rsid w:val="00AD6172"/>
    <w:rsid w:val="00AE21AA"/>
    <w:rsid w:val="00AE2EB8"/>
    <w:rsid w:val="00AE33CD"/>
    <w:rsid w:val="00AE3BD1"/>
    <w:rsid w:val="00AE5137"/>
    <w:rsid w:val="00AE52ED"/>
    <w:rsid w:val="00AE581F"/>
    <w:rsid w:val="00AE5D4A"/>
    <w:rsid w:val="00AE69F8"/>
    <w:rsid w:val="00AF00D6"/>
    <w:rsid w:val="00AF046E"/>
    <w:rsid w:val="00AF2529"/>
    <w:rsid w:val="00AF4D21"/>
    <w:rsid w:val="00AF5B6C"/>
    <w:rsid w:val="00AF6004"/>
    <w:rsid w:val="00AF7115"/>
    <w:rsid w:val="00B00BD2"/>
    <w:rsid w:val="00B017CD"/>
    <w:rsid w:val="00B01F1C"/>
    <w:rsid w:val="00B046DD"/>
    <w:rsid w:val="00B0570B"/>
    <w:rsid w:val="00B05740"/>
    <w:rsid w:val="00B1216F"/>
    <w:rsid w:val="00B13F59"/>
    <w:rsid w:val="00B14912"/>
    <w:rsid w:val="00B15CB8"/>
    <w:rsid w:val="00B15D68"/>
    <w:rsid w:val="00B17AFF"/>
    <w:rsid w:val="00B20AE4"/>
    <w:rsid w:val="00B22CF0"/>
    <w:rsid w:val="00B255CC"/>
    <w:rsid w:val="00B25F3C"/>
    <w:rsid w:val="00B262F4"/>
    <w:rsid w:val="00B27CDE"/>
    <w:rsid w:val="00B27E6B"/>
    <w:rsid w:val="00B31CDA"/>
    <w:rsid w:val="00B320EE"/>
    <w:rsid w:val="00B3492A"/>
    <w:rsid w:val="00B41153"/>
    <w:rsid w:val="00B42321"/>
    <w:rsid w:val="00B42D2F"/>
    <w:rsid w:val="00B42E26"/>
    <w:rsid w:val="00B43F92"/>
    <w:rsid w:val="00B447B9"/>
    <w:rsid w:val="00B469B8"/>
    <w:rsid w:val="00B47AB1"/>
    <w:rsid w:val="00B47E14"/>
    <w:rsid w:val="00B500C8"/>
    <w:rsid w:val="00B50815"/>
    <w:rsid w:val="00B50AD3"/>
    <w:rsid w:val="00B51646"/>
    <w:rsid w:val="00B51C74"/>
    <w:rsid w:val="00B528FE"/>
    <w:rsid w:val="00B52C18"/>
    <w:rsid w:val="00B52E03"/>
    <w:rsid w:val="00B53188"/>
    <w:rsid w:val="00B5318B"/>
    <w:rsid w:val="00B53D3E"/>
    <w:rsid w:val="00B5437E"/>
    <w:rsid w:val="00B54AB0"/>
    <w:rsid w:val="00B55728"/>
    <w:rsid w:val="00B5573E"/>
    <w:rsid w:val="00B5723C"/>
    <w:rsid w:val="00B61B1D"/>
    <w:rsid w:val="00B61DB4"/>
    <w:rsid w:val="00B65023"/>
    <w:rsid w:val="00B65221"/>
    <w:rsid w:val="00B6625E"/>
    <w:rsid w:val="00B66C67"/>
    <w:rsid w:val="00B6761A"/>
    <w:rsid w:val="00B678BD"/>
    <w:rsid w:val="00B67EDA"/>
    <w:rsid w:val="00B71DEC"/>
    <w:rsid w:val="00B72B1D"/>
    <w:rsid w:val="00B730FB"/>
    <w:rsid w:val="00B76E75"/>
    <w:rsid w:val="00B81E2A"/>
    <w:rsid w:val="00B82D5C"/>
    <w:rsid w:val="00B82F88"/>
    <w:rsid w:val="00B854A5"/>
    <w:rsid w:val="00B86390"/>
    <w:rsid w:val="00B86F29"/>
    <w:rsid w:val="00B879DD"/>
    <w:rsid w:val="00B9241A"/>
    <w:rsid w:val="00B9405C"/>
    <w:rsid w:val="00B9676B"/>
    <w:rsid w:val="00B96CA7"/>
    <w:rsid w:val="00B96CD9"/>
    <w:rsid w:val="00B97DA7"/>
    <w:rsid w:val="00BA2448"/>
    <w:rsid w:val="00BA2B93"/>
    <w:rsid w:val="00BA3089"/>
    <w:rsid w:val="00BA3A3F"/>
    <w:rsid w:val="00BA4137"/>
    <w:rsid w:val="00BA48AC"/>
    <w:rsid w:val="00BA4BC0"/>
    <w:rsid w:val="00BA4C91"/>
    <w:rsid w:val="00BA6800"/>
    <w:rsid w:val="00BB01C0"/>
    <w:rsid w:val="00BB0A39"/>
    <w:rsid w:val="00BB172E"/>
    <w:rsid w:val="00BB26AD"/>
    <w:rsid w:val="00BB2925"/>
    <w:rsid w:val="00BB3875"/>
    <w:rsid w:val="00BB3BDF"/>
    <w:rsid w:val="00BB3DE8"/>
    <w:rsid w:val="00BB5E2A"/>
    <w:rsid w:val="00BB6D3E"/>
    <w:rsid w:val="00BB777B"/>
    <w:rsid w:val="00BB7E7C"/>
    <w:rsid w:val="00BC0381"/>
    <w:rsid w:val="00BC1CC6"/>
    <w:rsid w:val="00BC20CB"/>
    <w:rsid w:val="00BC3124"/>
    <w:rsid w:val="00BC508D"/>
    <w:rsid w:val="00BC5803"/>
    <w:rsid w:val="00BC59BD"/>
    <w:rsid w:val="00BC73B0"/>
    <w:rsid w:val="00BD0707"/>
    <w:rsid w:val="00BD1B81"/>
    <w:rsid w:val="00BD28E3"/>
    <w:rsid w:val="00BD2F2D"/>
    <w:rsid w:val="00BD44E2"/>
    <w:rsid w:val="00BD6C91"/>
    <w:rsid w:val="00BD6CD2"/>
    <w:rsid w:val="00BD7676"/>
    <w:rsid w:val="00BD7C4C"/>
    <w:rsid w:val="00BE0105"/>
    <w:rsid w:val="00BE0814"/>
    <w:rsid w:val="00BE104F"/>
    <w:rsid w:val="00BE18BB"/>
    <w:rsid w:val="00BE2B21"/>
    <w:rsid w:val="00BE3693"/>
    <w:rsid w:val="00BE3A34"/>
    <w:rsid w:val="00BE410B"/>
    <w:rsid w:val="00BE6B16"/>
    <w:rsid w:val="00BF074B"/>
    <w:rsid w:val="00BF0880"/>
    <w:rsid w:val="00BF282C"/>
    <w:rsid w:val="00BF3711"/>
    <w:rsid w:val="00BF421F"/>
    <w:rsid w:val="00BF4472"/>
    <w:rsid w:val="00BF46F4"/>
    <w:rsid w:val="00BF4E46"/>
    <w:rsid w:val="00BF5101"/>
    <w:rsid w:val="00BF5FF1"/>
    <w:rsid w:val="00BF6467"/>
    <w:rsid w:val="00BF6D33"/>
    <w:rsid w:val="00BF787B"/>
    <w:rsid w:val="00BF7899"/>
    <w:rsid w:val="00C010B5"/>
    <w:rsid w:val="00C01C7D"/>
    <w:rsid w:val="00C01D61"/>
    <w:rsid w:val="00C01E3A"/>
    <w:rsid w:val="00C02620"/>
    <w:rsid w:val="00C0264B"/>
    <w:rsid w:val="00C02C63"/>
    <w:rsid w:val="00C030CD"/>
    <w:rsid w:val="00C04A50"/>
    <w:rsid w:val="00C055F1"/>
    <w:rsid w:val="00C0753D"/>
    <w:rsid w:val="00C07FAE"/>
    <w:rsid w:val="00C13E7C"/>
    <w:rsid w:val="00C15026"/>
    <w:rsid w:val="00C16006"/>
    <w:rsid w:val="00C1655A"/>
    <w:rsid w:val="00C173AE"/>
    <w:rsid w:val="00C17DC5"/>
    <w:rsid w:val="00C202F5"/>
    <w:rsid w:val="00C205C9"/>
    <w:rsid w:val="00C20BDE"/>
    <w:rsid w:val="00C20D6C"/>
    <w:rsid w:val="00C22455"/>
    <w:rsid w:val="00C233A8"/>
    <w:rsid w:val="00C2379B"/>
    <w:rsid w:val="00C23803"/>
    <w:rsid w:val="00C2380B"/>
    <w:rsid w:val="00C23BFB"/>
    <w:rsid w:val="00C23D04"/>
    <w:rsid w:val="00C23FF5"/>
    <w:rsid w:val="00C2416B"/>
    <w:rsid w:val="00C249F2"/>
    <w:rsid w:val="00C25780"/>
    <w:rsid w:val="00C26575"/>
    <w:rsid w:val="00C26CC8"/>
    <w:rsid w:val="00C30399"/>
    <w:rsid w:val="00C32498"/>
    <w:rsid w:val="00C33AF8"/>
    <w:rsid w:val="00C343BA"/>
    <w:rsid w:val="00C35534"/>
    <w:rsid w:val="00C35920"/>
    <w:rsid w:val="00C35EB6"/>
    <w:rsid w:val="00C40266"/>
    <w:rsid w:val="00C40483"/>
    <w:rsid w:val="00C40513"/>
    <w:rsid w:val="00C410EB"/>
    <w:rsid w:val="00C41980"/>
    <w:rsid w:val="00C439A5"/>
    <w:rsid w:val="00C459CF"/>
    <w:rsid w:val="00C47B23"/>
    <w:rsid w:val="00C5079A"/>
    <w:rsid w:val="00C512FC"/>
    <w:rsid w:val="00C52453"/>
    <w:rsid w:val="00C52D2A"/>
    <w:rsid w:val="00C53453"/>
    <w:rsid w:val="00C5471B"/>
    <w:rsid w:val="00C55B15"/>
    <w:rsid w:val="00C5617F"/>
    <w:rsid w:val="00C56E01"/>
    <w:rsid w:val="00C56ED9"/>
    <w:rsid w:val="00C5702B"/>
    <w:rsid w:val="00C5794D"/>
    <w:rsid w:val="00C6019D"/>
    <w:rsid w:val="00C60697"/>
    <w:rsid w:val="00C6288D"/>
    <w:rsid w:val="00C640DF"/>
    <w:rsid w:val="00C652FE"/>
    <w:rsid w:val="00C655CC"/>
    <w:rsid w:val="00C66CC1"/>
    <w:rsid w:val="00C66F2F"/>
    <w:rsid w:val="00C670B3"/>
    <w:rsid w:val="00C707C2"/>
    <w:rsid w:val="00C70F46"/>
    <w:rsid w:val="00C70FD7"/>
    <w:rsid w:val="00C713F1"/>
    <w:rsid w:val="00C71915"/>
    <w:rsid w:val="00C71DCE"/>
    <w:rsid w:val="00C75FFF"/>
    <w:rsid w:val="00C76077"/>
    <w:rsid w:val="00C77EFF"/>
    <w:rsid w:val="00C80D1E"/>
    <w:rsid w:val="00C81B5E"/>
    <w:rsid w:val="00C81F71"/>
    <w:rsid w:val="00C821F8"/>
    <w:rsid w:val="00C82688"/>
    <w:rsid w:val="00C84E91"/>
    <w:rsid w:val="00C86FF1"/>
    <w:rsid w:val="00C87405"/>
    <w:rsid w:val="00C87644"/>
    <w:rsid w:val="00C90CAD"/>
    <w:rsid w:val="00C94012"/>
    <w:rsid w:val="00C9518F"/>
    <w:rsid w:val="00C960A9"/>
    <w:rsid w:val="00C962E5"/>
    <w:rsid w:val="00C96B3B"/>
    <w:rsid w:val="00CA0754"/>
    <w:rsid w:val="00CA0AD0"/>
    <w:rsid w:val="00CA1339"/>
    <w:rsid w:val="00CA2B38"/>
    <w:rsid w:val="00CA3009"/>
    <w:rsid w:val="00CA380C"/>
    <w:rsid w:val="00CA439A"/>
    <w:rsid w:val="00CA49DF"/>
    <w:rsid w:val="00CA54AB"/>
    <w:rsid w:val="00CA600D"/>
    <w:rsid w:val="00CB0550"/>
    <w:rsid w:val="00CB14F7"/>
    <w:rsid w:val="00CB19BD"/>
    <w:rsid w:val="00CB21AE"/>
    <w:rsid w:val="00CB284A"/>
    <w:rsid w:val="00CB2BBA"/>
    <w:rsid w:val="00CB2C7C"/>
    <w:rsid w:val="00CB3BBC"/>
    <w:rsid w:val="00CB48D2"/>
    <w:rsid w:val="00CB4B10"/>
    <w:rsid w:val="00CC01BC"/>
    <w:rsid w:val="00CC28F4"/>
    <w:rsid w:val="00CC33F7"/>
    <w:rsid w:val="00CC4E9E"/>
    <w:rsid w:val="00CC6CCB"/>
    <w:rsid w:val="00CC6EDA"/>
    <w:rsid w:val="00CC7420"/>
    <w:rsid w:val="00CC75F3"/>
    <w:rsid w:val="00CD000D"/>
    <w:rsid w:val="00CD093F"/>
    <w:rsid w:val="00CD1371"/>
    <w:rsid w:val="00CD1891"/>
    <w:rsid w:val="00CD2F15"/>
    <w:rsid w:val="00CD3907"/>
    <w:rsid w:val="00CD5570"/>
    <w:rsid w:val="00CD5889"/>
    <w:rsid w:val="00CD6924"/>
    <w:rsid w:val="00CD69FD"/>
    <w:rsid w:val="00CD6CF9"/>
    <w:rsid w:val="00CD7F5F"/>
    <w:rsid w:val="00CE13BE"/>
    <w:rsid w:val="00CE3319"/>
    <w:rsid w:val="00CE6513"/>
    <w:rsid w:val="00CE7F20"/>
    <w:rsid w:val="00CF048F"/>
    <w:rsid w:val="00CF0EBF"/>
    <w:rsid w:val="00CF0F85"/>
    <w:rsid w:val="00CF111F"/>
    <w:rsid w:val="00CF2D7D"/>
    <w:rsid w:val="00CF2EFF"/>
    <w:rsid w:val="00CF2F7A"/>
    <w:rsid w:val="00CF3326"/>
    <w:rsid w:val="00CF42D4"/>
    <w:rsid w:val="00CF4B64"/>
    <w:rsid w:val="00CF4BB3"/>
    <w:rsid w:val="00CF520F"/>
    <w:rsid w:val="00CF5340"/>
    <w:rsid w:val="00CF6787"/>
    <w:rsid w:val="00CF75D2"/>
    <w:rsid w:val="00D00440"/>
    <w:rsid w:val="00D02202"/>
    <w:rsid w:val="00D026DE"/>
    <w:rsid w:val="00D032E5"/>
    <w:rsid w:val="00D0393E"/>
    <w:rsid w:val="00D05702"/>
    <w:rsid w:val="00D05BE8"/>
    <w:rsid w:val="00D05D36"/>
    <w:rsid w:val="00D07582"/>
    <w:rsid w:val="00D100DA"/>
    <w:rsid w:val="00D11A9A"/>
    <w:rsid w:val="00D11B4B"/>
    <w:rsid w:val="00D12147"/>
    <w:rsid w:val="00D140B3"/>
    <w:rsid w:val="00D14591"/>
    <w:rsid w:val="00D14B7A"/>
    <w:rsid w:val="00D16FF8"/>
    <w:rsid w:val="00D17342"/>
    <w:rsid w:val="00D175E3"/>
    <w:rsid w:val="00D2173C"/>
    <w:rsid w:val="00D2273A"/>
    <w:rsid w:val="00D231DC"/>
    <w:rsid w:val="00D24C21"/>
    <w:rsid w:val="00D24D00"/>
    <w:rsid w:val="00D261CF"/>
    <w:rsid w:val="00D272B7"/>
    <w:rsid w:val="00D276A0"/>
    <w:rsid w:val="00D27F45"/>
    <w:rsid w:val="00D303C4"/>
    <w:rsid w:val="00D3099C"/>
    <w:rsid w:val="00D30A52"/>
    <w:rsid w:val="00D314EF"/>
    <w:rsid w:val="00D31B0C"/>
    <w:rsid w:val="00D31BCB"/>
    <w:rsid w:val="00D31D71"/>
    <w:rsid w:val="00D36663"/>
    <w:rsid w:val="00D36E4A"/>
    <w:rsid w:val="00D40CAE"/>
    <w:rsid w:val="00D411D7"/>
    <w:rsid w:val="00D417A1"/>
    <w:rsid w:val="00D43AEF"/>
    <w:rsid w:val="00D43CEE"/>
    <w:rsid w:val="00D464DD"/>
    <w:rsid w:val="00D477ED"/>
    <w:rsid w:val="00D5152F"/>
    <w:rsid w:val="00D51C02"/>
    <w:rsid w:val="00D51E5A"/>
    <w:rsid w:val="00D5297A"/>
    <w:rsid w:val="00D5318B"/>
    <w:rsid w:val="00D53C21"/>
    <w:rsid w:val="00D545DD"/>
    <w:rsid w:val="00D55A23"/>
    <w:rsid w:val="00D55DC4"/>
    <w:rsid w:val="00D57134"/>
    <w:rsid w:val="00D600E4"/>
    <w:rsid w:val="00D606FE"/>
    <w:rsid w:val="00D61950"/>
    <w:rsid w:val="00D62E08"/>
    <w:rsid w:val="00D634B8"/>
    <w:rsid w:val="00D635C7"/>
    <w:rsid w:val="00D63951"/>
    <w:rsid w:val="00D63FDB"/>
    <w:rsid w:val="00D64802"/>
    <w:rsid w:val="00D64E60"/>
    <w:rsid w:val="00D65AF6"/>
    <w:rsid w:val="00D65B4D"/>
    <w:rsid w:val="00D6621C"/>
    <w:rsid w:val="00D66A46"/>
    <w:rsid w:val="00D676D2"/>
    <w:rsid w:val="00D7062F"/>
    <w:rsid w:val="00D7152F"/>
    <w:rsid w:val="00D72A33"/>
    <w:rsid w:val="00D72E0C"/>
    <w:rsid w:val="00D74AA0"/>
    <w:rsid w:val="00D7562D"/>
    <w:rsid w:val="00D75D87"/>
    <w:rsid w:val="00D76803"/>
    <w:rsid w:val="00D8037F"/>
    <w:rsid w:val="00D80A08"/>
    <w:rsid w:val="00D80A2A"/>
    <w:rsid w:val="00D81D69"/>
    <w:rsid w:val="00D8258A"/>
    <w:rsid w:val="00D832D3"/>
    <w:rsid w:val="00D832E0"/>
    <w:rsid w:val="00D83B75"/>
    <w:rsid w:val="00D83F37"/>
    <w:rsid w:val="00D843B6"/>
    <w:rsid w:val="00D84D36"/>
    <w:rsid w:val="00D86749"/>
    <w:rsid w:val="00D9092F"/>
    <w:rsid w:val="00D91596"/>
    <w:rsid w:val="00D917F0"/>
    <w:rsid w:val="00D9194D"/>
    <w:rsid w:val="00D92348"/>
    <w:rsid w:val="00D93BD0"/>
    <w:rsid w:val="00D943A4"/>
    <w:rsid w:val="00D94A0A"/>
    <w:rsid w:val="00D94D61"/>
    <w:rsid w:val="00D953B6"/>
    <w:rsid w:val="00D95D7F"/>
    <w:rsid w:val="00D96ADF"/>
    <w:rsid w:val="00D96B4C"/>
    <w:rsid w:val="00D97911"/>
    <w:rsid w:val="00DA1AC7"/>
    <w:rsid w:val="00DA3FCC"/>
    <w:rsid w:val="00DA4991"/>
    <w:rsid w:val="00DA4C23"/>
    <w:rsid w:val="00DA756C"/>
    <w:rsid w:val="00DB120E"/>
    <w:rsid w:val="00DB4D6E"/>
    <w:rsid w:val="00DB51B8"/>
    <w:rsid w:val="00DB52AA"/>
    <w:rsid w:val="00DB7AD7"/>
    <w:rsid w:val="00DC00AA"/>
    <w:rsid w:val="00DC0798"/>
    <w:rsid w:val="00DC0A0B"/>
    <w:rsid w:val="00DC0DCB"/>
    <w:rsid w:val="00DC25AB"/>
    <w:rsid w:val="00DC366C"/>
    <w:rsid w:val="00DC3DE9"/>
    <w:rsid w:val="00DC49F3"/>
    <w:rsid w:val="00DC519F"/>
    <w:rsid w:val="00DC5F72"/>
    <w:rsid w:val="00DC7AAC"/>
    <w:rsid w:val="00DC7F66"/>
    <w:rsid w:val="00DD067B"/>
    <w:rsid w:val="00DD1575"/>
    <w:rsid w:val="00DD1B92"/>
    <w:rsid w:val="00DD2779"/>
    <w:rsid w:val="00DD3158"/>
    <w:rsid w:val="00DD36A5"/>
    <w:rsid w:val="00DD433C"/>
    <w:rsid w:val="00DD44B0"/>
    <w:rsid w:val="00DD47D3"/>
    <w:rsid w:val="00DD5154"/>
    <w:rsid w:val="00DD58C2"/>
    <w:rsid w:val="00DD5B8E"/>
    <w:rsid w:val="00DD5C53"/>
    <w:rsid w:val="00DD5D15"/>
    <w:rsid w:val="00DD6D28"/>
    <w:rsid w:val="00DD7966"/>
    <w:rsid w:val="00DD7B54"/>
    <w:rsid w:val="00DE1B34"/>
    <w:rsid w:val="00DE2878"/>
    <w:rsid w:val="00DE3600"/>
    <w:rsid w:val="00DE50C0"/>
    <w:rsid w:val="00DE57A3"/>
    <w:rsid w:val="00DE5D1C"/>
    <w:rsid w:val="00DE65A0"/>
    <w:rsid w:val="00DE6E77"/>
    <w:rsid w:val="00DF103E"/>
    <w:rsid w:val="00DF1B8F"/>
    <w:rsid w:val="00DF300D"/>
    <w:rsid w:val="00DF694C"/>
    <w:rsid w:val="00DF71A3"/>
    <w:rsid w:val="00DF7EE7"/>
    <w:rsid w:val="00E00D92"/>
    <w:rsid w:val="00E02ABA"/>
    <w:rsid w:val="00E02E00"/>
    <w:rsid w:val="00E032E6"/>
    <w:rsid w:val="00E06903"/>
    <w:rsid w:val="00E10A71"/>
    <w:rsid w:val="00E114E9"/>
    <w:rsid w:val="00E11D15"/>
    <w:rsid w:val="00E1233D"/>
    <w:rsid w:val="00E124A5"/>
    <w:rsid w:val="00E13FF2"/>
    <w:rsid w:val="00E14585"/>
    <w:rsid w:val="00E145B0"/>
    <w:rsid w:val="00E152EB"/>
    <w:rsid w:val="00E15447"/>
    <w:rsid w:val="00E172E9"/>
    <w:rsid w:val="00E20566"/>
    <w:rsid w:val="00E2116E"/>
    <w:rsid w:val="00E21845"/>
    <w:rsid w:val="00E23BF2"/>
    <w:rsid w:val="00E2486D"/>
    <w:rsid w:val="00E25E69"/>
    <w:rsid w:val="00E26424"/>
    <w:rsid w:val="00E27C3A"/>
    <w:rsid w:val="00E27E7D"/>
    <w:rsid w:val="00E34768"/>
    <w:rsid w:val="00E3482B"/>
    <w:rsid w:val="00E35A16"/>
    <w:rsid w:val="00E35D64"/>
    <w:rsid w:val="00E36226"/>
    <w:rsid w:val="00E3623B"/>
    <w:rsid w:val="00E369A9"/>
    <w:rsid w:val="00E36AF5"/>
    <w:rsid w:val="00E40F8A"/>
    <w:rsid w:val="00E40FF9"/>
    <w:rsid w:val="00E41528"/>
    <w:rsid w:val="00E41F84"/>
    <w:rsid w:val="00E42DAE"/>
    <w:rsid w:val="00E46B91"/>
    <w:rsid w:val="00E46BAD"/>
    <w:rsid w:val="00E46CB2"/>
    <w:rsid w:val="00E46EDE"/>
    <w:rsid w:val="00E4764E"/>
    <w:rsid w:val="00E47E08"/>
    <w:rsid w:val="00E51650"/>
    <w:rsid w:val="00E51D25"/>
    <w:rsid w:val="00E52E98"/>
    <w:rsid w:val="00E53582"/>
    <w:rsid w:val="00E55A9C"/>
    <w:rsid w:val="00E57E0F"/>
    <w:rsid w:val="00E6123F"/>
    <w:rsid w:val="00E6551A"/>
    <w:rsid w:val="00E6701D"/>
    <w:rsid w:val="00E701F0"/>
    <w:rsid w:val="00E7055B"/>
    <w:rsid w:val="00E71276"/>
    <w:rsid w:val="00E72F4B"/>
    <w:rsid w:val="00E73F49"/>
    <w:rsid w:val="00E7457C"/>
    <w:rsid w:val="00E74613"/>
    <w:rsid w:val="00E74E05"/>
    <w:rsid w:val="00E759F7"/>
    <w:rsid w:val="00E81A83"/>
    <w:rsid w:val="00E831F5"/>
    <w:rsid w:val="00E834BE"/>
    <w:rsid w:val="00E8395C"/>
    <w:rsid w:val="00E84943"/>
    <w:rsid w:val="00E84C21"/>
    <w:rsid w:val="00E85625"/>
    <w:rsid w:val="00E85885"/>
    <w:rsid w:val="00E85FA8"/>
    <w:rsid w:val="00E8701B"/>
    <w:rsid w:val="00E87CDA"/>
    <w:rsid w:val="00E90C9F"/>
    <w:rsid w:val="00E9183D"/>
    <w:rsid w:val="00E925CC"/>
    <w:rsid w:val="00E9267A"/>
    <w:rsid w:val="00E933CE"/>
    <w:rsid w:val="00E93DE4"/>
    <w:rsid w:val="00E96BA0"/>
    <w:rsid w:val="00E97CF7"/>
    <w:rsid w:val="00EA2FBD"/>
    <w:rsid w:val="00EA32F8"/>
    <w:rsid w:val="00EA33D8"/>
    <w:rsid w:val="00EA3E2F"/>
    <w:rsid w:val="00EA5E4C"/>
    <w:rsid w:val="00EA6F7D"/>
    <w:rsid w:val="00EA7AC9"/>
    <w:rsid w:val="00EB00B8"/>
    <w:rsid w:val="00EB07AE"/>
    <w:rsid w:val="00EB1976"/>
    <w:rsid w:val="00EB2543"/>
    <w:rsid w:val="00EB4EEE"/>
    <w:rsid w:val="00EB5FF2"/>
    <w:rsid w:val="00EB6389"/>
    <w:rsid w:val="00EB6C30"/>
    <w:rsid w:val="00EB6CB4"/>
    <w:rsid w:val="00EB75A7"/>
    <w:rsid w:val="00EC03B2"/>
    <w:rsid w:val="00EC3272"/>
    <w:rsid w:val="00EC5466"/>
    <w:rsid w:val="00EC6249"/>
    <w:rsid w:val="00EC6388"/>
    <w:rsid w:val="00EC649C"/>
    <w:rsid w:val="00EC688D"/>
    <w:rsid w:val="00EC76E9"/>
    <w:rsid w:val="00ED1206"/>
    <w:rsid w:val="00ED1265"/>
    <w:rsid w:val="00ED1934"/>
    <w:rsid w:val="00ED291D"/>
    <w:rsid w:val="00ED41A3"/>
    <w:rsid w:val="00ED7713"/>
    <w:rsid w:val="00ED777B"/>
    <w:rsid w:val="00ED7AE1"/>
    <w:rsid w:val="00ED7D7F"/>
    <w:rsid w:val="00EE21CF"/>
    <w:rsid w:val="00EE251A"/>
    <w:rsid w:val="00EE3DB5"/>
    <w:rsid w:val="00EE3ECD"/>
    <w:rsid w:val="00EE491E"/>
    <w:rsid w:val="00EE4945"/>
    <w:rsid w:val="00EE4CA6"/>
    <w:rsid w:val="00EE504E"/>
    <w:rsid w:val="00EE66B3"/>
    <w:rsid w:val="00EE6A60"/>
    <w:rsid w:val="00EF05D0"/>
    <w:rsid w:val="00EF1AA1"/>
    <w:rsid w:val="00EF28B3"/>
    <w:rsid w:val="00EF2E83"/>
    <w:rsid w:val="00EF6182"/>
    <w:rsid w:val="00EF61EA"/>
    <w:rsid w:val="00EF63E2"/>
    <w:rsid w:val="00EF73A4"/>
    <w:rsid w:val="00EF7719"/>
    <w:rsid w:val="00EF7930"/>
    <w:rsid w:val="00EF7AF8"/>
    <w:rsid w:val="00EF7B90"/>
    <w:rsid w:val="00F011F0"/>
    <w:rsid w:val="00F01D57"/>
    <w:rsid w:val="00F02A7D"/>
    <w:rsid w:val="00F03C67"/>
    <w:rsid w:val="00F05EF3"/>
    <w:rsid w:val="00F063BA"/>
    <w:rsid w:val="00F06401"/>
    <w:rsid w:val="00F068F8"/>
    <w:rsid w:val="00F07168"/>
    <w:rsid w:val="00F072F6"/>
    <w:rsid w:val="00F109AC"/>
    <w:rsid w:val="00F115BD"/>
    <w:rsid w:val="00F12ABF"/>
    <w:rsid w:val="00F12AC6"/>
    <w:rsid w:val="00F1301D"/>
    <w:rsid w:val="00F131A7"/>
    <w:rsid w:val="00F1457D"/>
    <w:rsid w:val="00F154A2"/>
    <w:rsid w:val="00F15F50"/>
    <w:rsid w:val="00F16B8B"/>
    <w:rsid w:val="00F17B5E"/>
    <w:rsid w:val="00F17DE2"/>
    <w:rsid w:val="00F2156B"/>
    <w:rsid w:val="00F22979"/>
    <w:rsid w:val="00F22FEB"/>
    <w:rsid w:val="00F249A0"/>
    <w:rsid w:val="00F24C39"/>
    <w:rsid w:val="00F24EFD"/>
    <w:rsid w:val="00F26099"/>
    <w:rsid w:val="00F26385"/>
    <w:rsid w:val="00F26B51"/>
    <w:rsid w:val="00F27D26"/>
    <w:rsid w:val="00F31054"/>
    <w:rsid w:val="00F31400"/>
    <w:rsid w:val="00F33BE9"/>
    <w:rsid w:val="00F359B9"/>
    <w:rsid w:val="00F36944"/>
    <w:rsid w:val="00F40FE8"/>
    <w:rsid w:val="00F4322B"/>
    <w:rsid w:val="00F44080"/>
    <w:rsid w:val="00F456C1"/>
    <w:rsid w:val="00F45DD9"/>
    <w:rsid w:val="00F46F4B"/>
    <w:rsid w:val="00F53A4F"/>
    <w:rsid w:val="00F53F38"/>
    <w:rsid w:val="00F54A0C"/>
    <w:rsid w:val="00F56754"/>
    <w:rsid w:val="00F636BB"/>
    <w:rsid w:val="00F638DF"/>
    <w:rsid w:val="00F65E24"/>
    <w:rsid w:val="00F66332"/>
    <w:rsid w:val="00F6662D"/>
    <w:rsid w:val="00F66AA5"/>
    <w:rsid w:val="00F70AB2"/>
    <w:rsid w:val="00F71103"/>
    <w:rsid w:val="00F7112B"/>
    <w:rsid w:val="00F71CDD"/>
    <w:rsid w:val="00F71D40"/>
    <w:rsid w:val="00F72F55"/>
    <w:rsid w:val="00F73743"/>
    <w:rsid w:val="00F745EE"/>
    <w:rsid w:val="00F7501D"/>
    <w:rsid w:val="00F75CA6"/>
    <w:rsid w:val="00F76A99"/>
    <w:rsid w:val="00F80D42"/>
    <w:rsid w:val="00F812B9"/>
    <w:rsid w:val="00F826DF"/>
    <w:rsid w:val="00F829AC"/>
    <w:rsid w:val="00F82BF5"/>
    <w:rsid w:val="00F84909"/>
    <w:rsid w:val="00F84DF0"/>
    <w:rsid w:val="00F85EC7"/>
    <w:rsid w:val="00F85F73"/>
    <w:rsid w:val="00F8656B"/>
    <w:rsid w:val="00F90456"/>
    <w:rsid w:val="00F90BC1"/>
    <w:rsid w:val="00F916A4"/>
    <w:rsid w:val="00F9254A"/>
    <w:rsid w:val="00F936D0"/>
    <w:rsid w:val="00F93D90"/>
    <w:rsid w:val="00F9606D"/>
    <w:rsid w:val="00F9761E"/>
    <w:rsid w:val="00F97F36"/>
    <w:rsid w:val="00FA01A0"/>
    <w:rsid w:val="00FA12D2"/>
    <w:rsid w:val="00FA165D"/>
    <w:rsid w:val="00FA1E0C"/>
    <w:rsid w:val="00FA1F3B"/>
    <w:rsid w:val="00FA2428"/>
    <w:rsid w:val="00FA583E"/>
    <w:rsid w:val="00FA5D69"/>
    <w:rsid w:val="00FA6AC3"/>
    <w:rsid w:val="00FB008C"/>
    <w:rsid w:val="00FB0AEF"/>
    <w:rsid w:val="00FB389D"/>
    <w:rsid w:val="00FB38C6"/>
    <w:rsid w:val="00FB3DD4"/>
    <w:rsid w:val="00FB43B5"/>
    <w:rsid w:val="00FB5561"/>
    <w:rsid w:val="00FB68AF"/>
    <w:rsid w:val="00FB6AE7"/>
    <w:rsid w:val="00FC2383"/>
    <w:rsid w:val="00FC3A93"/>
    <w:rsid w:val="00FC3DF4"/>
    <w:rsid w:val="00FC4615"/>
    <w:rsid w:val="00FC48EA"/>
    <w:rsid w:val="00FC5425"/>
    <w:rsid w:val="00FC58BD"/>
    <w:rsid w:val="00FC58FF"/>
    <w:rsid w:val="00FC6503"/>
    <w:rsid w:val="00FC7E6A"/>
    <w:rsid w:val="00FD1182"/>
    <w:rsid w:val="00FD3782"/>
    <w:rsid w:val="00FD53B3"/>
    <w:rsid w:val="00FD5826"/>
    <w:rsid w:val="00FD655E"/>
    <w:rsid w:val="00FE1D51"/>
    <w:rsid w:val="00FE29A7"/>
    <w:rsid w:val="00FE35AE"/>
    <w:rsid w:val="00FE402E"/>
    <w:rsid w:val="00FE44E3"/>
    <w:rsid w:val="00FE5837"/>
    <w:rsid w:val="00FE5922"/>
    <w:rsid w:val="00FE5AF3"/>
    <w:rsid w:val="00FE5C6A"/>
    <w:rsid w:val="00FE6279"/>
    <w:rsid w:val="00FE652D"/>
    <w:rsid w:val="00FE6D59"/>
    <w:rsid w:val="00FF16A1"/>
    <w:rsid w:val="00FF1991"/>
    <w:rsid w:val="00FF21F3"/>
    <w:rsid w:val="00FF2720"/>
    <w:rsid w:val="00FF2D43"/>
    <w:rsid w:val="00FF3C9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E6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F2E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3665</Words>
  <Characters>20891</Characters>
  <Application>Microsoft Office Word</Application>
  <DocSecurity>0</DocSecurity>
  <Lines>174</Lines>
  <Paragraphs>49</Paragraphs>
  <ScaleCrop>false</ScaleCrop>
  <Company>Microsoft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2021-07-30T10:33:00Z</dcterms:created>
  <dcterms:modified xsi:type="dcterms:W3CDTF">2021-07-30T10:36:00Z</dcterms:modified>
</cp:coreProperties>
</file>