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ТУКАЕВСКОГО СЕЛЬСОВЕТА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ОРЕНБУРГСКОЙ ОБЛАСТИ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660D99" w:rsidRDefault="00660D99" w:rsidP="00660D99">
      <w:pPr>
        <w:pStyle w:val="Standard"/>
        <w:jc w:val="center"/>
        <w:rPr>
          <w:b/>
          <w:bCs/>
          <w:sz w:val="28"/>
          <w:szCs w:val="28"/>
        </w:rPr>
      </w:pPr>
    </w:p>
    <w:p w:rsidR="00660D99" w:rsidRDefault="00F70BF6" w:rsidP="00660D99">
      <w:pPr>
        <w:pStyle w:val="Standard"/>
      </w:pPr>
      <w:bookmarkStart w:id="0" w:name="_GoBack"/>
      <w:r>
        <w:rPr>
          <w:bCs/>
          <w:sz w:val="28"/>
          <w:szCs w:val="28"/>
        </w:rPr>
        <w:t>20.04</w:t>
      </w:r>
      <w:r w:rsidR="00F16C0C">
        <w:rPr>
          <w:bCs/>
          <w:sz w:val="28"/>
          <w:szCs w:val="28"/>
        </w:rPr>
        <w:t>.2022</w:t>
      </w:r>
      <w:r w:rsidR="00660D99">
        <w:rPr>
          <w:b/>
          <w:bCs/>
          <w:sz w:val="28"/>
          <w:szCs w:val="28"/>
        </w:rPr>
        <w:t xml:space="preserve">                                 </w:t>
      </w:r>
      <w:r w:rsidR="00660D99">
        <w:rPr>
          <w:sz w:val="28"/>
          <w:szCs w:val="28"/>
        </w:rPr>
        <w:t xml:space="preserve"> </w:t>
      </w:r>
      <w:proofErr w:type="spellStart"/>
      <w:r w:rsidR="00660D99">
        <w:rPr>
          <w:sz w:val="28"/>
          <w:szCs w:val="28"/>
        </w:rPr>
        <w:t>с.Тукай</w:t>
      </w:r>
      <w:proofErr w:type="spellEnd"/>
      <w:r w:rsidR="00660D99">
        <w:rPr>
          <w:sz w:val="28"/>
          <w:szCs w:val="28"/>
        </w:rPr>
        <w:t xml:space="preserve">   </w:t>
      </w:r>
      <w:r w:rsidR="00660D99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                             № 0</w:t>
      </w:r>
      <w:r w:rsidR="00660D99">
        <w:rPr>
          <w:bCs/>
          <w:sz w:val="28"/>
          <w:szCs w:val="28"/>
        </w:rPr>
        <w:t>7-р</w:t>
      </w:r>
    </w:p>
    <w:p w:rsidR="00660D99" w:rsidRDefault="00660D99" w:rsidP="00660D99">
      <w:pPr>
        <w:pStyle w:val="Standard"/>
        <w:rPr>
          <w:b/>
          <w:bCs/>
          <w:sz w:val="28"/>
          <w:szCs w:val="28"/>
        </w:rPr>
      </w:pP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 обнародовании сведений о доходах, об имуществе и обязательствах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имущественного характера, муниципальных служащих администрации</w:t>
      </w:r>
    </w:p>
    <w:p w:rsidR="00660D99" w:rsidRDefault="00660D99" w:rsidP="00660D9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</w:t>
      </w:r>
    </w:p>
    <w:bookmarkEnd w:id="0"/>
    <w:p w:rsidR="00660D99" w:rsidRDefault="00660D99" w:rsidP="00660D99">
      <w:pPr>
        <w:pStyle w:val="Standard"/>
        <w:jc w:val="center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Указом Президента РФ от 23 июня 2014 № 460 и распоряжения главы администрации Александровского района от 21.02.2011 № 10-р «Об утверждении перечней должностей муниципальной службы </w:t>
      </w:r>
      <w:proofErr w:type="spellStart"/>
      <w:r>
        <w:rPr>
          <w:sz w:val="28"/>
          <w:szCs w:val="28"/>
        </w:rPr>
        <w:t>админист</w:t>
      </w:r>
      <w:proofErr w:type="spellEnd"/>
      <w:r>
        <w:rPr>
          <w:sz w:val="28"/>
          <w:szCs w:val="28"/>
        </w:rPr>
        <w:t>-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рации </w:t>
      </w:r>
      <w:proofErr w:type="spellStart"/>
      <w:r>
        <w:rPr>
          <w:sz w:val="28"/>
          <w:szCs w:val="28"/>
        </w:rPr>
        <w:t>Тукаевского</w:t>
      </w:r>
      <w:proofErr w:type="spellEnd"/>
      <w:r>
        <w:rPr>
          <w:sz w:val="28"/>
          <w:szCs w:val="28"/>
        </w:rPr>
        <w:t xml:space="preserve"> сельсовета , при назначении на которые граждане и при замещении муниципальные  служащие обязаны представлять сведения о своих доходах , об имуществе и обязательствах имущественного характера своих суп-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руги(супруга) и несовершеннолетних детей»: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1.Обнародовать на информационном стенде администрации </w:t>
      </w:r>
      <w:proofErr w:type="spellStart"/>
      <w:r>
        <w:rPr>
          <w:sz w:val="28"/>
          <w:szCs w:val="28"/>
        </w:rPr>
        <w:t>Тукаевского</w:t>
      </w:r>
      <w:proofErr w:type="spellEnd"/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сельсовета Александровского района по адресу: село Тукай, улица Школьная,26</w:t>
      </w:r>
    </w:p>
    <w:p w:rsidR="00660D99" w:rsidRDefault="00660D99" w:rsidP="00660D99">
      <w:pPr>
        <w:pStyle w:val="Standard"/>
      </w:pPr>
      <w:r>
        <w:rPr>
          <w:sz w:val="28"/>
          <w:szCs w:val="28"/>
        </w:rPr>
        <w:t>и на официальном сайте администрации  в сети интернет по электронному адресу: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tukay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 сведения о доходах муниципальных служащих,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об имуществе и обязательствах имущественного характера , а также сведения о доходах, об имуществе  и обязательствах имущественного характера своих супруги(супруга)и несовершеннолетних детей , согласно приложению.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2.Специалисту 1 категории разместить настоящее распоряжение на информационном стенде и официальном сайте не позднее 10 мая 21 года.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выполнением данного распоряжения оставляю за собой.</w:t>
      </w:r>
    </w:p>
    <w:p w:rsidR="00660D99" w:rsidRDefault="00660D99" w:rsidP="00660D9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4.Распоряжение вступает в силу со дня  его подписания.</w:t>
      </w: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</w:pPr>
    </w:p>
    <w:p w:rsidR="00660D99" w:rsidRDefault="00660D99" w:rsidP="00660D99">
      <w:pPr>
        <w:pStyle w:val="Standard"/>
        <w:rPr>
          <w:sz w:val="28"/>
          <w:szCs w:val="28"/>
        </w:rPr>
        <w:sectPr w:rsidR="00660D99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Глава администрации:                                                     </w:t>
      </w:r>
      <w:r w:rsidR="00B57FD4">
        <w:rPr>
          <w:sz w:val="28"/>
          <w:szCs w:val="28"/>
        </w:rPr>
        <w:t xml:space="preserve">                   </w:t>
      </w:r>
      <w:proofErr w:type="spellStart"/>
      <w:r w:rsidR="00B57FD4">
        <w:rPr>
          <w:sz w:val="28"/>
          <w:szCs w:val="28"/>
        </w:rPr>
        <w:t>Р.Р.Мурзакаев</w:t>
      </w:r>
      <w:proofErr w:type="spellEnd"/>
    </w:p>
    <w:p w:rsidR="00660D99" w:rsidRDefault="00660D99" w:rsidP="00B57FD4">
      <w:pPr>
        <w:pStyle w:val="Standard"/>
        <w:rPr>
          <w:sz w:val="28"/>
          <w:szCs w:val="28"/>
        </w:rPr>
      </w:pPr>
    </w:p>
    <w:p w:rsidR="00B57FD4" w:rsidRDefault="00660D99" w:rsidP="00B57FD4">
      <w:pPr>
        <w:jc w:val="right"/>
        <w:rPr>
          <w:rFonts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57FD4" w:rsidRPr="00F5088C">
        <w:rPr>
          <w:rFonts w:cs="Times New Roman"/>
          <w:color w:val="000000"/>
          <w:sz w:val="28"/>
          <w:szCs w:val="28"/>
        </w:rPr>
        <w:t>Приложение</w:t>
      </w:r>
    </w:p>
    <w:p w:rsidR="00B57FD4" w:rsidRDefault="00B57FD4" w:rsidP="00B57FD4">
      <w:pPr>
        <w:jc w:val="right"/>
        <w:rPr>
          <w:rFonts w:cs="Times New Roman"/>
          <w:color w:val="000000"/>
          <w:sz w:val="28"/>
          <w:szCs w:val="28"/>
        </w:rPr>
      </w:pPr>
      <w:r w:rsidRPr="00F5088C">
        <w:rPr>
          <w:rFonts w:cs="Times New Roman"/>
          <w:color w:val="000000"/>
          <w:sz w:val="28"/>
          <w:szCs w:val="28"/>
        </w:rPr>
        <w:t xml:space="preserve">к </w:t>
      </w:r>
      <w:r>
        <w:rPr>
          <w:rFonts w:cs="Times New Roman"/>
          <w:color w:val="000000"/>
          <w:sz w:val="28"/>
          <w:szCs w:val="28"/>
        </w:rPr>
        <w:t>распоряжению администрации</w:t>
      </w:r>
    </w:p>
    <w:p w:rsidR="00B57FD4" w:rsidRPr="00F5088C" w:rsidRDefault="00FB7933" w:rsidP="00B57FD4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 20</w:t>
      </w:r>
      <w:r w:rsidR="00B57FD4" w:rsidRPr="00F5088C">
        <w:rPr>
          <w:rFonts w:cs="Times New Roman"/>
          <w:color w:val="000000"/>
          <w:sz w:val="28"/>
          <w:szCs w:val="28"/>
        </w:rPr>
        <w:t>.0</w:t>
      </w:r>
      <w:r>
        <w:rPr>
          <w:rFonts w:cs="Times New Roman"/>
          <w:color w:val="000000"/>
          <w:sz w:val="28"/>
          <w:szCs w:val="28"/>
        </w:rPr>
        <w:t>4</w:t>
      </w:r>
      <w:r w:rsidR="00B57FD4">
        <w:rPr>
          <w:rFonts w:cs="Times New Roman"/>
          <w:color w:val="000000"/>
          <w:sz w:val="28"/>
          <w:szCs w:val="28"/>
        </w:rPr>
        <w:t>.202</w:t>
      </w:r>
      <w:r>
        <w:rPr>
          <w:rFonts w:cs="Times New Roman"/>
          <w:color w:val="000000"/>
          <w:sz w:val="28"/>
          <w:szCs w:val="28"/>
        </w:rPr>
        <w:t>2г. №07</w:t>
      </w:r>
      <w:r w:rsidR="00B57FD4" w:rsidRPr="00F5088C">
        <w:rPr>
          <w:rFonts w:cs="Times New Roman"/>
          <w:color w:val="000000"/>
          <w:sz w:val="28"/>
          <w:szCs w:val="28"/>
        </w:rPr>
        <w:t>-р</w:t>
      </w:r>
    </w:p>
    <w:p w:rsidR="00B57FD4" w:rsidRPr="00F5088C" w:rsidRDefault="00B57FD4" w:rsidP="00B57FD4">
      <w:pPr>
        <w:spacing w:line="100" w:lineRule="atLeast"/>
        <w:jc w:val="center"/>
        <w:rPr>
          <w:rFonts w:cs="Times New Roman"/>
          <w:b/>
          <w:color w:val="000000"/>
        </w:rPr>
      </w:pPr>
      <w:r w:rsidRPr="00F5088C">
        <w:rPr>
          <w:rFonts w:cs="Times New Roman"/>
          <w:b/>
          <w:color w:val="000000"/>
        </w:rPr>
        <w:t>Сведения</w:t>
      </w:r>
    </w:p>
    <w:p w:rsidR="00B57FD4" w:rsidRPr="00F5088C" w:rsidRDefault="00B57FD4" w:rsidP="00B57FD4">
      <w:pPr>
        <w:spacing w:line="100" w:lineRule="atLeast"/>
        <w:jc w:val="center"/>
        <w:rPr>
          <w:rFonts w:cs="Times New Roman"/>
          <w:b/>
          <w:color w:val="000000"/>
        </w:rPr>
      </w:pPr>
      <w:r w:rsidRPr="00F5088C">
        <w:rPr>
          <w:rFonts w:cs="Times New Roman"/>
          <w:b/>
          <w:color w:val="000000"/>
        </w:rPr>
        <w:t>о доходах, расходах, об имуществе и обязательствах имущественного характера, представленные муниципальными служащими и лицами, замещающими должности муниципальной службы (муниципальную должность) администрации Георгие</w:t>
      </w:r>
      <w:r>
        <w:rPr>
          <w:rFonts w:cs="Times New Roman"/>
          <w:b/>
          <w:color w:val="000000"/>
        </w:rPr>
        <w:t xml:space="preserve">вского </w:t>
      </w:r>
      <w:r w:rsidRPr="00F5088C">
        <w:rPr>
          <w:rFonts w:cs="Times New Roman"/>
          <w:b/>
          <w:color w:val="000000"/>
        </w:rPr>
        <w:t>сельсовета Александровского района Оренбургской области и членов и</w:t>
      </w:r>
      <w:r>
        <w:rPr>
          <w:rFonts w:cs="Times New Roman"/>
          <w:b/>
          <w:color w:val="000000"/>
        </w:rPr>
        <w:t>х семьи за период с 1 января 2020 года по 31 декабря 2020</w:t>
      </w:r>
      <w:r w:rsidRPr="00F5088C">
        <w:rPr>
          <w:rFonts w:cs="Times New Roman"/>
          <w:b/>
          <w:color w:val="000000"/>
        </w:rPr>
        <w:t xml:space="preserve"> года </w:t>
      </w:r>
    </w:p>
    <w:p w:rsidR="00B57FD4" w:rsidRPr="00F5088C" w:rsidRDefault="00B57FD4" w:rsidP="00B57FD4">
      <w:pPr>
        <w:jc w:val="both"/>
        <w:rPr>
          <w:rFonts w:cs="Times New Roman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6"/>
        <w:gridCol w:w="2127"/>
        <w:gridCol w:w="1133"/>
        <w:gridCol w:w="1134"/>
        <w:gridCol w:w="1134"/>
        <w:gridCol w:w="1026"/>
        <w:gridCol w:w="1276"/>
        <w:gridCol w:w="850"/>
        <w:gridCol w:w="993"/>
        <w:gridCol w:w="1559"/>
        <w:gridCol w:w="1242"/>
        <w:gridCol w:w="1701"/>
      </w:tblGrid>
      <w:tr w:rsidR="00B57FD4" w:rsidRPr="00071C9E" w:rsidTr="00630553">
        <w:tc>
          <w:tcPr>
            <w:tcW w:w="425" w:type="dxa"/>
            <w:vMerge w:val="restart"/>
          </w:tcPr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№</w:t>
            </w:r>
          </w:p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276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127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Должность</w:t>
            </w:r>
          </w:p>
        </w:tc>
        <w:tc>
          <w:tcPr>
            <w:tcW w:w="4427" w:type="dxa"/>
            <w:gridSpan w:val="4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Транспортные средства</w:t>
            </w:r>
          </w:p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(вид, марка)</w:t>
            </w:r>
          </w:p>
        </w:tc>
        <w:tc>
          <w:tcPr>
            <w:tcW w:w="1242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71C9E">
              <w:rPr>
                <w:rFonts w:cs="Times New Roman"/>
                <w:sz w:val="20"/>
                <w:szCs w:val="20"/>
              </w:rPr>
              <w:t>Деклариро</w:t>
            </w:r>
            <w:proofErr w:type="spellEnd"/>
            <w:r w:rsidRPr="00071C9E">
              <w:rPr>
                <w:rFonts w:cs="Times New Roman"/>
                <w:sz w:val="20"/>
                <w:szCs w:val="20"/>
              </w:rPr>
              <w:t>-ванный годовой доход</w:t>
            </w:r>
            <w:r w:rsidRPr="00071C9E">
              <w:rPr>
                <w:rStyle w:val="a4"/>
                <w:rFonts w:cs="Times New Roman"/>
                <w:sz w:val="20"/>
                <w:szCs w:val="20"/>
              </w:rPr>
              <w:t>1</w:t>
            </w:r>
            <w:r w:rsidRPr="00071C9E">
              <w:rPr>
                <w:rFonts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701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071C9E">
              <w:rPr>
                <w:rStyle w:val="a4"/>
                <w:rFonts w:cs="Times New Roman"/>
                <w:sz w:val="20"/>
                <w:szCs w:val="20"/>
              </w:rPr>
              <w:t>2</w:t>
            </w:r>
            <w:r w:rsidRPr="00071C9E">
              <w:rPr>
                <w:rFonts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57FD4" w:rsidRPr="00071C9E" w:rsidTr="00630553">
        <w:tc>
          <w:tcPr>
            <w:tcW w:w="425" w:type="dxa"/>
            <w:vMerge/>
          </w:tcPr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7FD4" w:rsidRPr="00071C9E" w:rsidRDefault="00B57FD4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7FD4" w:rsidRPr="00071C9E" w:rsidRDefault="00B57FD4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 xml:space="preserve">вид </w:t>
            </w:r>
            <w:proofErr w:type="spellStart"/>
            <w:r w:rsidRPr="00071C9E">
              <w:rPr>
                <w:rFonts w:cs="Times New Roman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134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пло</w:t>
            </w:r>
            <w:r w:rsidRPr="00071C9E">
              <w:rPr>
                <w:rFonts w:cs="Times New Roman"/>
                <w:sz w:val="20"/>
                <w:szCs w:val="20"/>
              </w:rPr>
              <w:t>щадь (кв.м)</w:t>
            </w:r>
          </w:p>
        </w:tc>
        <w:tc>
          <w:tcPr>
            <w:tcW w:w="1026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rFonts w:cs="Times New Roman"/>
                <w:sz w:val="20"/>
                <w:szCs w:val="20"/>
              </w:rPr>
              <w:t>распо-ложе</w:t>
            </w:r>
            <w:r w:rsidRPr="00071C9E">
              <w:rPr>
                <w:rFonts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71C9E">
              <w:rPr>
                <w:rFonts w:cs="Times New Roman"/>
                <w:sz w:val="20"/>
                <w:szCs w:val="20"/>
              </w:rPr>
              <w:t>пло-щадь</w:t>
            </w:r>
            <w:proofErr w:type="spellEnd"/>
            <w:r w:rsidRPr="00071C9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071C9E">
              <w:rPr>
                <w:rFonts w:cs="Times New Roman"/>
                <w:sz w:val="20"/>
                <w:szCs w:val="20"/>
              </w:rPr>
              <w:t>кв.м</w:t>
            </w:r>
            <w:proofErr w:type="spellEnd"/>
            <w:r w:rsidRPr="00071C9E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 xml:space="preserve">страна </w:t>
            </w:r>
            <w:proofErr w:type="spellStart"/>
            <w:r w:rsidRPr="00071C9E">
              <w:rPr>
                <w:rFonts w:cs="Times New Roman"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57FD4" w:rsidRPr="00071C9E" w:rsidTr="00630553">
        <w:trPr>
          <w:trHeight w:val="517"/>
        </w:trPr>
        <w:tc>
          <w:tcPr>
            <w:tcW w:w="425" w:type="dxa"/>
            <w:vMerge w:val="restart"/>
          </w:tcPr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Мурзакаев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2127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Глава</w:t>
            </w:r>
          </w:p>
        </w:tc>
        <w:tc>
          <w:tcPr>
            <w:tcW w:w="1133" w:type="dxa"/>
            <w:vMerge w:val="restart"/>
          </w:tcPr>
          <w:p w:rsidR="00B57FD4" w:rsidRPr="007F7592" w:rsidRDefault="00B57FD4" w:rsidP="00630553">
            <w:pPr>
              <w:rPr>
                <w:rFonts w:cs="Times New Roman"/>
                <w:b/>
                <w:sz w:val="20"/>
                <w:szCs w:val="20"/>
              </w:rPr>
            </w:pPr>
            <w:r w:rsidRPr="007F7592"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  <w:p w:rsidR="00B57FD4" w:rsidRPr="007F7592" w:rsidRDefault="00B57FD4" w:rsidP="00630553">
            <w:pPr>
              <w:rPr>
                <w:rFonts w:cs="Times New Roman"/>
                <w:b/>
                <w:sz w:val="20"/>
                <w:szCs w:val="20"/>
              </w:rPr>
            </w:pPr>
          </w:p>
          <w:p w:rsidR="00B57FD4" w:rsidRPr="007F7592" w:rsidRDefault="00B57FD4" w:rsidP="00630553">
            <w:pPr>
              <w:rPr>
                <w:rFonts w:cs="Times New Roman"/>
                <w:b/>
                <w:sz w:val="20"/>
                <w:szCs w:val="20"/>
              </w:rPr>
            </w:pPr>
            <w:r w:rsidRPr="007F7592"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Квартира</w:t>
            </w: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земельная доля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830075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Земельный участок (для сельскохозяйственного использования)</w:t>
            </w:r>
          </w:p>
          <w:p w:rsidR="00830075" w:rsidRDefault="00830075" w:rsidP="00830075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земельная доля</w:t>
            </w:r>
          </w:p>
          <w:p w:rsidR="00311893" w:rsidRDefault="00311893" w:rsidP="00830075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830075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Земельный участок (для личного подсобного </w:t>
            </w:r>
            <w:proofErr w:type="spellStart"/>
            <w:r>
              <w:rPr>
                <w:rStyle w:val="a3"/>
                <w:rFonts w:cs="Times New Roman"/>
                <w:sz w:val="20"/>
                <w:szCs w:val="20"/>
              </w:rPr>
              <w:t>ьхозяйства</w:t>
            </w:r>
            <w:proofErr w:type="spellEnd"/>
            <w:r>
              <w:rPr>
                <w:rStyle w:val="a3"/>
                <w:rFonts w:cs="Times New Roman"/>
                <w:sz w:val="20"/>
                <w:szCs w:val="20"/>
              </w:rPr>
              <w:t>)</w:t>
            </w:r>
          </w:p>
          <w:p w:rsidR="00311893" w:rsidRPr="00071C9E" w:rsidRDefault="00311893" w:rsidP="0083007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долевая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Индивидуальная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совместная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долевая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830075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долевая</w:t>
            </w:r>
            <w:r w:rsidR="00311893">
              <w:rPr>
                <w:rStyle w:val="a3"/>
                <w:rFonts w:cs="Times New Roman"/>
                <w:sz w:val="20"/>
                <w:szCs w:val="20"/>
              </w:rPr>
              <w:t xml:space="preserve"> </w:t>
            </w: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31189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долевая (1/2)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Pr="00071C9E" w:rsidRDefault="00830075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57FD4" w:rsidRPr="0079707A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53,6</w:t>
            </w:r>
          </w:p>
          <w:p w:rsidR="00B57FD4" w:rsidRPr="0079707A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57,00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33,8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14569800,0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10239000,0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79707A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3500,0</w:t>
            </w:r>
          </w:p>
        </w:tc>
        <w:tc>
          <w:tcPr>
            <w:tcW w:w="1026" w:type="dxa"/>
            <w:vMerge w:val="restart"/>
          </w:tcPr>
          <w:p w:rsidR="00B57FD4" w:rsidRPr="0079707A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 w:rsidRPr="0079707A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B57FD4" w:rsidRPr="0079707A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79707A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79707A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57FD4" w:rsidRPr="00621C21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621C21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621C21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B57FD4" w:rsidRDefault="00B57FD4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830075" w:rsidRDefault="00830075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621C21" w:rsidRDefault="0031189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B57FD4" w:rsidRPr="00071C9E" w:rsidTr="00630553">
        <w:trPr>
          <w:trHeight w:val="880"/>
        </w:trPr>
        <w:tc>
          <w:tcPr>
            <w:tcW w:w="425" w:type="dxa"/>
            <w:vMerge/>
          </w:tcPr>
          <w:p w:rsidR="00B57FD4" w:rsidRPr="00071C9E" w:rsidRDefault="00B57FD4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57FD4" w:rsidRPr="00071C9E" w:rsidRDefault="00B57FD4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57FD4" w:rsidRPr="00071C9E" w:rsidRDefault="00B57FD4" w:rsidP="0063055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57FD4" w:rsidRPr="00071C9E" w:rsidRDefault="00B57FD4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7FD4" w:rsidRDefault="00B57FD4" w:rsidP="006305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ВАЗ</w:t>
            </w:r>
            <w:r w:rsidRPr="00F16C0C">
              <w:rPr>
                <w:sz w:val="18"/>
                <w:szCs w:val="18"/>
                <w:lang w:val="en-US"/>
              </w:rPr>
              <w:t>219060,</w:t>
            </w:r>
            <w:r>
              <w:rPr>
                <w:sz w:val="18"/>
                <w:szCs w:val="18"/>
              </w:rPr>
              <w:t>Рено</w:t>
            </w:r>
            <w:r w:rsidRPr="00F16C0C">
              <w:rPr>
                <w:sz w:val="18"/>
                <w:szCs w:val="18"/>
                <w:lang w:val="en-US"/>
              </w:rPr>
              <w:t>-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7D38B8" w:rsidRPr="007D38B8" w:rsidRDefault="007D38B8" w:rsidP="00630553">
            <w:pPr>
              <w:rPr>
                <w:sz w:val="18"/>
                <w:szCs w:val="18"/>
                <w:lang w:val="en-US"/>
              </w:rPr>
            </w:pPr>
          </w:p>
          <w:p w:rsidR="00B57FD4" w:rsidRDefault="00B57FD4" w:rsidP="006305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Lada </w:t>
            </w:r>
            <w:proofErr w:type="spellStart"/>
            <w:r w:rsidR="007D38B8">
              <w:rPr>
                <w:sz w:val="18"/>
                <w:szCs w:val="18"/>
                <w:lang w:val="en-US"/>
              </w:rPr>
              <w:t>Granta</w:t>
            </w:r>
            <w:proofErr w:type="spellEnd"/>
          </w:p>
          <w:p w:rsidR="007D38B8" w:rsidRDefault="007D38B8" w:rsidP="00630553">
            <w:pPr>
              <w:rPr>
                <w:sz w:val="18"/>
                <w:szCs w:val="18"/>
                <w:lang w:val="en-US"/>
              </w:rPr>
            </w:pPr>
          </w:p>
          <w:p w:rsidR="007D38B8" w:rsidRDefault="007D38B8" w:rsidP="0063055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Ford </w:t>
            </w:r>
            <w:proofErr w:type="spellStart"/>
            <w:r>
              <w:rPr>
                <w:sz w:val="18"/>
                <w:szCs w:val="18"/>
                <w:lang w:val="en-US"/>
              </w:rPr>
              <w:t>Fokus</w:t>
            </w:r>
            <w:proofErr w:type="spellEnd"/>
          </w:p>
          <w:p w:rsidR="007D38B8" w:rsidRDefault="007D38B8" w:rsidP="00630553">
            <w:pPr>
              <w:rPr>
                <w:sz w:val="18"/>
                <w:szCs w:val="18"/>
                <w:lang w:val="en-US"/>
              </w:rPr>
            </w:pPr>
          </w:p>
          <w:p w:rsidR="007D38B8" w:rsidRPr="00B57FD4" w:rsidRDefault="007D38B8" w:rsidP="00630553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42" w:type="dxa"/>
          </w:tcPr>
          <w:p w:rsidR="00B57FD4" w:rsidRPr="007D38B8" w:rsidRDefault="007D38B8" w:rsidP="00630553">
            <w:pPr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>
              <w:rPr>
                <w:rFonts w:cs="Times New Roman"/>
                <w:sz w:val="20"/>
                <w:szCs w:val="20"/>
                <w:lang w:val="en-US"/>
              </w:rPr>
              <w:t>64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en-US"/>
              </w:rPr>
              <w:t>714</w:t>
            </w:r>
            <w:r w:rsidR="00B57FD4"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701" w:type="dxa"/>
          </w:tcPr>
          <w:p w:rsidR="00B57FD4" w:rsidRPr="00071C9E" w:rsidRDefault="00B57FD4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</w:tr>
      <w:tr w:rsidR="00311893" w:rsidRPr="00071C9E" w:rsidTr="00630553">
        <w:trPr>
          <w:trHeight w:val="365"/>
        </w:trPr>
        <w:tc>
          <w:tcPr>
            <w:tcW w:w="425" w:type="dxa"/>
          </w:tcPr>
          <w:p w:rsidR="00311893" w:rsidRPr="00071C9E" w:rsidRDefault="0031189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311893" w:rsidRPr="007D38B8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Мурзакаева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Д.Д.</w:t>
            </w:r>
          </w:p>
        </w:tc>
        <w:tc>
          <w:tcPr>
            <w:tcW w:w="2127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</w:tcPr>
          <w:p w:rsidR="00311893" w:rsidRPr="007D38B8" w:rsidRDefault="00311893" w:rsidP="00630553">
            <w:pPr>
              <w:rPr>
                <w:rFonts w:cs="Times New Roman"/>
                <w:b/>
                <w:sz w:val="20"/>
                <w:szCs w:val="20"/>
              </w:rPr>
            </w:pPr>
            <w:r w:rsidRPr="007D38B8">
              <w:rPr>
                <w:rFonts w:cs="Times New Roman"/>
                <w:b/>
                <w:sz w:val="20"/>
                <w:szCs w:val="20"/>
              </w:rPr>
              <w:t xml:space="preserve">Квартира </w:t>
            </w:r>
          </w:p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Индивидуальная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30,00</w:t>
            </w:r>
          </w:p>
        </w:tc>
        <w:tc>
          <w:tcPr>
            <w:tcW w:w="1026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893" w:rsidRDefault="00311893" w:rsidP="00630553">
            <w:r w:rsidRPr="00BD296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293 890,00</w:t>
            </w:r>
          </w:p>
        </w:tc>
        <w:tc>
          <w:tcPr>
            <w:tcW w:w="1701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1893" w:rsidRPr="00071C9E" w:rsidTr="00630553">
        <w:trPr>
          <w:trHeight w:val="400"/>
        </w:trPr>
        <w:tc>
          <w:tcPr>
            <w:tcW w:w="425" w:type="dxa"/>
            <w:vMerge w:val="restart"/>
          </w:tcPr>
          <w:p w:rsidR="00311893" w:rsidRPr="00071C9E" w:rsidRDefault="0031189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3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Pr="00CF5A9B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026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11893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311893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Freightliner Flc120</w:t>
            </w:r>
          </w:p>
          <w:p w:rsidR="00311893" w:rsidRPr="0038439A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Прицеп</w:t>
            </w:r>
          </w:p>
        </w:tc>
        <w:tc>
          <w:tcPr>
            <w:tcW w:w="1242" w:type="dxa"/>
          </w:tcPr>
          <w:p w:rsidR="00311893" w:rsidRPr="007D38B8" w:rsidRDefault="00311893" w:rsidP="00630553">
            <w:pPr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215077</w:t>
            </w:r>
            <w:r>
              <w:rPr>
                <w:rFonts w:cs="Times New Roman"/>
                <w:sz w:val="20"/>
                <w:szCs w:val="20"/>
              </w:rPr>
              <w:t>,</w:t>
            </w:r>
            <w:r>
              <w:rPr>
                <w:rFonts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701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11893" w:rsidRPr="00071C9E" w:rsidTr="00630553">
        <w:trPr>
          <w:trHeight w:val="980"/>
        </w:trPr>
        <w:tc>
          <w:tcPr>
            <w:tcW w:w="425" w:type="dxa"/>
            <w:vMerge/>
          </w:tcPr>
          <w:p w:rsidR="00311893" w:rsidRPr="00071C9E" w:rsidRDefault="0031189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893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cs="Times New Roman"/>
                <w:sz w:val="20"/>
                <w:szCs w:val="20"/>
              </w:rPr>
              <w:t>(для сельскохозяйственного использования)</w:t>
            </w:r>
          </w:p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311893" w:rsidRPr="00CF5A9B" w:rsidRDefault="00311893" w:rsidP="00630553">
            <w:pPr>
              <w:rPr>
                <w:rFonts w:cs="Times New Roman"/>
              </w:rPr>
            </w:pPr>
            <w:r>
              <w:rPr>
                <w:rFonts w:cs="Times New Roman"/>
              </w:rPr>
              <w:t>50,4</w:t>
            </w:r>
          </w:p>
        </w:tc>
        <w:tc>
          <w:tcPr>
            <w:tcW w:w="1026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621C21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311893" w:rsidRPr="00071C9E" w:rsidTr="00630553">
        <w:trPr>
          <w:trHeight w:val="1260"/>
        </w:trPr>
        <w:tc>
          <w:tcPr>
            <w:tcW w:w="425" w:type="dxa"/>
          </w:tcPr>
          <w:p w:rsidR="00311893" w:rsidRPr="00071C9E" w:rsidRDefault="0031189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Жданова Г.Х.</w:t>
            </w:r>
          </w:p>
        </w:tc>
        <w:tc>
          <w:tcPr>
            <w:tcW w:w="2127" w:type="dxa"/>
          </w:tcPr>
          <w:p w:rsidR="00311893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Специалист</w:t>
            </w:r>
          </w:p>
        </w:tc>
        <w:tc>
          <w:tcPr>
            <w:tcW w:w="1133" w:type="dxa"/>
          </w:tcPr>
          <w:p w:rsidR="00311893" w:rsidRPr="007D38B8" w:rsidRDefault="00311893" w:rsidP="00630553">
            <w:pPr>
              <w:rPr>
                <w:rFonts w:cs="Times New Roman"/>
                <w:b/>
                <w:sz w:val="20"/>
                <w:szCs w:val="20"/>
              </w:rPr>
            </w:pPr>
            <w:r w:rsidRPr="007D38B8">
              <w:rPr>
                <w:rFonts w:cs="Times New Roman"/>
                <w:b/>
                <w:sz w:val="20"/>
                <w:szCs w:val="20"/>
              </w:rPr>
              <w:t xml:space="preserve">Квартира </w:t>
            </w:r>
          </w:p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Индивидуальная</w:t>
            </w:r>
          </w:p>
          <w:p w:rsidR="00311893" w:rsidRDefault="0031189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12,7</w:t>
            </w:r>
          </w:p>
        </w:tc>
        <w:tc>
          <w:tcPr>
            <w:tcW w:w="1026" w:type="dxa"/>
          </w:tcPr>
          <w:p w:rsidR="00311893" w:rsidRPr="008321D3" w:rsidRDefault="0031189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 w:rsidRPr="008321D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311893" w:rsidRPr="00071C9E" w:rsidRDefault="0031189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311893" w:rsidRDefault="00311893" w:rsidP="00630553">
            <w:r w:rsidRPr="00BD296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311893" w:rsidRPr="00071C9E" w:rsidRDefault="0031189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262926,00</w:t>
            </w:r>
          </w:p>
        </w:tc>
        <w:tc>
          <w:tcPr>
            <w:tcW w:w="1701" w:type="dxa"/>
          </w:tcPr>
          <w:p w:rsidR="00311893" w:rsidRPr="00071C9E" w:rsidRDefault="0031189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B7933" w:rsidRPr="00071C9E" w:rsidTr="00630553">
        <w:trPr>
          <w:trHeight w:val="1260"/>
        </w:trPr>
        <w:tc>
          <w:tcPr>
            <w:tcW w:w="425" w:type="dxa"/>
          </w:tcPr>
          <w:p w:rsidR="00FB7933" w:rsidRDefault="00FB793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33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33" w:type="dxa"/>
          </w:tcPr>
          <w:p w:rsidR="00FB7933" w:rsidRDefault="00FB7933" w:rsidP="00311893">
            <w:pPr>
              <w:rPr>
                <w:rFonts w:cs="Times New Roman"/>
                <w:b/>
                <w:sz w:val="20"/>
                <w:szCs w:val="20"/>
              </w:rPr>
            </w:pPr>
            <w:r w:rsidRPr="008321D3">
              <w:rPr>
                <w:rFonts w:cs="Times New Roman"/>
                <w:b/>
                <w:sz w:val="20"/>
                <w:szCs w:val="20"/>
              </w:rPr>
              <w:t>Жилой дом</w:t>
            </w:r>
          </w:p>
          <w:p w:rsidR="00FB7933" w:rsidRDefault="00FB7933" w:rsidP="00311893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cs="Times New Roman"/>
                <w:sz w:val="20"/>
                <w:szCs w:val="20"/>
              </w:rPr>
              <w:t>(земли населенна пунктов)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FB793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Земельный участок</w:t>
            </w:r>
            <w:r>
              <w:rPr>
                <w:rStyle w:val="a3"/>
                <w:rFonts w:cs="Times New Roman"/>
                <w:sz w:val="20"/>
                <w:szCs w:val="20"/>
              </w:rPr>
              <w:t>(для сельскохозяйственного использования)</w:t>
            </w:r>
          </w:p>
          <w:p w:rsidR="00FB7933" w:rsidRPr="007D38B8" w:rsidRDefault="00FB7933" w:rsidP="00630553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Собственность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Собственность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Pr="00071C9E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66,8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1600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17,1</w:t>
            </w:r>
          </w:p>
        </w:tc>
        <w:tc>
          <w:tcPr>
            <w:tcW w:w="1026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8321D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Pr="008321D3" w:rsidRDefault="00FB793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  <w:r w:rsidRPr="00071C9E">
              <w:rPr>
                <w:rFonts w:cs="Times New Roman"/>
                <w:sz w:val="20"/>
                <w:szCs w:val="20"/>
              </w:rPr>
              <w:t>-</w:t>
            </w: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  <w:p w:rsidR="00FB7933" w:rsidRPr="00071C9E" w:rsidRDefault="00FB7933" w:rsidP="006305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071C9E"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Pr="00071C9E" w:rsidRDefault="00FB7933" w:rsidP="00630553">
            <w:pPr>
              <w:rPr>
                <w:rStyle w:val="a3"/>
                <w:rFonts w:cs="Times New Roman"/>
                <w:b w:val="0"/>
                <w:bCs w:val="0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 w:rsidRPr="00BD2963"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  <w:p w:rsidR="00FB7933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  <w:r>
              <w:rPr>
                <w:rStyle w:val="a3"/>
                <w:rFonts w:cs="Times New Roman"/>
                <w:sz w:val="20"/>
                <w:szCs w:val="20"/>
              </w:rPr>
              <w:t>Россия</w:t>
            </w:r>
          </w:p>
          <w:p w:rsidR="00FB7933" w:rsidRDefault="00FB7933" w:rsidP="00630553"/>
        </w:tc>
        <w:tc>
          <w:tcPr>
            <w:tcW w:w="1559" w:type="dxa"/>
          </w:tcPr>
          <w:p w:rsidR="00FB7933" w:rsidRPr="004F64AF" w:rsidRDefault="00FB7933" w:rsidP="00FB7933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ВАЗ-21074, САМОСВАЛ ГАЗ-3507</w:t>
            </w:r>
          </w:p>
          <w:p w:rsidR="00FB7933" w:rsidRPr="00071C9E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B7933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299567,00</w:t>
            </w:r>
          </w:p>
        </w:tc>
        <w:tc>
          <w:tcPr>
            <w:tcW w:w="1701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FB7933" w:rsidRPr="00071C9E" w:rsidTr="00630553">
        <w:trPr>
          <w:trHeight w:val="1260"/>
        </w:trPr>
        <w:tc>
          <w:tcPr>
            <w:tcW w:w="425" w:type="dxa"/>
          </w:tcPr>
          <w:p w:rsidR="00FB7933" w:rsidRDefault="00FB7933" w:rsidP="00630553">
            <w:pPr>
              <w:ind w:left="-142" w:right="-108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B7933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B7933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3" w:type="dxa"/>
          </w:tcPr>
          <w:p w:rsidR="00FB7933" w:rsidRDefault="00FB7933" w:rsidP="00630553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7933" w:rsidRDefault="00FB7933" w:rsidP="00630553">
            <w:pPr>
              <w:rPr>
                <w:rFonts w:cs="Times New Roman"/>
                <w:b/>
                <w:sz w:val="20"/>
                <w:szCs w:val="20"/>
              </w:rPr>
            </w:pPr>
          </w:p>
          <w:p w:rsidR="00FB7933" w:rsidRPr="00071C9E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933" w:rsidRPr="008321D3" w:rsidRDefault="00FB7933" w:rsidP="00630553">
            <w:pPr>
              <w:rPr>
                <w:rStyle w:val="a3"/>
                <w:rFonts w:cs="Times New Roman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7933" w:rsidRPr="00071C9E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1026" w:type="dxa"/>
          </w:tcPr>
          <w:p w:rsidR="00FB7933" w:rsidRDefault="00FB7933" w:rsidP="00630553"/>
        </w:tc>
        <w:tc>
          <w:tcPr>
            <w:tcW w:w="1276" w:type="dxa"/>
          </w:tcPr>
          <w:p w:rsidR="00FB7933" w:rsidRPr="00071C9E" w:rsidRDefault="00FB7933" w:rsidP="006305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7933" w:rsidRPr="00071C9E" w:rsidRDefault="00FB7933" w:rsidP="00630553">
            <w:pPr>
              <w:rPr>
                <w:rStyle w:val="a3"/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7933" w:rsidRDefault="00FB7933" w:rsidP="00630553"/>
        </w:tc>
        <w:tc>
          <w:tcPr>
            <w:tcW w:w="1559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7933" w:rsidRPr="00071C9E" w:rsidRDefault="00FB7933" w:rsidP="0063055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311893" w:rsidRDefault="00311893" w:rsidP="00311893">
      <w:pPr>
        <w:pStyle w:val="Standard"/>
        <w:jc w:val="center"/>
        <w:rPr>
          <w:sz w:val="28"/>
          <w:szCs w:val="28"/>
        </w:rPr>
      </w:pPr>
    </w:p>
    <w:p w:rsidR="00311893" w:rsidRDefault="00311893" w:rsidP="00311893">
      <w:pPr>
        <w:pStyle w:val="Standard"/>
        <w:jc w:val="center"/>
        <w:rPr>
          <w:sz w:val="28"/>
          <w:szCs w:val="28"/>
        </w:rPr>
      </w:pPr>
    </w:p>
    <w:p w:rsidR="00B57FD4" w:rsidRDefault="00B57FD4" w:rsidP="00660D99">
      <w:pPr>
        <w:pStyle w:val="Standard"/>
        <w:jc w:val="center"/>
        <w:rPr>
          <w:sz w:val="28"/>
          <w:szCs w:val="28"/>
        </w:rPr>
      </w:pPr>
    </w:p>
    <w:sectPr w:rsidR="00B57FD4" w:rsidSect="00660D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60D99"/>
    <w:rsid w:val="00007258"/>
    <w:rsid w:val="0002029E"/>
    <w:rsid w:val="000238B4"/>
    <w:rsid w:val="000257C3"/>
    <w:rsid w:val="00026045"/>
    <w:rsid w:val="00037654"/>
    <w:rsid w:val="00047664"/>
    <w:rsid w:val="00047B32"/>
    <w:rsid w:val="00051931"/>
    <w:rsid w:val="00053DF9"/>
    <w:rsid w:val="0006031E"/>
    <w:rsid w:val="000621A8"/>
    <w:rsid w:val="000674A7"/>
    <w:rsid w:val="00073F32"/>
    <w:rsid w:val="00074755"/>
    <w:rsid w:val="0008386B"/>
    <w:rsid w:val="00083F21"/>
    <w:rsid w:val="000974AB"/>
    <w:rsid w:val="000A168C"/>
    <w:rsid w:val="000A6FE0"/>
    <w:rsid w:val="000B0829"/>
    <w:rsid w:val="000E6441"/>
    <w:rsid w:val="000F1725"/>
    <w:rsid w:val="000F204E"/>
    <w:rsid w:val="000F53D8"/>
    <w:rsid w:val="00112CB3"/>
    <w:rsid w:val="00116E46"/>
    <w:rsid w:val="00126053"/>
    <w:rsid w:val="001305E5"/>
    <w:rsid w:val="00134455"/>
    <w:rsid w:val="00145E01"/>
    <w:rsid w:val="001641B5"/>
    <w:rsid w:val="001643FC"/>
    <w:rsid w:val="00171414"/>
    <w:rsid w:val="00172933"/>
    <w:rsid w:val="001B089C"/>
    <w:rsid w:val="001C1021"/>
    <w:rsid w:val="001D58E7"/>
    <w:rsid w:val="001E7CDD"/>
    <w:rsid w:val="001F30DC"/>
    <w:rsid w:val="00201C59"/>
    <w:rsid w:val="00203553"/>
    <w:rsid w:val="00203BE0"/>
    <w:rsid w:val="002337D5"/>
    <w:rsid w:val="00236D48"/>
    <w:rsid w:val="002372EA"/>
    <w:rsid w:val="00240A26"/>
    <w:rsid w:val="0024165A"/>
    <w:rsid w:val="00244196"/>
    <w:rsid w:val="002556CF"/>
    <w:rsid w:val="002615A5"/>
    <w:rsid w:val="00267F53"/>
    <w:rsid w:val="0027321B"/>
    <w:rsid w:val="00276126"/>
    <w:rsid w:val="002765E4"/>
    <w:rsid w:val="002A27C0"/>
    <w:rsid w:val="002A34F7"/>
    <w:rsid w:val="002A6FDF"/>
    <w:rsid w:val="002B3F58"/>
    <w:rsid w:val="002B572C"/>
    <w:rsid w:val="002B61FC"/>
    <w:rsid w:val="002C4BD6"/>
    <w:rsid w:val="002C4E5F"/>
    <w:rsid w:val="002E0A49"/>
    <w:rsid w:val="002E31F6"/>
    <w:rsid w:val="002E3F9B"/>
    <w:rsid w:val="002E6790"/>
    <w:rsid w:val="002E728D"/>
    <w:rsid w:val="003021CB"/>
    <w:rsid w:val="00302508"/>
    <w:rsid w:val="00303F1B"/>
    <w:rsid w:val="00311893"/>
    <w:rsid w:val="00322EF8"/>
    <w:rsid w:val="00333124"/>
    <w:rsid w:val="00334F47"/>
    <w:rsid w:val="00337249"/>
    <w:rsid w:val="00343A4B"/>
    <w:rsid w:val="00345B1B"/>
    <w:rsid w:val="00351AAA"/>
    <w:rsid w:val="0035541A"/>
    <w:rsid w:val="00365B9E"/>
    <w:rsid w:val="00367DE1"/>
    <w:rsid w:val="003729AA"/>
    <w:rsid w:val="003743AB"/>
    <w:rsid w:val="00376B43"/>
    <w:rsid w:val="0038439A"/>
    <w:rsid w:val="00387CCB"/>
    <w:rsid w:val="003A4440"/>
    <w:rsid w:val="003A629C"/>
    <w:rsid w:val="003A7231"/>
    <w:rsid w:val="003D6788"/>
    <w:rsid w:val="003E4E51"/>
    <w:rsid w:val="004061D9"/>
    <w:rsid w:val="00411702"/>
    <w:rsid w:val="00415DF8"/>
    <w:rsid w:val="00430E6C"/>
    <w:rsid w:val="0043244C"/>
    <w:rsid w:val="00441F30"/>
    <w:rsid w:val="004519A0"/>
    <w:rsid w:val="00456A26"/>
    <w:rsid w:val="00461F04"/>
    <w:rsid w:val="004709E0"/>
    <w:rsid w:val="00476F04"/>
    <w:rsid w:val="00486F4F"/>
    <w:rsid w:val="00497ED1"/>
    <w:rsid w:val="004A6A84"/>
    <w:rsid w:val="004B0CFB"/>
    <w:rsid w:val="004C3AD9"/>
    <w:rsid w:val="004C7B97"/>
    <w:rsid w:val="004D2212"/>
    <w:rsid w:val="004D556B"/>
    <w:rsid w:val="004E2159"/>
    <w:rsid w:val="004F64AF"/>
    <w:rsid w:val="00506B6D"/>
    <w:rsid w:val="00520ADB"/>
    <w:rsid w:val="00520CB5"/>
    <w:rsid w:val="0052517B"/>
    <w:rsid w:val="00527604"/>
    <w:rsid w:val="0053434C"/>
    <w:rsid w:val="0054171E"/>
    <w:rsid w:val="00555AAF"/>
    <w:rsid w:val="00562A86"/>
    <w:rsid w:val="00570927"/>
    <w:rsid w:val="00572214"/>
    <w:rsid w:val="00574884"/>
    <w:rsid w:val="005928E5"/>
    <w:rsid w:val="00592FC1"/>
    <w:rsid w:val="00593435"/>
    <w:rsid w:val="00593FDD"/>
    <w:rsid w:val="005A15E5"/>
    <w:rsid w:val="005A204A"/>
    <w:rsid w:val="005A2CD7"/>
    <w:rsid w:val="005B1CFD"/>
    <w:rsid w:val="005C36A2"/>
    <w:rsid w:val="005D571E"/>
    <w:rsid w:val="005E073B"/>
    <w:rsid w:val="005F1960"/>
    <w:rsid w:val="00604F3B"/>
    <w:rsid w:val="006108AF"/>
    <w:rsid w:val="0061213D"/>
    <w:rsid w:val="00612737"/>
    <w:rsid w:val="00614BC9"/>
    <w:rsid w:val="00620F53"/>
    <w:rsid w:val="006246A7"/>
    <w:rsid w:val="00630898"/>
    <w:rsid w:val="006332C9"/>
    <w:rsid w:val="0064190F"/>
    <w:rsid w:val="00660D99"/>
    <w:rsid w:val="00665DB2"/>
    <w:rsid w:val="006705E7"/>
    <w:rsid w:val="0067679E"/>
    <w:rsid w:val="006824F6"/>
    <w:rsid w:val="006862D4"/>
    <w:rsid w:val="0069192F"/>
    <w:rsid w:val="006B0401"/>
    <w:rsid w:val="006B1E17"/>
    <w:rsid w:val="006B3AB0"/>
    <w:rsid w:val="006B3B94"/>
    <w:rsid w:val="006B4B78"/>
    <w:rsid w:val="006C2910"/>
    <w:rsid w:val="006C38B8"/>
    <w:rsid w:val="006C63C7"/>
    <w:rsid w:val="006E5FAE"/>
    <w:rsid w:val="006F5E2A"/>
    <w:rsid w:val="00701753"/>
    <w:rsid w:val="00706199"/>
    <w:rsid w:val="00711E7C"/>
    <w:rsid w:val="00714794"/>
    <w:rsid w:val="00724E48"/>
    <w:rsid w:val="00730FF7"/>
    <w:rsid w:val="00733C16"/>
    <w:rsid w:val="00746C7F"/>
    <w:rsid w:val="00750C5E"/>
    <w:rsid w:val="00757887"/>
    <w:rsid w:val="007614DD"/>
    <w:rsid w:val="00762A3E"/>
    <w:rsid w:val="00782926"/>
    <w:rsid w:val="00783839"/>
    <w:rsid w:val="00784E83"/>
    <w:rsid w:val="007C14C4"/>
    <w:rsid w:val="007C6B7A"/>
    <w:rsid w:val="007D1F6C"/>
    <w:rsid w:val="007D3067"/>
    <w:rsid w:val="007D38B8"/>
    <w:rsid w:val="007D78BB"/>
    <w:rsid w:val="007E3DBC"/>
    <w:rsid w:val="007E4B12"/>
    <w:rsid w:val="00800138"/>
    <w:rsid w:val="00812405"/>
    <w:rsid w:val="00821384"/>
    <w:rsid w:val="00825E7A"/>
    <w:rsid w:val="008261BF"/>
    <w:rsid w:val="00830075"/>
    <w:rsid w:val="00834242"/>
    <w:rsid w:val="008352E4"/>
    <w:rsid w:val="00835FAD"/>
    <w:rsid w:val="00842BA0"/>
    <w:rsid w:val="008510FC"/>
    <w:rsid w:val="00855250"/>
    <w:rsid w:val="00861914"/>
    <w:rsid w:val="00862225"/>
    <w:rsid w:val="008716D4"/>
    <w:rsid w:val="00885B7B"/>
    <w:rsid w:val="0089012D"/>
    <w:rsid w:val="008A4D9D"/>
    <w:rsid w:val="008B1675"/>
    <w:rsid w:val="008B314E"/>
    <w:rsid w:val="008C36CF"/>
    <w:rsid w:val="008C4C0C"/>
    <w:rsid w:val="009226BC"/>
    <w:rsid w:val="00925069"/>
    <w:rsid w:val="00932880"/>
    <w:rsid w:val="009422A4"/>
    <w:rsid w:val="009445A8"/>
    <w:rsid w:val="009561DD"/>
    <w:rsid w:val="0095659B"/>
    <w:rsid w:val="00962BB0"/>
    <w:rsid w:val="00962E1A"/>
    <w:rsid w:val="00970755"/>
    <w:rsid w:val="00973D7C"/>
    <w:rsid w:val="0097712E"/>
    <w:rsid w:val="0098512D"/>
    <w:rsid w:val="009C1413"/>
    <w:rsid w:val="009D256A"/>
    <w:rsid w:val="009E75DF"/>
    <w:rsid w:val="009F3C5C"/>
    <w:rsid w:val="009F5BB5"/>
    <w:rsid w:val="009F5C4C"/>
    <w:rsid w:val="00A012E7"/>
    <w:rsid w:val="00A017A6"/>
    <w:rsid w:val="00A021F0"/>
    <w:rsid w:val="00A05981"/>
    <w:rsid w:val="00A06C83"/>
    <w:rsid w:val="00A100FB"/>
    <w:rsid w:val="00A149EE"/>
    <w:rsid w:val="00A31474"/>
    <w:rsid w:val="00A33B25"/>
    <w:rsid w:val="00A37210"/>
    <w:rsid w:val="00A37448"/>
    <w:rsid w:val="00A43661"/>
    <w:rsid w:val="00A516E5"/>
    <w:rsid w:val="00A574F1"/>
    <w:rsid w:val="00A647AE"/>
    <w:rsid w:val="00A90926"/>
    <w:rsid w:val="00AA26FD"/>
    <w:rsid w:val="00AA6296"/>
    <w:rsid w:val="00AB4D5B"/>
    <w:rsid w:val="00AB6AF4"/>
    <w:rsid w:val="00AC305B"/>
    <w:rsid w:val="00AC632D"/>
    <w:rsid w:val="00AC7DF0"/>
    <w:rsid w:val="00AD12D5"/>
    <w:rsid w:val="00AD6172"/>
    <w:rsid w:val="00B00BD2"/>
    <w:rsid w:val="00B25F3C"/>
    <w:rsid w:val="00B41153"/>
    <w:rsid w:val="00B43F92"/>
    <w:rsid w:val="00B51C74"/>
    <w:rsid w:val="00B52C18"/>
    <w:rsid w:val="00B5318B"/>
    <w:rsid w:val="00B54AB0"/>
    <w:rsid w:val="00B57FD4"/>
    <w:rsid w:val="00B81E2A"/>
    <w:rsid w:val="00BA2448"/>
    <w:rsid w:val="00BA2B93"/>
    <w:rsid w:val="00BB5E2A"/>
    <w:rsid w:val="00BB6D3E"/>
    <w:rsid w:val="00BD44E2"/>
    <w:rsid w:val="00BD6C91"/>
    <w:rsid w:val="00BE3693"/>
    <w:rsid w:val="00BF5101"/>
    <w:rsid w:val="00C01E3A"/>
    <w:rsid w:val="00C13E7C"/>
    <w:rsid w:val="00C15026"/>
    <w:rsid w:val="00C20D6C"/>
    <w:rsid w:val="00C22455"/>
    <w:rsid w:val="00C233A8"/>
    <w:rsid w:val="00C2379B"/>
    <w:rsid w:val="00C23803"/>
    <w:rsid w:val="00C23D04"/>
    <w:rsid w:val="00C23FF5"/>
    <w:rsid w:val="00C2416B"/>
    <w:rsid w:val="00C26575"/>
    <w:rsid w:val="00C26CC8"/>
    <w:rsid w:val="00C35534"/>
    <w:rsid w:val="00C459CF"/>
    <w:rsid w:val="00C512FC"/>
    <w:rsid w:val="00C66CC1"/>
    <w:rsid w:val="00C713F1"/>
    <w:rsid w:val="00C821F8"/>
    <w:rsid w:val="00C960A9"/>
    <w:rsid w:val="00CA2B38"/>
    <w:rsid w:val="00CC28F4"/>
    <w:rsid w:val="00CC75F3"/>
    <w:rsid w:val="00CD5889"/>
    <w:rsid w:val="00CD7F5F"/>
    <w:rsid w:val="00CF75D2"/>
    <w:rsid w:val="00D05D36"/>
    <w:rsid w:val="00D100DA"/>
    <w:rsid w:val="00D11B4B"/>
    <w:rsid w:val="00D165ED"/>
    <w:rsid w:val="00D272B7"/>
    <w:rsid w:val="00D417A1"/>
    <w:rsid w:val="00D51C02"/>
    <w:rsid w:val="00D5297A"/>
    <w:rsid w:val="00D62E08"/>
    <w:rsid w:val="00D65AF6"/>
    <w:rsid w:val="00D81D69"/>
    <w:rsid w:val="00D832E0"/>
    <w:rsid w:val="00D86749"/>
    <w:rsid w:val="00D93BD0"/>
    <w:rsid w:val="00D96B4C"/>
    <w:rsid w:val="00DA3FCC"/>
    <w:rsid w:val="00DA4C23"/>
    <w:rsid w:val="00DC0798"/>
    <w:rsid w:val="00DC0A0B"/>
    <w:rsid w:val="00DC5F72"/>
    <w:rsid w:val="00DD5C53"/>
    <w:rsid w:val="00DF694C"/>
    <w:rsid w:val="00DF71A3"/>
    <w:rsid w:val="00E00D92"/>
    <w:rsid w:val="00E145B0"/>
    <w:rsid w:val="00E172E9"/>
    <w:rsid w:val="00E3623B"/>
    <w:rsid w:val="00E41528"/>
    <w:rsid w:val="00E46EDE"/>
    <w:rsid w:val="00E51650"/>
    <w:rsid w:val="00E71276"/>
    <w:rsid w:val="00E84943"/>
    <w:rsid w:val="00E85625"/>
    <w:rsid w:val="00E85885"/>
    <w:rsid w:val="00E85FA8"/>
    <w:rsid w:val="00E87CDA"/>
    <w:rsid w:val="00E90C9F"/>
    <w:rsid w:val="00E96BA0"/>
    <w:rsid w:val="00EA33D8"/>
    <w:rsid w:val="00EA3E2F"/>
    <w:rsid w:val="00EB75A7"/>
    <w:rsid w:val="00EC3272"/>
    <w:rsid w:val="00EC6388"/>
    <w:rsid w:val="00EF05D0"/>
    <w:rsid w:val="00EF7B90"/>
    <w:rsid w:val="00F063BA"/>
    <w:rsid w:val="00F12AC6"/>
    <w:rsid w:val="00F1301D"/>
    <w:rsid w:val="00F154A2"/>
    <w:rsid w:val="00F15F50"/>
    <w:rsid w:val="00F16C0C"/>
    <w:rsid w:val="00F26099"/>
    <w:rsid w:val="00F33BE9"/>
    <w:rsid w:val="00F53A4F"/>
    <w:rsid w:val="00F56754"/>
    <w:rsid w:val="00F636BB"/>
    <w:rsid w:val="00F66332"/>
    <w:rsid w:val="00F6662D"/>
    <w:rsid w:val="00F70BF6"/>
    <w:rsid w:val="00F73743"/>
    <w:rsid w:val="00F75CA6"/>
    <w:rsid w:val="00F76A99"/>
    <w:rsid w:val="00F80D42"/>
    <w:rsid w:val="00F84909"/>
    <w:rsid w:val="00F84DF0"/>
    <w:rsid w:val="00F916A4"/>
    <w:rsid w:val="00FA1E0C"/>
    <w:rsid w:val="00FB008C"/>
    <w:rsid w:val="00FB68AF"/>
    <w:rsid w:val="00FB7933"/>
    <w:rsid w:val="00FC4615"/>
    <w:rsid w:val="00FC58FF"/>
    <w:rsid w:val="00FC7E6A"/>
    <w:rsid w:val="00FD655E"/>
    <w:rsid w:val="00FE5AF3"/>
    <w:rsid w:val="00FE6D59"/>
    <w:rsid w:val="00FF0FA3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0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0D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B57FD4"/>
    <w:rPr>
      <w:b/>
      <w:bCs/>
    </w:rPr>
  </w:style>
  <w:style w:type="character" w:styleId="a4">
    <w:name w:val="footnote reference"/>
    <w:basedOn w:val="a0"/>
    <w:uiPriority w:val="99"/>
    <w:rsid w:val="00B57F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 Windows</cp:lastModifiedBy>
  <cp:revision>9</cp:revision>
  <cp:lastPrinted>2022-04-18T10:00:00Z</cp:lastPrinted>
  <dcterms:created xsi:type="dcterms:W3CDTF">2021-06-01T10:55:00Z</dcterms:created>
  <dcterms:modified xsi:type="dcterms:W3CDTF">2022-04-18T12:13:00Z</dcterms:modified>
</cp:coreProperties>
</file>