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</w:t>
      </w:r>
      <w:r w:rsidR="00690BBD">
        <w:rPr>
          <w:rFonts w:ascii="Times New Roman" w:hAnsi="Times New Roman" w:cs="Times New Roman"/>
          <w:sz w:val="28"/>
          <w:szCs w:val="28"/>
        </w:rPr>
        <w:t xml:space="preserve">ых служащих администрации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056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01.04.202</w:t>
            </w:r>
            <w:r w:rsidR="0005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05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056567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83751,00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05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81189,13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05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164940,13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690BBD"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56567"/>
    <w:rsid w:val="00087B4A"/>
    <w:rsid w:val="001D2DD5"/>
    <w:rsid w:val="00315C72"/>
    <w:rsid w:val="003F5DBA"/>
    <w:rsid w:val="0051182E"/>
    <w:rsid w:val="00583ADC"/>
    <w:rsid w:val="005855C3"/>
    <w:rsid w:val="00636150"/>
    <w:rsid w:val="00690BBD"/>
    <w:rsid w:val="006F1E96"/>
    <w:rsid w:val="00776D75"/>
    <w:rsid w:val="00847740"/>
    <w:rsid w:val="00885218"/>
    <w:rsid w:val="00977A07"/>
    <w:rsid w:val="00AA79D7"/>
    <w:rsid w:val="00D612DE"/>
    <w:rsid w:val="00EA6F05"/>
    <w:rsid w:val="00F5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12</cp:revision>
  <cp:lastPrinted>2021-07-14T04:06:00Z</cp:lastPrinted>
  <dcterms:created xsi:type="dcterms:W3CDTF">2021-04-06T12:06:00Z</dcterms:created>
  <dcterms:modified xsi:type="dcterms:W3CDTF">2022-05-24T10:36:00Z</dcterms:modified>
</cp:coreProperties>
</file>