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Ежеквартальная информация</w:t>
      </w:r>
    </w:p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</w:t>
      </w:r>
      <w:r w:rsidR="00690BBD">
        <w:rPr>
          <w:rFonts w:ascii="Times New Roman" w:hAnsi="Times New Roman" w:cs="Times New Roman"/>
          <w:sz w:val="28"/>
          <w:szCs w:val="28"/>
        </w:rPr>
        <w:t xml:space="preserve">ых служащих администрации </w:t>
      </w:r>
      <w:proofErr w:type="spellStart"/>
      <w:r w:rsidR="00690BBD">
        <w:rPr>
          <w:rFonts w:ascii="Times New Roman" w:hAnsi="Times New Roman" w:cs="Times New Roman"/>
          <w:sz w:val="28"/>
          <w:szCs w:val="28"/>
        </w:rPr>
        <w:t>Тука</w:t>
      </w:r>
      <w:r>
        <w:rPr>
          <w:rFonts w:ascii="Times New Roman" w:hAnsi="Times New Roman" w:cs="Times New Roman"/>
          <w:sz w:val="28"/>
          <w:szCs w:val="28"/>
        </w:rPr>
        <w:t>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Александровского района Оренбургской области с указанием фактических затрат на их денежное содержание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9754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90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202</w:t>
      </w:r>
      <w:r w:rsidR="0069754E" w:rsidRPr="0069754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583ADC" w:rsidTr="00583ADC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штатных единиц утвержденных на начало года 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 w:rsidP="001D2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</w:t>
            </w:r>
            <w:r w:rsidR="0069754E"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численность работников на 01.0</w:t>
            </w:r>
            <w:r w:rsidR="0069754E" w:rsidRPr="006975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69754E" w:rsidRPr="006975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г., человек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 w:rsidP="001D2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расходы на заработную плату с начислениями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697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90B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202</w:t>
            </w:r>
            <w:r w:rsidR="0069754E" w:rsidRPr="006975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</w:tr>
      <w:tr w:rsidR="00583ADC" w:rsidTr="00583ADC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Pr="0069754E" w:rsidRDefault="0069754E" w:rsidP="006975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92815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</w:tr>
      <w:tr w:rsidR="00583ADC" w:rsidTr="00583ADC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69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141861,17</w:t>
            </w:r>
          </w:p>
        </w:tc>
      </w:tr>
      <w:tr w:rsidR="00583ADC" w:rsidTr="00583ADC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690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754E">
              <w:rPr>
                <w:rFonts w:ascii="Times New Roman" w:hAnsi="Times New Roman" w:cs="Times New Roman"/>
                <w:sz w:val="28"/>
                <w:szCs w:val="28"/>
              </w:rPr>
              <w:t>34676,50</w:t>
            </w:r>
          </w:p>
        </w:tc>
      </w:tr>
    </w:tbl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</w:p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</w:p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</w:p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</w:p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</w:t>
      </w:r>
      <w:r w:rsidR="00690BBD">
        <w:rPr>
          <w:rFonts w:ascii="Times New Roman" w:hAnsi="Times New Roman" w:cs="Times New Roman"/>
          <w:sz w:val="28"/>
          <w:szCs w:val="28"/>
        </w:rPr>
        <w:t xml:space="preserve">                 Р.Р. </w:t>
      </w:r>
      <w:proofErr w:type="spellStart"/>
      <w:r w:rsidR="00690BBD">
        <w:rPr>
          <w:rFonts w:ascii="Times New Roman" w:hAnsi="Times New Roman" w:cs="Times New Roman"/>
          <w:sz w:val="28"/>
          <w:szCs w:val="28"/>
        </w:rPr>
        <w:t>Мурзакаев</w:t>
      </w:r>
      <w:proofErr w:type="spellEnd"/>
    </w:p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</w:p>
    <w:p w:rsidR="00583ADC" w:rsidRDefault="00583ADC" w:rsidP="00583ADC"/>
    <w:p w:rsidR="00AA79D7" w:rsidRDefault="00AA79D7"/>
    <w:p w:rsidR="00D612DE" w:rsidRDefault="00D612DE"/>
    <w:p w:rsidR="00D612DE" w:rsidRDefault="00D612DE"/>
    <w:p w:rsidR="00D612DE" w:rsidRDefault="00D612DE"/>
    <w:p w:rsidR="00D612DE" w:rsidRDefault="00D612DE"/>
    <w:p w:rsidR="00D612DE" w:rsidRDefault="00D612DE"/>
    <w:p w:rsidR="00D612DE" w:rsidRDefault="00D612DE"/>
    <w:p w:rsidR="00D612DE" w:rsidRDefault="00D612DE"/>
    <w:p w:rsidR="00D612DE" w:rsidRDefault="00D612DE"/>
    <w:p w:rsidR="00D612DE" w:rsidRDefault="00D612DE"/>
    <w:p w:rsidR="00D612DE" w:rsidRDefault="00D612DE"/>
    <w:p w:rsidR="00D612DE" w:rsidRDefault="00D612DE"/>
    <w:p w:rsidR="00D612DE" w:rsidRDefault="00D612DE"/>
    <w:sectPr w:rsidR="00D612DE" w:rsidSect="00583A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3ADC"/>
    <w:rsid w:val="00036845"/>
    <w:rsid w:val="00087B4A"/>
    <w:rsid w:val="001D2DD5"/>
    <w:rsid w:val="00315C72"/>
    <w:rsid w:val="003F5DBA"/>
    <w:rsid w:val="004109A4"/>
    <w:rsid w:val="0051182E"/>
    <w:rsid w:val="00583ADC"/>
    <w:rsid w:val="005855C3"/>
    <w:rsid w:val="00636150"/>
    <w:rsid w:val="00690BBD"/>
    <w:rsid w:val="0069754E"/>
    <w:rsid w:val="006F1E96"/>
    <w:rsid w:val="00776D75"/>
    <w:rsid w:val="00847740"/>
    <w:rsid w:val="00885218"/>
    <w:rsid w:val="00977A07"/>
    <w:rsid w:val="00AA79D7"/>
    <w:rsid w:val="00D612DE"/>
    <w:rsid w:val="00EA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A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2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</Words>
  <Characters>577</Characters>
  <Application>Microsoft Office Word</Application>
  <DocSecurity>0</DocSecurity>
  <Lines>4</Lines>
  <Paragraphs>1</Paragraphs>
  <ScaleCrop>false</ScaleCrop>
  <Company>Microsoft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Rabota</cp:lastModifiedBy>
  <cp:revision>12</cp:revision>
  <cp:lastPrinted>2021-07-14T04:06:00Z</cp:lastPrinted>
  <dcterms:created xsi:type="dcterms:W3CDTF">2021-04-06T12:06:00Z</dcterms:created>
  <dcterms:modified xsi:type="dcterms:W3CDTF">2022-05-24T10:26:00Z</dcterms:modified>
</cp:coreProperties>
</file>